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5DE8" w14:textId="77777777" w:rsidR="00363579" w:rsidRPr="007E4D92" w:rsidRDefault="00363579" w:rsidP="00363579">
      <w:pPr>
        <w:pStyle w:val="Heading1"/>
        <w:numPr>
          <w:ilvl w:val="0"/>
          <w:numId w:val="0"/>
        </w:numPr>
        <w:ind w:left="432"/>
        <w:jc w:val="center"/>
      </w:pPr>
      <w:r>
        <w:t>Supplemental Material</w:t>
      </w:r>
    </w:p>
    <w:tbl>
      <w:tblPr>
        <w:tblStyle w:val="TableGrid1"/>
        <w:tblW w:w="11335" w:type="dxa"/>
        <w:tblInd w:w="-10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2"/>
        <w:gridCol w:w="1206"/>
        <w:gridCol w:w="1246"/>
        <w:gridCol w:w="1121"/>
        <w:gridCol w:w="1011"/>
        <w:gridCol w:w="795"/>
        <w:gridCol w:w="1377"/>
        <w:gridCol w:w="1304"/>
        <w:gridCol w:w="953"/>
        <w:gridCol w:w="763"/>
        <w:gridCol w:w="77"/>
      </w:tblGrid>
      <w:tr w:rsidR="00363579" w:rsidRPr="00DC7692" w14:paraId="4BF91BDF" w14:textId="77777777" w:rsidTr="007865EB">
        <w:trPr>
          <w:trHeight w:val="399"/>
        </w:trPr>
        <w:tc>
          <w:tcPr>
            <w:tcW w:w="11335" w:type="dxa"/>
            <w:gridSpan w:val="11"/>
            <w:tcBorders>
              <w:top w:val="nil"/>
              <w:bottom w:val="single" w:sz="4" w:space="0" w:color="auto"/>
            </w:tcBorders>
            <w:noWrap/>
          </w:tcPr>
          <w:p w14:paraId="5880458D" w14:textId="77777777" w:rsidR="00363579" w:rsidRPr="0044635D" w:rsidRDefault="00363579" w:rsidP="007865EB">
            <w:pPr>
              <w:ind w:firstLine="0"/>
              <w:rPr>
                <w:rFonts w:cs="Times New Roman"/>
                <w:i/>
                <w:iCs/>
                <w:sz w:val="22"/>
              </w:rPr>
            </w:pPr>
            <w:bookmarkStart w:id="0" w:name="_Toc95229949"/>
            <w:r w:rsidRPr="0044635D">
              <w:rPr>
                <w:i/>
                <w:iCs/>
              </w:rPr>
              <w:t xml:space="preserve">Table S1. </w:t>
            </w:r>
            <w:r w:rsidRPr="0044635D">
              <w:rPr>
                <w:i/>
                <w:iCs/>
              </w:rPr>
              <w:fldChar w:fldCharType="begin"/>
            </w:r>
            <w:r w:rsidRPr="0044635D">
              <w:rPr>
                <w:i/>
                <w:iCs/>
              </w:rPr>
              <w:instrText xml:space="preserve"> SEQ Table_A2. \* ARABIC </w:instrText>
            </w:r>
            <w:r w:rsidRPr="0044635D">
              <w:rPr>
                <w:i/>
                <w:iCs/>
              </w:rPr>
              <w:fldChar w:fldCharType="separate"/>
            </w:r>
            <w:r w:rsidRPr="0044635D">
              <w:rPr>
                <w:i/>
                <w:iCs/>
                <w:noProof/>
              </w:rPr>
              <w:t>1</w:t>
            </w:r>
            <w:r w:rsidRPr="0044635D">
              <w:rPr>
                <w:i/>
                <w:iCs/>
                <w:noProof/>
              </w:rPr>
              <w:fldChar w:fldCharType="end"/>
            </w:r>
            <w:r w:rsidRPr="0044635D">
              <w:rPr>
                <w:i/>
                <w:iCs/>
              </w:rPr>
              <w:t>. Correlations between past behaviour and Implicit Theories (n = 31)</w:t>
            </w:r>
            <w:bookmarkEnd w:id="0"/>
          </w:p>
        </w:tc>
      </w:tr>
      <w:tr w:rsidR="00363579" w:rsidRPr="00DC7692" w14:paraId="335C879C" w14:textId="77777777" w:rsidTr="007865EB">
        <w:trPr>
          <w:trHeight w:val="627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AF1833" w14:textId="77777777" w:rsidR="00363579" w:rsidRPr="00DC7692" w:rsidRDefault="00363579" w:rsidP="007865EB">
            <w:pPr>
              <w:ind w:firstLine="0"/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E401C5F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rFonts w:cs="Times New Roman"/>
                <w:sz w:val="22"/>
              </w:rPr>
              <w:t>Aggressive behaviour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C8D12B2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rFonts w:cs="Times New Roman"/>
                <w:sz w:val="22"/>
              </w:rPr>
              <w:t>Past Aggression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B131A9E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rFonts w:cs="Times New Roman"/>
                <w:sz w:val="22"/>
              </w:rPr>
              <w:t>Past Antisocial behaviour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6F10514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rFonts w:cs="Times New Roman"/>
                <w:color w:val="000000"/>
                <w:sz w:val="22"/>
              </w:rPr>
              <w:t>Violence is normal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75C9665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rFonts w:cs="Times New Roman"/>
                <w:color w:val="000000"/>
                <w:sz w:val="22"/>
              </w:rPr>
              <w:t>Beat or be beaten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602A17E" w14:textId="77777777" w:rsidR="00363579" w:rsidRPr="00DC7692" w:rsidRDefault="00363579" w:rsidP="007865EB">
            <w:pPr>
              <w:ind w:firstLine="0"/>
              <w:rPr>
                <w:rFonts w:cs="Times New Roman"/>
                <w:color w:val="000000"/>
                <w:sz w:val="22"/>
              </w:rPr>
            </w:pPr>
            <w:r w:rsidRPr="00DC7692">
              <w:rPr>
                <w:rFonts w:cs="Times New Roman"/>
                <w:color w:val="000000"/>
                <w:sz w:val="22"/>
              </w:rPr>
              <w:t>Beat or be beaten self-enhancement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DFA41D5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rFonts w:cs="Times New Roman"/>
                <w:color w:val="000000"/>
                <w:sz w:val="22"/>
              </w:rPr>
              <w:t>Beat or be beaten self-preservation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4BC40CD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rFonts w:cs="Times New Roman"/>
                <w:color w:val="000000"/>
                <w:sz w:val="22"/>
              </w:rPr>
              <w:t>I am the law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50EC9B2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rFonts w:cs="Times New Roman"/>
                <w:sz w:val="22"/>
              </w:rPr>
              <w:t>I get out of control</w:t>
            </w:r>
          </w:p>
        </w:tc>
      </w:tr>
      <w:tr w:rsidR="00363579" w:rsidRPr="00DC7692" w14:paraId="228AE14C" w14:textId="77777777" w:rsidTr="007865EB">
        <w:trPr>
          <w:trHeight w:val="627"/>
        </w:trPr>
        <w:tc>
          <w:tcPr>
            <w:tcW w:w="1482" w:type="dxa"/>
            <w:tcBorders>
              <w:top w:val="single" w:sz="4" w:space="0" w:color="auto"/>
            </w:tcBorders>
            <w:noWrap/>
            <w:hideMark/>
          </w:tcPr>
          <w:p w14:paraId="7FCB2C42" w14:textId="77777777" w:rsidR="00363579" w:rsidRPr="00DC7692" w:rsidRDefault="00363579" w:rsidP="007865EB">
            <w:pPr>
              <w:ind w:firstLine="36"/>
              <w:rPr>
                <w:sz w:val="22"/>
              </w:rPr>
            </w:pPr>
            <w:r w:rsidRPr="00DC7692">
              <w:rPr>
                <w:sz w:val="22"/>
              </w:rPr>
              <w:t>Aggressive behaviour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noWrap/>
            <w:hideMark/>
          </w:tcPr>
          <w:p w14:paraId="306DCFD9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noWrap/>
            <w:hideMark/>
          </w:tcPr>
          <w:p w14:paraId="7FCB72A6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noWrap/>
            <w:hideMark/>
          </w:tcPr>
          <w:p w14:paraId="3AFA3AB3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  <w:noWrap/>
            <w:hideMark/>
          </w:tcPr>
          <w:p w14:paraId="2CAAAA30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  <w:noWrap/>
            <w:hideMark/>
          </w:tcPr>
          <w:p w14:paraId="2A4FC004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noWrap/>
            <w:hideMark/>
          </w:tcPr>
          <w:p w14:paraId="5086255B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noWrap/>
            <w:hideMark/>
          </w:tcPr>
          <w:p w14:paraId="4553EDF9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  <w:noWrap/>
            <w:hideMark/>
          </w:tcPr>
          <w:p w14:paraId="3FDD4219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noWrap/>
            <w:hideMark/>
          </w:tcPr>
          <w:p w14:paraId="263D8E5A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</w:p>
        </w:tc>
      </w:tr>
      <w:tr w:rsidR="00363579" w:rsidRPr="00DC7692" w14:paraId="3CDB1896" w14:textId="77777777" w:rsidTr="007865EB">
        <w:trPr>
          <w:trHeight w:val="627"/>
        </w:trPr>
        <w:tc>
          <w:tcPr>
            <w:tcW w:w="1482" w:type="dxa"/>
            <w:noWrap/>
            <w:vAlign w:val="center"/>
            <w:hideMark/>
          </w:tcPr>
          <w:p w14:paraId="44F1E8D7" w14:textId="77777777" w:rsidR="00363579" w:rsidRPr="00DC7692" w:rsidRDefault="00363579" w:rsidP="007865EB">
            <w:pPr>
              <w:ind w:firstLine="36"/>
              <w:rPr>
                <w:sz w:val="22"/>
              </w:rPr>
            </w:pPr>
            <w:r w:rsidRPr="00DC7692">
              <w:rPr>
                <w:rFonts w:cs="Times New Roman"/>
                <w:sz w:val="22"/>
              </w:rPr>
              <w:t>Past Aggression</w:t>
            </w:r>
          </w:p>
        </w:tc>
        <w:tc>
          <w:tcPr>
            <w:tcW w:w="1206" w:type="dxa"/>
            <w:noWrap/>
            <w:hideMark/>
          </w:tcPr>
          <w:p w14:paraId="0F7E5DD8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>0.24</w:t>
            </w:r>
          </w:p>
        </w:tc>
        <w:tc>
          <w:tcPr>
            <w:tcW w:w="1246" w:type="dxa"/>
            <w:noWrap/>
            <w:hideMark/>
          </w:tcPr>
          <w:p w14:paraId="7DE2E3DC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>1</w:t>
            </w:r>
          </w:p>
        </w:tc>
        <w:tc>
          <w:tcPr>
            <w:tcW w:w="1121" w:type="dxa"/>
            <w:noWrap/>
            <w:hideMark/>
          </w:tcPr>
          <w:p w14:paraId="044C5833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</w:p>
        </w:tc>
        <w:tc>
          <w:tcPr>
            <w:tcW w:w="1011" w:type="dxa"/>
            <w:noWrap/>
            <w:hideMark/>
          </w:tcPr>
          <w:p w14:paraId="7FE057F1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</w:p>
        </w:tc>
        <w:tc>
          <w:tcPr>
            <w:tcW w:w="795" w:type="dxa"/>
            <w:noWrap/>
            <w:hideMark/>
          </w:tcPr>
          <w:p w14:paraId="5C9ABA53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</w:p>
        </w:tc>
        <w:tc>
          <w:tcPr>
            <w:tcW w:w="1377" w:type="dxa"/>
            <w:noWrap/>
            <w:hideMark/>
          </w:tcPr>
          <w:p w14:paraId="36EAF312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</w:p>
        </w:tc>
        <w:tc>
          <w:tcPr>
            <w:tcW w:w="1304" w:type="dxa"/>
            <w:noWrap/>
            <w:hideMark/>
          </w:tcPr>
          <w:p w14:paraId="6E7BC91C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</w:p>
        </w:tc>
        <w:tc>
          <w:tcPr>
            <w:tcW w:w="953" w:type="dxa"/>
            <w:noWrap/>
            <w:hideMark/>
          </w:tcPr>
          <w:p w14:paraId="1DDF33A1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</w:p>
        </w:tc>
        <w:tc>
          <w:tcPr>
            <w:tcW w:w="840" w:type="dxa"/>
            <w:gridSpan w:val="2"/>
            <w:noWrap/>
            <w:hideMark/>
          </w:tcPr>
          <w:p w14:paraId="16CC7617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</w:p>
        </w:tc>
      </w:tr>
      <w:tr w:rsidR="00363579" w:rsidRPr="00DC7692" w14:paraId="2F050055" w14:textId="77777777" w:rsidTr="007865EB">
        <w:trPr>
          <w:trHeight w:val="627"/>
        </w:trPr>
        <w:tc>
          <w:tcPr>
            <w:tcW w:w="1482" w:type="dxa"/>
            <w:noWrap/>
            <w:vAlign w:val="center"/>
            <w:hideMark/>
          </w:tcPr>
          <w:p w14:paraId="3C4B103A" w14:textId="77777777" w:rsidR="00363579" w:rsidRPr="00DC7692" w:rsidRDefault="00363579" w:rsidP="007865EB">
            <w:pPr>
              <w:ind w:firstLine="36"/>
              <w:rPr>
                <w:sz w:val="22"/>
              </w:rPr>
            </w:pPr>
            <w:r w:rsidRPr="00DC7692">
              <w:rPr>
                <w:rFonts w:cs="Times New Roman"/>
                <w:sz w:val="22"/>
              </w:rPr>
              <w:t>Past Antisocial behaviour</w:t>
            </w:r>
          </w:p>
        </w:tc>
        <w:tc>
          <w:tcPr>
            <w:tcW w:w="1206" w:type="dxa"/>
            <w:noWrap/>
            <w:hideMark/>
          </w:tcPr>
          <w:p w14:paraId="26BA63D4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>0.32</w:t>
            </w:r>
          </w:p>
        </w:tc>
        <w:tc>
          <w:tcPr>
            <w:tcW w:w="1246" w:type="dxa"/>
            <w:noWrap/>
            <w:hideMark/>
          </w:tcPr>
          <w:p w14:paraId="57947EED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 xml:space="preserve"> 0.63***</w:t>
            </w:r>
          </w:p>
        </w:tc>
        <w:tc>
          <w:tcPr>
            <w:tcW w:w="1121" w:type="dxa"/>
            <w:noWrap/>
            <w:hideMark/>
          </w:tcPr>
          <w:p w14:paraId="76D62BCD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>1</w:t>
            </w:r>
          </w:p>
        </w:tc>
        <w:tc>
          <w:tcPr>
            <w:tcW w:w="1011" w:type="dxa"/>
            <w:noWrap/>
            <w:hideMark/>
          </w:tcPr>
          <w:p w14:paraId="115B5249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</w:p>
        </w:tc>
        <w:tc>
          <w:tcPr>
            <w:tcW w:w="795" w:type="dxa"/>
            <w:noWrap/>
            <w:hideMark/>
          </w:tcPr>
          <w:p w14:paraId="777062E7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</w:p>
        </w:tc>
        <w:tc>
          <w:tcPr>
            <w:tcW w:w="1377" w:type="dxa"/>
            <w:noWrap/>
            <w:hideMark/>
          </w:tcPr>
          <w:p w14:paraId="2D8F3473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</w:p>
        </w:tc>
        <w:tc>
          <w:tcPr>
            <w:tcW w:w="1304" w:type="dxa"/>
            <w:noWrap/>
            <w:hideMark/>
          </w:tcPr>
          <w:p w14:paraId="69DBF56B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</w:p>
        </w:tc>
        <w:tc>
          <w:tcPr>
            <w:tcW w:w="953" w:type="dxa"/>
            <w:noWrap/>
            <w:hideMark/>
          </w:tcPr>
          <w:p w14:paraId="3662FB50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</w:p>
        </w:tc>
        <w:tc>
          <w:tcPr>
            <w:tcW w:w="840" w:type="dxa"/>
            <w:gridSpan w:val="2"/>
            <w:noWrap/>
            <w:hideMark/>
          </w:tcPr>
          <w:p w14:paraId="0E50060E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</w:p>
        </w:tc>
      </w:tr>
      <w:tr w:rsidR="00363579" w:rsidRPr="00DC7692" w14:paraId="7168842A" w14:textId="77777777" w:rsidTr="007865EB">
        <w:trPr>
          <w:trHeight w:val="627"/>
        </w:trPr>
        <w:tc>
          <w:tcPr>
            <w:tcW w:w="1482" w:type="dxa"/>
            <w:noWrap/>
            <w:hideMark/>
          </w:tcPr>
          <w:p w14:paraId="6DEA8E06" w14:textId="77777777" w:rsidR="00363579" w:rsidRPr="00DC7692" w:rsidRDefault="00363579" w:rsidP="007865EB">
            <w:pPr>
              <w:ind w:firstLine="36"/>
              <w:rPr>
                <w:rFonts w:cs="Times New Roman"/>
                <w:sz w:val="22"/>
              </w:rPr>
            </w:pPr>
            <w:r w:rsidRPr="00DC7692">
              <w:rPr>
                <w:rFonts w:cs="Times New Roman"/>
                <w:sz w:val="22"/>
              </w:rPr>
              <w:t xml:space="preserve">Violence </w:t>
            </w:r>
          </w:p>
          <w:p w14:paraId="5A577184" w14:textId="77777777" w:rsidR="00363579" w:rsidRPr="00DC7692" w:rsidRDefault="00363579" w:rsidP="007865EB">
            <w:pPr>
              <w:ind w:firstLine="36"/>
              <w:rPr>
                <w:sz w:val="22"/>
              </w:rPr>
            </w:pPr>
            <w:r w:rsidRPr="00DC7692">
              <w:rPr>
                <w:rFonts w:cs="Times New Roman"/>
                <w:sz w:val="22"/>
              </w:rPr>
              <w:t>is normal</w:t>
            </w:r>
          </w:p>
        </w:tc>
        <w:tc>
          <w:tcPr>
            <w:tcW w:w="1206" w:type="dxa"/>
            <w:noWrap/>
            <w:hideMark/>
          </w:tcPr>
          <w:p w14:paraId="67AAC02C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>0.31</w:t>
            </w:r>
          </w:p>
        </w:tc>
        <w:tc>
          <w:tcPr>
            <w:tcW w:w="1246" w:type="dxa"/>
            <w:noWrap/>
            <w:hideMark/>
          </w:tcPr>
          <w:p w14:paraId="1C9B556B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>0.17</w:t>
            </w:r>
          </w:p>
        </w:tc>
        <w:tc>
          <w:tcPr>
            <w:tcW w:w="1121" w:type="dxa"/>
            <w:noWrap/>
            <w:hideMark/>
          </w:tcPr>
          <w:p w14:paraId="0E289FE6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>0.18</w:t>
            </w:r>
          </w:p>
        </w:tc>
        <w:tc>
          <w:tcPr>
            <w:tcW w:w="1011" w:type="dxa"/>
            <w:noWrap/>
            <w:hideMark/>
          </w:tcPr>
          <w:p w14:paraId="478AEC9B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>1</w:t>
            </w:r>
          </w:p>
        </w:tc>
        <w:tc>
          <w:tcPr>
            <w:tcW w:w="795" w:type="dxa"/>
            <w:noWrap/>
            <w:hideMark/>
          </w:tcPr>
          <w:p w14:paraId="37A3DD09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</w:p>
        </w:tc>
        <w:tc>
          <w:tcPr>
            <w:tcW w:w="1377" w:type="dxa"/>
            <w:noWrap/>
            <w:hideMark/>
          </w:tcPr>
          <w:p w14:paraId="24637D3C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</w:p>
        </w:tc>
        <w:tc>
          <w:tcPr>
            <w:tcW w:w="1304" w:type="dxa"/>
            <w:noWrap/>
            <w:hideMark/>
          </w:tcPr>
          <w:p w14:paraId="17C82DE8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</w:p>
        </w:tc>
        <w:tc>
          <w:tcPr>
            <w:tcW w:w="953" w:type="dxa"/>
            <w:noWrap/>
            <w:hideMark/>
          </w:tcPr>
          <w:p w14:paraId="7595DF37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</w:p>
        </w:tc>
        <w:tc>
          <w:tcPr>
            <w:tcW w:w="840" w:type="dxa"/>
            <w:gridSpan w:val="2"/>
            <w:noWrap/>
            <w:hideMark/>
          </w:tcPr>
          <w:p w14:paraId="11A13B31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</w:p>
        </w:tc>
      </w:tr>
      <w:tr w:rsidR="00363579" w:rsidRPr="00DC7692" w14:paraId="3F53DC8C" w14:textId="77777777" w:rsidTr="007865EB">
        <w:trPr>
          <w:trHeight w:val="627"/>
        </w:trPr>
        <w:tc>
          <w:tcPr>
            <w:tcW w:w="1482" w:type="dxa"/>
            <w:noWrap/>
            <w:hideMark/>
          </w:tcPr>
          <w:p w14:paraId="51A33665" w14:textId="77777777" w:rsidR="00363579" w:rsidRPr="00DC7692" w:rsidRDefault="00363579" w:rsidP="007865EB">
            <w:pPr>
              <w:ind w:firstLine="36"/>
              <w:rPr>
                <w:rFonts w:cs="Times New Roman"/>
                <w:sz w:val="22"/>
              </w:rPr>
            </w:pPr>
            <w:r w:rsidRPr="00DC7692">
              <w:rPr>
                <w:rFonts w:cs="Times New Roman"/>
                <w:sz w:val="22"/>
              </w:rPr>
              <w:t xml:space="preserve">Beat or </w:t>
            </w:r>
          </w:p>
          <w:p w14:paraId="7D6A9355" w14:textId="77777777" w:rsidR="00363579" w:rsidRPr="00DC7692" w:rsidRDefault="00363579" w:rsidP="007865EB">
            <w:pPr>
              <w:ind w:firstLine="36"/>
              <w:rPr>
                <w:sz w:val="22"/>
              </w:rPr>
            </w:pPr>
            <w:r w:rsidRPr="00DC7692">
              <w:rPr>
                <w:rFonts w:cs="Times New Roman"/>
                <w:sz w:val="22"/>
              </w:rPr>
              <w:t>be beaten</w:t>
            </w:r>
          </w:p>
        </w:tc>
        <w:tc>
          <w:tcPr>
            <w:tcW w:w="1206" w:type="dxa"/>
            <w:noWrap/>
            <w:hideMark/>
          </w:tcPr>
          <w:p w14:paraId="7CA3317D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>-0.03</w:t>
            </w:r>
          </w:p>
        </w:tc>
        <w:tc>
          <w:tcPr>
            <w:tcW w:w="1246" w:type="dxa"/>
            <w:noWrap/>
            <w:hideMark/>
          </w:tcPr>
          <w:p w14:paraId="1BAE944E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>0.15</w:t>
            </w:r>
          </w:p>
        </w:tc>
        <w:tc>
          <w:tcPr>
            <w:tcW w:w="1121" w:type="dxa"/>
            <w:noWrap/>
            <w:hideMark/>
          </w:tcPr>
          <w:p w14:paraId="137C2C9C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>0.34</w:t>
            </w:r>
          </w:p>
        </w:tc>
        <w:tc>
          <w:tcPr>
            <w:tcW w:w="1011" w:type="dxa"/>
            <w:noWrap/>
            <w:hideMark/>
          </w:tcPr>
          <w:p w14:paraId="1DC81FF6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>0.09</w:t>
            </w:r>
          </w:p>
        </w:tc>
        <w:tc>
          <w:tcPr>
            <w:tcW w:w="795" w:type="dxa"/>
            <w:noWrap/>
            <w:hideMark/>
          </w:tcPr>
          <w:p w14:paraId="217ED831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>1</w:t>
            </w:r>
          </w:p>
        </w:tc>
        <w:tc>
          <w:tcPr>
            <w:tcW w:w="1377" w:type="dxa"/>
            <w:noWrap/>
            <w:hideMark/>
          </w:tcPr>
          <w:p w14:paraId="1A388FA4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</w:p>
        </w:tc>
        <w:tc>
          <w:tcPr>
            <w:tcW w:w="1304" w:type="dxa"/>
            <w:noWrap/>
            <w:hideMark/>
          </w:tcPr>
          <w:p w14:paraId="06EB5721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</w:p>
        </w:tc>
        <w:tc>
          <w:tcPr>
            <w:tcW w:w="953" w:type="dxa"/>
            <w:noWrap/>
            <w:hideMark/>
          </w:tcPr>
          <w:p w14:paraId="0D7A4A95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</w:p>
        </w:tc>
        <w:tc>
          <w:tcPr>
            <w:tcW w:w="840" w:type="dxa"/>
            <w:gridSpan w:val="2"/>
            <w:noWrap/>
            <w:hideMark/>
          </w:tcPr>
          <w:p w14:paraId="278BF572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</w:p>
        </w:tc>
      </w:tr>
      <w:tr w:rsidR="00363579" w:rsidRPr="00DC7692" w14:paraId="2E01E52D" w14:textId="77777777" w:rsidTr="007865EB">
        <w:trPr>
          <w:trHeight w:val="627"/>
        </w:trPr>
        <w:tc>
          <w:tcPr>
            <w:tcW w:w="1482" w:type="dxa"/>
            <w:noWrap/>
            <w:hideMark/>
          </w:tcPr>
          <w:p w14:paraId="0F40C14D" w14:textId="77777777" w:rsidR="00363579" w:rsidRPr="00DC7692" w:rsidRDefault="00363579" w:rsidP="007865EB">
            <w:pPr>
              <w:ind w:firstLine="36"/>
              <w:rPr>
                <w:sz w:val="22"/>
              </w:rPr>
            </w:pPr>
            <w:r w:rsidRPr="00DC7692">
              <w:rPr>
                <w:rFonts w:cs="Times New Roman"/>
                <w:sz w:val="22"/>
              </w:rPr>
              <w:t>Beat or be beaten self-enhancement</w:t>
            </w:r>
          </w:p>
        </w:tc>
        <w:tc>
          <w:tcPr>
            <w:tcW w:w="1206" w:type="dxa"/>
            <w:noWrap/>
            <w:hideMark/>
          </w:tcPr>
          <w:p w14:paraId="424463AA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>0.03</w:t>
            </w:r>
          </w:p>
        </w:tc>
        <w:tc>
          <w:tcPr>
            <w:tcW w:w="1246" w:type="dxa"/>
            <w:noWrap/>
            <w:hideMark/>
          </w:tcPr>
          <w:p w14:paraId="54B04F8B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 xml:space="preserve"> 0.46** </w:t>
            </w:r>
          </w:p>
        </w:tc>
        <w:tc>
          <w:tcPr>
            <w:tcW w:w="1121" w:type="dxa"/>
            <w:noWrap/>
            <w:hideMark/>
          </w:tcPr>
          <w:p w14:paraId="0AE858B9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 xml:space="preserve"> 0.53** </w:t>
            </w:r>
          </w:p>
        </w:tc>
        <w:tc>
          <w:tcPr>
            <w:tcW w:w="1011" w:type="dxa"/>
            <w:noWrap/>
            <w:hideMark/>
          </w:tcPr>
          <w:p w14:paraId="0EA060CA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>0.28</w:t>
            </w:r>
          </w:p>
        </w:tc>
        <w:tc>
          <w:tcPr>
            <w:tcW w:w="795" w:type="dxa"/>
            <w:noWrap/>
            <w:hideMark/>
          </w:tcPr>
          <w:p w14:paraId="39ADE5F9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>0.25</w:t>
            </w:r>
          </w:p>
        </w:tc>
        <w:tc>
          <w:tcPr>
            <w:tcW w:w="1377" w:type="dxa"/>
            <w:noWrap/>
            <w:hideMark/>
          </w:tcPr>
          <w:p w14:paraId="5F5C4AF6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>1</w:t>
            </w:r>
          </w:p>
        </w:tc>
        <w:tc>
          <w:tcPr>
            <w:tcW w:w="1304" w:type="dxa"/>
            <w:noWrap/>
            <w:hideMark/>
          </w:tcPr>
          <w:p w14:paraId="72B4A079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</w:p>
        </w:tc>
        <w:tc>
          <w:tcPr>
            <w:tcW w:w="953" w:type="dxa"/>
            <w:noWrap/>
            <w:hideMark/>
          </w:tcPr>
          <w:p w14:paraId="167D2B62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</w:p>
        </w:tc>
        <w:tc>
          <w:tcPr>
            <w:tcW w:w="840" w:type="dxa"/>
            <w:gridSpan w:val="2"/>
            <w:noWrap/>
            <w:hideMark/>
          </w:tcPr>
          <w:p w14:paraId="5AF617F4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</w:p>
        </w:tc>
      </w:tr>
      <w:tr w:rsidR="00363579" w:rsidRPr="00DC7692" w14:paraId="6EADEC54" w14:textId="77777777" w:rsidTr="007865EB">
        <w:trPr>
          <w:trHeight w:val="423"/>
        </w:trPr>
        <w:tc>
          <w:tcPr>
            <w:tcW w:w="1482" w:type="dxa"/>
            <w:noWrap/>
            <w:hideMark/>
          </w:tcPr>
          <w:p w14:paraId="19C1BAA7" w14:textId="77777777" w:rsidR="00363579" w:rsidRPr="00DC7692" w:rsidRDefault="00363579" w:rsidP="007865EB">
            <w:pPr>
              <w:ind w:firstLine="36"/>
              <w:rPr>
                <w:sz w:val="22"/>
              </w:rPr>
            </w:pPr>
            <w:r w:rsidRPr="00DC7692">
              <w:rPr>
                <w:rFonts w:cs="Times New Roman"/>
                <w:sz w:val="22"/>
              </w:rPr>
              <w:t>Beat or be beaten self-preservation</w:t>
            </w:r>
          </w:p>
        </w:tc>
        <w:tc>
          <w:tcPr>
            <w:tcW w:w="1206" w:type="dxa"/>
            <w:noWrap/>
            <w:hideMark/>
          </w:tcPr>
          <w:p w14:paraId="38226133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>-0.11</w:t>
            </w:r>
          </w:p>
        </w:tc>
        <w:tc>
          <w:tcPr>
            <w:tcW w:w="1246" w:type="dxa"/>
            <w:noWrap/>
            <w:hideMark/>
          </w:tcPr>
          <w:p w14:paraId="19F7B4C6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>0.16</w:t>
            </w:r>
          </w:p>
        </w:tc>
        <w:tc>
          <w:tcPr>
            <w:tcW w:w="1121" w:type="dxa"/>
            <w:noWrap/>
            <w:hideMark/>
          </w:tcPr>
          <w:p w14:paraId="4EDEE233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>-0.04</w:t>
            </w:r>
          </w:p>
        </w:tc>
        <w:tc>
          <w:tcPr>
            <w:tcW w:w="1011" w:type="dxa"/>
            <w:noWrap/>
            <w:hideMark/>
          </w:tcPr>
          <w:p w14:paraId="5798A94D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>-0.15</w:t>
            </w:r>
          </w:p>
        </w:tc>
        <w:tc>
          <w:tcPr>
            <w:tcW w:w="795" w:type="dxa"/>
            <w:noWrap/>
            <w:hideMark/>
          </w:tcPr>
          <w:p w14:paraId="16A3C298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>0.13</w:t>
            </w:r>
          </w:p>
        </w:tc>
        <w:tc>
          <w:tcPr>
            <w:tcW w:w="1377" w:type="dxa"/>
            <w:noWrap/>
            <w:hideMark/>
          </w:tcPr>
          <w:p w14:paraId="236D0FF8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>0.11</w:t>
            </w:r>
          </w:p>
        </w:tc>
        <w:tc>
          <w:tcPr>
            <w:tcW w:w="1304" w:type="dxa"/>
            <w:noWrap/>
            <w:hideMark/>
          </w:tcPr>
          <w:p w14:paraId="2A0A7343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6DF4A6D5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</w:p>
        </w:tc>
        <w:tc>
          <w:tcPr>
            <w:tcW w:w="840" w:type="dxa"/>
            <w:gridSpan w:val="2"/>
            <w:noWrap/>
            <w:hideMark/>
          </w:tcPr>
          <w:p w14:paraId="5DB11CE2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</w:p>
        </w:tc>
      </w:tr>
      <w:tr w:rsidR="00363579" w:rsidRPr="00DC7692" w14:paraId="4C23589A" w14:textId="77777777" w:rsidTr="007865EB">
        <w:trPr>
          <w:trHeight w:val="627"/>
        </w:trPr>
        <w:tc>
          <w:tcPr>
            <w:tcW w:w="1482" w:type="dxa"/>
            <w:noWrap/>
            <w:hideMark/>
          </w:tcPr>
          <w:p w14:paraId="215057BE" w14:textId="77777777" w:rsidR="00363579" w:rsidRPr="00DC7692" w:rsidRDefault="00363579" w:rsidP="007865EB">
            <w:pPr>
              <w:ind w:firstLine="36"/>
              <w:rPr>
                <w:sz w:val="22"/>
              </w:rPr>
            </w:pPr>
            <w:r w:rsidRPr="00DC7692">
              <w:rPr>
                <w:rFonts w:cs="Times New Roman"/>
                <w:sz w:val="22"/>
              </w:rPr>
              <w:t>I am the law</w:t>
            </w:r>
          </w:p>
        </w:tc>
        <w:tc>
          <w:tcPr>
            <w:tcW w:w="1206" w:type="dxa"/>
            <w:noWrap/>
            <w:hideMark/>
          </w:tcPr>
          <w:p w14:paraId="2242C601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>0.32</w:t>
            </w:r>
          </w:p>
        </w:tc>
        <w:tc>
          <w:tcPr>
            <w:tcW w:w="1246" w:type="dxa"/>
            <w:noWrap/>
            <w:hideMark/>
          </w:tcPr>
          <w:p w14:paraId="76B2CDC1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 xml:space="preserve"> 0.39*  </w:t>
            </w:r>
          </w:p>
        </w:tc>
        <w:tc>
          <w:tcPr>
            <w:tcW w:w="1121" w:type="dxa"/>
            <w:noWrap/>
            <w:hideMark/>
          </w:tcPr>
          <w:p w14:paraId="448C6A90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>0.24</w:t>
            </w:r>
          </w:p>
        </w:tc>
        <w:tc>
          <w:tcPr>
            <w:tcW w:w="1011" w:type="dxa"/>
            <w:noWrap/>
            <w:hideMark/>
          </w:tcPr>
          <w:p w14:paraId="59E0DD1E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>0.17</w:t>
            </w:r>
          </w:p>
        </w:tc>
        <w:tc>
          <w:tcPr>
            <w:tcW w:w="795" w:type="dxa"/>
            <w:noWrap/>
            <w:hideMark/>
          </w:tcPr>
          <w:p w14:paraId="228FBAB1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>0.13</w:t>
            </w:r>
          </w:p>
        </w:tc>
        <w:tc>
          <w:tcPr>
            <w:tcW w:w="1377" w:type="dxa"/>
            <w:noWrap/>
            <w:hideMark/>
          </w:tcPr>
          <w:p w14:paraId="7EF9D643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>0.34</w:t>
            </w:r>
          </w:p>
        </w:tc>
        <w:tc>
          <w:tcPr>
            <w:tcW w:w="1304" w:type="dxa"/>
            <w:noWrap/>
            <w:hideMark/>
          </w:tcPr>
          <w:p w14:paraId="519DD0DC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 xml:space="preserve"> 0.56** </w:t>
            </w:r>
          </w:p>
        </w:tc>
        <w:tc>
          <w:tcPr>
            <w:tcW w:w="953" w:type="dxa"/>
            <w:noWrap/>
            <w:hideMark/>
          </w:tcPr>
          <w:p w14:paraId="2E625FF7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>1</w:t>
            </w:r>
          </w:p>
        </w:tc>
        <w:tc>
          <w:tcPr>
            <w:tcW w:w="840" w:type="dxa"/>
            <w:gridSpan w:val="2"/>
            <w:noWrap/>
            <w:hideMark/>
          </w:tcPr>
          <w:p w14:paraId="0F084A9E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</w:p>
        </w:tc>
      </w:tr>
      <w:tr w:rsidR="00363579" w:rsidRPr="00DC7692" w14:paraId="60E9FAFF" w14:textId="77777777" w:rsidTr="007865EB">
        <w:trPr>
          <w:trHeight w:val="627"/>
        </w:trPr>
        <w:tc>
          <w:tcPr>
            <w:tcW w:w="1482" w:type="dxa"/>
            <w:tcBorders>
              <w:bottom w:val="single" w:sz="4" w:space="0" w:color="auto"/>
            </w:tcBorders>
            <w:noWrap/>
            <w:hideMark/>
          </w:tcPr>
          <w:p w14:paraId="030AF78C" w14:textId="77777777" w:rsidR="00363579" w:rsidRPr="00DC7692" w:rsidRDefault="00363579" w:rsidP="007865EB">
            <w:pPr>
              <w:ind w:firstLine="36"/>
              <w:rPr>
                <w:sz w:val="22"/>
              </w:rPr>
            </w:pPr>
            <w:r w:rsidRPr="00DC7692">
              <w:rPr>
                <w:rFonts w:cs="Times New Roman"/>
                <w:sz w:val="22"/>
              </w:rPr>
              <w:t>I get out of control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noWrap/>
            <w:hideMark/>
          </w:tcPr>
          <w:p w14:paraId="56C7630A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>0.26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noWrap/>
            <w:hideMark/>
          </w:tcPr>
          <w:p w14:paraId="3A2F64C8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 xml:space="preserve"> 0.39*  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noWrap/>
            <w:hideMark/>
          </w:tcPr>
          <w:p w14:paraId="473A1796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>0.27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noWrap/>
            <w:hideMark/>
          </w:tcPr>
          <w:p w14:paraId="1AA7A18C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>0.09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noWrap/>
            <w:hideMark/>
          </w:tcPr>
          <w:p w14:paraId="2BED3959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>0.23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noWrap/>
            <w:hideMark/>
          </w:tcPr>
          <w:p w14:paraId="46BDDBBB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>0.16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noWrap/>
            <w:hideMark/>
          </w:tcPr>
          <w:p w14:paraId="7CA36AF3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 xml:space="preserve"> 0.53** 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noWrap/>
            <w:hideMark/>
          </w:tcPr>
          <w:p w14:paraId="244ADA33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 xml:space="preserve"> 0.49** 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6A19BFC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>1</w:t>
            </w:r>
          </w:p>
        </w:tc>
      </w:tr>
      <w:tr w:rsidR="00363579" w:rsidRPr="00DC7692" w14:paraId="6D83E648" w14:textId="77777777" w:rsidTr="007865EB">
        <w:trPr>
          <w:gridAfter w:val="1"/>
          <w:wAfter w:w="77" w:type="dxa"/>
          <w:trHeight w:val="627"/>
        </w:trPr>
        <w:tc>
          <w:tcPr>
            <w:tcW w:w="11258" w:type="dxa"/>
            <w:gridSpan w:val="10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B4EEA6C" w14:textId="77777777" w:rsidR="00363579" w:rsidRPr="00DC7692" w:rsidRDefault="00363579" w:rsidP="007865EB">
            <w:pPr>
              <w:ind w:firstLine="0"/>
              <w:rPr>
                <w:sz w:val="22"/>
              </w:rPr>
            </w:pPr>
            <w:r w:rsidRPr="00DC7692">
              <w:rPr>
                <w:sz w:val="22"/>
              </w:rPr>
              <w:t>*&lt;0.05, **&lt;0.01, ***&lt;0.001</w:t>
            </w:r>
          </w:p>
        </w:tc>
      </w:tr>
    </w:tbl>
    <w:p w14:paraId="78264912" w14:textId="77777777" w:rsidR="00363579" w:rsidRDefault="00363579" w:rsidP="00363579"/>
    <w:p w14:paraId="6FCE2D8C" w14:textId="77777777" w:rsidR="00363579" w:rsidRDefault="00363579" w:rsidP="00363579"/>
    <w:p w14:paraId="53B6575C" w14:textId="77777777" w:rsidR="00363579" w:rsidRDefault="00363579" w:rsidP="00363579">
      <w:pPr>
        <w:ind w:firstLine="0"/>
        <w:sectPr w:rsidR="00363579" w:rsidSect="00D11952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PlainTable21"/>
        <w:tblW w:w="1574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5"/>
        <w:gridCol w:w="563"/>
        <w:gridCol w:w="562"/>
        <w:gridCol w:w="562"/>
        <w:gridCol w:w="565"/>
        <w:gridCol w:w="562"/>
        <w:gridCol w:w="563"/>
        <w:gridCol w:w="568"/>
        <w:gridCol w:w="567"/>
        <w:gridCol w:w="566"/>
        <w:gridCol w:w="565"/>
        <w:gridCol w:w="568"/>
        <w:gridCol w:w="567"/>
        <w:gridCol w:w="565"/>
        <w:gridCol w:w="565"/>
        <w:gridCol w:w="565"/>
        <w:gridCol w:w="566"/>
        <w:gridCol w:w="565"/>
        <w:gridCol w:w="565"/>
        <w:gridCol w:w="565"/>
        <w:gridCol w:w="566"/>
        <w:gridCol w:w="565"/>
        <w:gridCol w:w="327"/>
        <w:gridCol w:w="124"/>
        <w:gridCol w:w="565"/>
        <w:gridCol w:w="569"/>
        <w:gridCol w:w="39"/>
      </w:tblGrid>
      <w:tr w:rsidR="00363579" w:rsidRPr="0076027A" w14:paraId="2819707F" w14:textId="77777777" w:rsidTr="007865E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1" w:type="dxa"/>
            <w:gridSpan w:val="29"/>
            <w:tcBorders>
              <w:top w:val="nil"/>
              <w:left w:val="nil"/>
              <w:right w:val="nil"/>
            </w:tcBorders>
            <w:hideMark/>
          </w:tcPr>
          <w:p w14:paraId="154235DF" w14:textId="77777777" w:rsidR="00363579" w:rsidRPr="0044635D" w:rsidRDefault="00363579" w:rsidP="007865EB">
            <w:pPr>
              <w:pStyle w:val="Caption"/>
              <w:jc w:val="left"/>
              <w:rPr>
                <w:rFonts w:eastAsia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  <w:lang w:eastAsia="en-GB"/>
              </w:rPr>
            </w:pPr>
            <w:bookmarkStart w:id="1" w:name="_Toc95229961"/>
            <w:r w:rsidRPr="0044635D">
              <w:rPr>
                <w:b w:val="0"/>
                <w:bCs w:val="0"/>
                <w:i/>
                <w:iCs/>
              </w:rPr>
              <w:lastRenderedPageBreak/>
              <w:t xml:space="preserve">Table S1. </w:t>
            </w:r>
            <w:r w:rsidRPr="0044635D">
              <w:rPr>
                <w:i/>
                <w:iCs/>
              </w:rPr>
              <w:fldChar w:fldCharType="begin"/>
            </w:r>
            <w:r w:rsidRPr="0044635D">
              <w:rPr>
                <w:b w:val="0"/>
                <w:bCs w:val="0"/>
                <w:i/>
                <w:iCs/>
              </w:rPr>
              <w:instrText xml:space="preserve"> SEQ Table_A3. \* ARABIC </w:instrText>
            </w:r>
            <w:r w:rsidRPr="0044635D">
              <w:rPr>
                <w:i/>
                <w:iCs/>
              </w:rPr>
              <w:fldChar w:fldCharType="separate"/>
            </w:r>
            <w:r w:rsidRPr="0044635D">
              <w:rPr>
                <w:b w:val="0"/>
                <w:bCs w:val="0"/>
                <w:i/>
                <w:iCs/>
                <w:noProof/>
              </w:rPr>
              <w:t>2</w:t>
            </w:r>
            <w:r w:rsidRPr="0044635D">
              <w:rPr>
                <w:i/>
                <w:iCs/>
              </w:rPr>
              <w:fldChar w:fldCharType="end"/>
            </w:r>
            <w:r w:rsidRPr="0044635D">
              <w:rPr>
                <w:b w:val="0"/>
                <w:bCs w:val="0"/>
                <w:i/>
                <w:iCs/>
              </w:rPr>
              <w:t>.</w:t>
            </w:r>
            <w:r w:rsidRPr="0044635D">
              <w:rPr>
                <w:rFonts w:cs="Times New Roman"/>
                <w:b w:val="0"/>
                <w:bCs w:val="0"/>
                <w:i/>
                <w:iCs/>
                <w:szCs w:val="24"/>
              </w:rPr>
              <w:t xml:space="preserve"> Bivariate Correlations between variables included in the model for adults (n=300)</w:t>
            </w:r>
            <w:bookmarkEnd w:id="1"/>
          </w:p>
        </w:tc>
      </w:tr>
      <w:tr w:rsidR="00363579" w:rsidRPr="0076027A" w14:paraId="1AD26355" w14:textId="77777777" w:rsidTr="00786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72FD92B9" w14:textId="77777777" w:rsidR="00363579" w:rsidRPr="0076027A" w:rsidRDefault="00363579" w:rsidP="007865EB">
            <w:pPr>
              <w:ind w:firstLine="0"/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Style w:val="FootnoteReference"/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footnoteReference w:id="1"/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4F2B434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DF7DF11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9358782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59C7BA3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F400E42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76FBF23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5046E4C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607FF27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BD42EB8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6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611217C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A3E6750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70E5D07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D139DDA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6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49B7289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A85D068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A98E912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7320F5C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684229F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63124AD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658BE70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58EB45D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EAA4048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470E498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9FE7E46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51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33F2236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8106934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08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8A0C5D6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</w:tr>
      <w:tr w:rsidR="00363579" w:rsidRPr="0076027A" w14:paraId="2615AB0E" w14:textId="77777777" w:rsidTr="007865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397D63" w14:textId="77777777" w:rsidR="00363579" w:rsidRPr="0076027A" w:rsidRDefault="00363579" w:rsidP="007865EB">
            <w:pPr>
              <w:ind w:firstLine="0"/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C8BF9B5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.23**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0F77E2E" w14:textId="77777777" w:rsidR="00363579" w:rsidRPr="0076027A" w:rsidRDefault="00363579" w:rsidP="00786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1B07411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9618358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CF8B8A3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CD00DD2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4AF0B81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A592204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87AB83E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6FACC42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E7AE07C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B02CD17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582AF3F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189A6BC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8CE192C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5A85A2B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697F6E8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EE7E4D1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1420B28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DB2C037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D84F126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02404B6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0D5A603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F4EB081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8D648E4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FB70867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BCA2C63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76027A" w14:paraId="141E9A41" w14:textId="77777777" w:rsidTr="00786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010CE" w14:textId="77777777" w:rsidR="00363579" w:rsidRPr="0076027A" w:rsidRDefault="00363579" w:rsidP="007865EB">
            <w:pPr>
              <w:ind w:firstLine="0"/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cs="Times New Roman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A164B6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.21**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A16499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.81**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9D0A30" w14:textId="77777777" w:rsidR="00363579" w:rsidRPr="0076027A" w:rsidRDefault="00363579" w:rsidP="00786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9CADA7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BEADD2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1F1613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9EA700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798B82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E9D244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3464F4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11ADD9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472311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1916B9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897EFD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D98A34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979BA5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3AEFF8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14CD91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1F10AA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CF0D31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39FCEC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A8C7C6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04A8D6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CDCC2B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1E70D3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DB3B60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819ADA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76027A" w14:paraId="0C2F354E" w14:textId="77777777" w:rsidTr="007865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10693B" w14:textId="77777777" w:rsidR="00363579" w:rsidRPr="0076027A" w:rsidRDefault="00363579" w:rsidP="007865EB">
            <w:pPr>
              <w:ind w:firstLine="0"/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cs="Times New Roman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A1F06D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.23**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913FF8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.74**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4FD3AD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.73**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7871BD" w14:textId="77777777" w:rsidR="00363579" w:rsidRPr="0076027A" w:rsidRDefault="00363579" w:rsidP="00786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B003A1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87F229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61D67D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6E5575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D15C25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C8CDFB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930E85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A0D35D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D988D3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62F22C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F174FF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2253DE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F867CD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B322ED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4FB6E3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2805AB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6E5DD8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12F085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A22256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0C3F8B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EE8C8A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926A31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00AE65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76027A" w14:paraId="51F29467" w14:textId="77777777" w:rsidTr="00786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1CB84C" w14:textId="77777777" w:rsidR="00363579" w:rsidRPr="0076027A" w:rsidRDefault="00363579" w:rsidP="007865EB">
            <w:pPr>
              <w:ind w:firstLine="0"/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cs="Times New Roman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D6EF9D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.17**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B30FC2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.49**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706861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.53**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614873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.51**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253D3E" w14:textId="77777777" w:rsidR="00363579" w:rsidRPr="0076027A" w:rsidRDefault="00363579" w:rsidP="00786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AB48B7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118279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C74EAC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21F9EC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7D999F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7B15CC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FFECF5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322F2C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487F5B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4A8DC4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2D6B86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82CCEB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FC3A06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4ACC54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8D6551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74B41D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2E854B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BC5009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572F2E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B9BD3E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9DE2F1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181536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76027A" w14:paraId="1D630543" w14:textId="77777777" w:rsidTr="007865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3420D0" w14:textId="77777777" w:rsidR="00363579" w:rsidRPr="0076027A" w:rsidRDefault="00363579" w:rsidP="007865EB">
            <w:pPr>
              <w:ind w:firstLine="0"/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cs="Times New Roman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DBACE6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.23**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84A527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.26**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C0D2D0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.32**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6442F6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.26**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69C990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.37**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6645E4" w14:textId="77777777" w:rsidR="00363579" w:rsidRPr="0076027A" w:rsidRDefault="00363579" w:rsidP="00786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943EF4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3FEBB0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4178A3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BDB372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99F906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F34880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3130DD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2C6A60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F9A16B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B256B8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B5AA4F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536DE4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ABB1D4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D1B801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8CDBB9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D62E7B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C2228F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B4CE26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554791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A7759F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58167A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76027A" w14:paraId="037F710A" w14:textId="77777777" w:rsidTr="00786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CDA4FE" w14:textId="77777777" w:rsidR="00363579" w:rsidRPr="0076027A" w:rsidRDefault="00363579" w:rsidP="007865EB">
            <w:pPr>
              <w:ind w:firstLine="0"/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cs="Times New Roman"/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3F9351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036BC2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-.18**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49C972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-.21**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C1D754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-.22**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6EA534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-.33**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C4A71D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4BDA9B" w14:textId="77777777" w:rsidR="00363579" w:rsidRPr="0076027A" w:rsidRDefault="00363579" w:rsidP="00786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0E2255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47EF4C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B3F6FA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16896B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A2BB57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F9E0E7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35F81F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7CC748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F5DF1C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7D19BA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50C546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ACB398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72ABA9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3029EC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C4E6B4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D3420F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9A32E6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9F7D0B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8CE085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8E19C5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76027A" w14:paraId="05E0E6F5" w14:textId="77777777" w:rsidTr="007865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203146" w14:textId="77777777" w:rsidR="00363579" w:rsidRPr="0076027A" w:rsidRDefault="00363579" w:rsidP="007865EB">
            <w:pPr>
              <w:ind w:firstLine="0"/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cs="Times New Roman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0F1D74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.18**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E9A882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.30**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F25400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.29**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8D5680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.32**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3C1F73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.29**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8F6C67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.21**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3E6064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04C647" w14:textId="77777777" w:rsidR="00363579" w:rsidRPr="0076027A" w:rsidRDefault="00363579" w:rsidP="00786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3765A3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4301E0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AB91D0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05D58B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DE0E70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DCA978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5E1EB6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CCF5D9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00557C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DC2CBF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AD65CB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26DE61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2E33F0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8B4C09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F0EAE9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70A704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C40B0A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E83629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7266DB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76027A" w14:paraId="5CB302C0" w14:textId="77777777" w:rsidTr="00786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09012C" w14:textId="77777777" w:rsidR="00363579" w:rsidRPr="0076027A" w:rsidRDefault="00363579" w:rsidP="007865EB">
            <w:pPr>
              <w:ind w:firstLine="0"/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cs="Times New Roman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7EC95B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.15**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FF6FC3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.19**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6F8587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.22**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623EEC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.26**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14A407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.21**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E54E2C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.15**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F4DF94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-.18**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31F253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.19**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2A57E2" w14:textId="77777777" w:rsidR="00363579" w:rsidRPr="0076027A" w:rsidRDefault="00363579" w:rsidP="00786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7A4B26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A1C6AD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4F9478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FF8D38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D97E13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C68BEC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F2C197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F98411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4C3B37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88B247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2C2D08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C83A36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6E0D32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FD205D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CF6A87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366F40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569230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330E28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76027A" w14:paraId="73692671" w14:textId="77777777" w:rsidTr="007865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7D6101" w14:textId="77777777" w:rsidR="00363579" w:rsidRPr="0076027A" w:rsidRDefault="00363579" w:rsidP="007865EB">
            <w:pPr>
              <w:ind w:firstLine="0"/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cs="Times New Roman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FF5ABA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48529B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95F7A0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497D82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60A988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54C748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6DFF2D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.20**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E3625F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41CE9F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A08A32" w14:textId="77777777" w:rsidR="00363579" w:rsidRPr="0076027A" w:rsidRDefault="00363579" w:rsidP="00786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E2713D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1EF92A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49AF73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DCBDE5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6DE257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910FE0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1AF05A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83565A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94BA98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C75BBE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17720C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7F1105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BCE4C6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A178CA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A3B6B2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A4B848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3E9864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76027A" w14:paraId="43BF907C" w14:textId="77777777" w:rsidTr="00786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F4AF65" w14:textId="77777777" w:rsidR="00363579" w:rsidRPr="0076027A" w:rsidRDefault="00363579" w:rsidP="007865EB">
            <w:pPr>
              <w:ind w:firstLine="0"/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cs="Times New Roman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F9705B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585BE2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C9944A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4AB4A6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010F03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A99D3D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01FB03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.23**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07715D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94DD5E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FD3E28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.79**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466AA8" w14:textId="77777777" w:rsidR="00363579" w:rsidRPr="0076027A" w:rsidRDefault="00363579" w:rsidP="00786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769EF9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BD9EAE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7D6C73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B65F8E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7C9404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473797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2C8966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9FFD79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CBE89E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A7D12F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10E578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400DEE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631511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2BEA17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C0680B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645938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76027A" w14:paraId="26DD4D00" w14:textId="77777777" w:rsidTr="007865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16C867" w14:textId="77777777" w:rsidR="00363579" w:rsidRPr="0076027A" w:rsidRDefault="00363579" w:rsidP="007865EB">
            <w:pPr>
              <w:ind w:firstLine="0"/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cs="Times New Roman"/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12EBB7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.15*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E98C38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.37**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B517C8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.41**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5E52E3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.43**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9E926E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.58**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642FC6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.20**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89800A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-.30**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01F9EB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.40**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DD70A2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.20**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36BC8A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-.12*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EBAAC4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02D041" w14:textId="77777777" w:rsidR="00363579" w:rsidRPr="0076027A" w:rsidRDefault="00363579" w:rsidP="00786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FC5084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A99804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39B6E9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2ABA05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2F468E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B28F6E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351A46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3DA275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8E30BC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F041B0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14C8EB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6CA55A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106090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55393F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8203EC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76027A" w14:paraId="26AF16D0" w14:textId="77777777" w:rsidTr="00786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DFD1CB" w14:textId="77777777" w:rsidR="00363579" w:rsidRPr="0076027A" w:rsidRDefault="00363579" w:rsidP="007865EB">
            <w:pPr>
              <w:ind w:firstLine="0"/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cs="Times New Roman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801597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.22**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C90836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.26**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4CEEF6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.30**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782A10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.25**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F2615C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.39**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8DCD15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.27**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015D1F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5E3479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.13*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0FCC76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23C826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.26**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C22841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.32**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8F2645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.18**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BC0B33" w14:textId="77777777" w:rsidR="00363579" w:rsidRPr="0076027A" w:rsidRDefault="00363579" w:rsidP="00786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0646BF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D4CF18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19D762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68BA9F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CC2E71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1E863C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1075D4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850B2C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0A89EC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5A1526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EA3AA8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D90F94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3784B8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EB6C86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76027A" w14:paraId="14EFAF79" w14:textId="77777777" w:rsidTr="007865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0B0401" w14:textId="77777777" w:rsidR="00363579" w:rsidRPr="0076027A" w:rsidRDefault="00363579" w:rsidP="007865EB">
            <w:pPr>
              <w:ind w:firstLine="0"/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cs="Times New Roman"/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A5570F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-.13*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0992DF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54463B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-.16**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1741BE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-.12*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41D6AF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-.32**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D5EE6A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280F21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.43**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D94ECA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B06125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8B800B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.29**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BBD0EE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.30**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4B175F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-.23**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CC7A58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7E4BDA" w14:textId="77777777" w:rsidR="00363579" w:rsidRPr="0076027A" w:rsidRDefault="00363579" w:rsidP="00786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30A16B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AD5AB0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7D0374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FA5A2D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622C70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4FB874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6405F8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45CE0B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FE3264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E02195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7549B0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98C8D2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5CD8A2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76027A" w14:paraId="4FC382F0" w14:textId="77777777" w:rsidTr="00786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2B68A8" w14:textId="77777777" w:rsidR="00363579" w:rsidRPr="0076027A" w:rsidRDefault="00363579" w:rsidP="007865EB">
            <w:pPr>
              <w:ind w:firstLine="0"/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cs="Times New Roman"/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5ADB9B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A7BCB2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FEEE61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-.13*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0BC080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-.17**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E4D05B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-.21**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1A1571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B5568F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.67**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C682DE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974D19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-.17**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7598BD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.17**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7170A2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.26**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FAFF39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-.16**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1DF7AA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B2F2F3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.46**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1F24F9" w14:textId="77777777" w:rsidR="00363579" w:rsidRPr="0076027A" w:rsidRDefault="00363579" w:rsidP="00786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DA5659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2F71C5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2C5974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70642C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BFCC32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095655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41CF41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B891F5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C43753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8B4464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CB96FC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6BEF2E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76027A" w14:paraId="2925B1BD" w14:textId="77777777" w:rsidTr="007865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3191E" w14:textId="77777777" w:rsidR="00363579" w:rsidRPr="0076027A" w:rsidRDefault="00363579" w:rsidP="007865EB">
            <w:pPr>
              <w:ind w:firstLine="0"/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cs="Times New Roman"/>
                <w:b w:val="0"/>
                <w:bCs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6744E7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CB23D1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29D0DC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3E49C8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A170E6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-.11*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74E8F7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.11*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1A3B86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.16**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6A5DD2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9E0879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B7D2DC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.12*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213803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.17**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6E88C1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8140C3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.12*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9E3ADA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.26**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449803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.13*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886442" w14:textId="77777777" w:rsidR="00363579" w:rsidRPr="0076027A" w:rsidRDefault="00363579" w:rsidP="00786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7B2885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CE4990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E8EB96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A29DE6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907A8B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B9CEE1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428A45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BF4EB7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3B6733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F2C328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35A5C7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76027A" w14:paraId="040B7AD1" w14:textId="77777777" w:rsidTr="007865E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206F76" w14:textId="77777777" w:rsidR="00363579" w:rsidRPr="0076027A" w:rsidRDefault="00363579" w:rsidP="007865EB">
            <w:pPr>
              <w:ind w:firstLine="0"/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cs="Times New Roman"/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60C680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AC0507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-.18**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499FEE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-.25**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8944C1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-.24**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1F6B0B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-.29**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5A510C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E42135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.43**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DAE52A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-.14*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96604A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F8BD2A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.14*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7DDCA2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.15**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860DA9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-.17**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C7124B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159180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.44**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7BB591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.46**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F13BE3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.28**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9366DB" w14:textId="77777777" w:rsidR="00363579" w:rsidRPr="0076027A" w:rsidRDefault="00363579" w:rsidP="00786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DDAEE9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8BE1D5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638345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AFAE34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BAED50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2EE988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C1ED95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C44B8A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92C1E1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2498EC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76027A" w14:paraId="14EC3275" w14:textId="77777777" w:rsidTr="007865EB">
        <w:trPr>
          <w:gridAfter w:val="1"/>
          <w:wAfter w:w="3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358AD" w14:textId="77777777" w:rsidR="00363579" w:rsidRPr="0076027A" w:rsidRDefault="00363579" w:rsidP="007865EB">
            <w:pPr>
              <w:ind w:firstLine="0"/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cs="Times New Roman"/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1DB9E5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713FE3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ACBC0E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B76810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1FF4C6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FE03EF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E99D8B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.14*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4DE6C4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9ABE0D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79D230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8150A2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.13*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FF1E7C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414767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5CF16A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.17**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A655C9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.14*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35D79C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9D627A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D79DE3" w14:textId="77777777" w:rsidR="00363579" w:rsidRPr="0076027A" w:rsidRDefault="00363579" w:rsidP="00786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D0F6D0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99723E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C05E7D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F58A19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BFACC4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5390DA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E8D722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920852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560AE2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76027A" w14:paraId="200E0DC4" w14:textId="77777777" w:rsidTr="007865E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86861" w14:textId="77777777" w:rsidR="00363579" w:rsidRPr="0076027A" w:rsidRDefault="00363579" w:rsidP="007865EB">
            <w:pPr>
              <w:ind w:firstLine="0"/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cs="Times New Roman"/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A91BB8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.20**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992A74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.35**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FE57FD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.43**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82796D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.36**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790F75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.54**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52D293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.29**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65076D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-.17**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DAB903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.25**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F88ED1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.14*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8BC2E3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C06BEF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F99832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.43**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50B757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.31**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966423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-.11*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8C8354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972E04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CD3D13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ACD1C6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F88AE6" w14:textId="77777777" w:rsidR="00363579" w:rsidRPr="0076027A" w:rsidRDefault="00363579" w:rsidP="00786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F55799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2E4B57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0D42BD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C6297F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32C900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55D300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8C8437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B8E3F6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76027A" w14:paraId="45996EE9" w14:textId="77777777" w:rsidTr="007865EB">
        <w:trPr>
          <w:gridAfter w:val="1"/>
          <w:wAfter w:w="3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2D0EC" w14:textId="77777777" w:rsidR="00363579" w:rsidRPr="0076027A" w:rsidRDefault="00363579" w:rsidP="007865EB">
            <w:pPr>
              <w:ind w:firstLine="0"/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cs="Times New Roman"/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85DAD4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.43**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28E2D7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.18**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931445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.17**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7D5D74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.14*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77026E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.15**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A52742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.16**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DFB4AA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22C59C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.22**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03CD88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.17**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F0CEC5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-.14*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3938DA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46E281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.15**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6C4A80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72EFF5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-.21**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6C7395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9ACC0E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932661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34234B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.12*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3AB5BB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5ABDB3" w14:textId="77777777" w:rsidR="00363579" w:rsidRPr="0076027A" w:rsidRDefault="00363579" w:rsidP="00786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2C2BAF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94A022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CFFDBD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45F6C8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191633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755733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9F33F8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76027A" w14:paraId="31FF7CEF" w14:textId="77777777" w:rsidTr="007865E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0B4DE" w14:textId="77777777" w:rsidR="00363579" w:rsidRPr="0076027A" w:rsidRDefault="00363579" w:rsidP="007865EB">
            <w:pPr>
              <w:ind w:firstLine="0"/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cs="Times New Roman"/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67626C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.56**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377E70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.30**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FA40D0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.30**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955941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.31**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8E0FD2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.27**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01B2C6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.25**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341458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FD5992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.30**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621B91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.20**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C8683D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53A87A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7332A1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.22**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6A09F3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.28**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0CA9B7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-.18**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D77D76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F5099D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7E7552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67A7D9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9F209A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.25**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B275A8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.53**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589356" w14:textId="77777777" w:rsidR="00363579" w:rsidRPr="0076027A" w:rsidRDefault="00363579" w:rsidP="00786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1913E6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1D273D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7709FB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C6AC37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C97F25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1F54A8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76027A" w14:paraId="0A856E44" w14:textId="77777777" w:rsidTr="007865EB">
        <w:trPr>
          <w:gridAfter w:val="1"/>
          <w:wAfter w:w="3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68B6BD" w14:textId="77777777" w:rsidR="00363579" w:rsidRPr="0076027A" w:rsidRDefault="00363579" w:rsidP="007865EB">
            <w:pPr>
              <w:ind w:firstLine="0"/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cs="Times New Roman"/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37494E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.39**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03E43D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.28**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57ED20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.30**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30ACEE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.35**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670B2B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.34**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2428E4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.24**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419C7B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1CD282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.17**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C48511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.18**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31ADBA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E27629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DBE892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.20**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761589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.29**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250335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-.17**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F8EB4F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68147C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E6AA45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1EEF02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C406AF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.25**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410AB8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.27**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44EF97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.50**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A836EA" w14:textId="77777777" w:rsidR="00363579" w:rsidRPr="0076027A" w:rsidRDefault="00363579" w:rsidP="00786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4F9EA6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8638DE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409284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417AB7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0D9122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76027A" w14:paraId="296E130C" w14:textId="77777777" w:rsidTr="007865E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E3E0EC" w14:textId="77777777" w:rsidR="00363579" w:rsidRPr="0076027A" w:rsidRDefault="00363579" w:rsidP="007865EB">
            <w:pPr>
              <w:ind w:firstLine="0"/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cs="Times New Roman"/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389CBF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.46**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E20B28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.42**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D2A0C0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.41**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6DA777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.41**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BE3F2C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.48**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8A44A3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.30**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781042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-.13*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14954F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.32**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B0CFBE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.17**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1E6FE9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-.13*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B806D9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EB9E6E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.36**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29B581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.38**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250402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-.24**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179B2A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A87D50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DC44D8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-.15**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4A0A0E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709107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.38**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78A07F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.32**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B1F1A4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.61**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9001AF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.60**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9D8000" w14:textId="77777777" w:rsidR="00363579" w:rsidRPr="0076027A" w:rsidRDefault="00363579" w:rsidP="00786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44495B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BEFB3B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B8D1BE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530831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76027A" w14:paraId="5E765483" w14:textId="77777777" w:rsidTr="007865EB">
        <w:trPr>
          <w:gridAfter w:val="1"/>
          <w:wAfter w:w="3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DD85A1" w14:textId="77777777" w:rsidR="00363579" w:rsidRPr="0076027A" w:rsidRDefault="00363579" w:rsidP="007865EB">
            <w:pPr>
              <w:ind w:firstLine="0"/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cs="Times New Roman"/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5C5C44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.36**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4C4A09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.47**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C110FC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.43**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B58BF5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.42**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C70BDF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.57**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1F4A00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.33**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668944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-.22**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ACB012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.28**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EB8F7D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.18**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EC65EF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-.17**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0F4C27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-.12*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E95533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.41**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76680F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.25**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82DBD1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-.21**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37CEFE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0CDFF4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F8933D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-.15**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359840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1EAA49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.44**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77A6F5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.29**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4CE92E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.48**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9A844C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.49**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D21161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.63**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F191CD" w14:textId="77777777" w:rsidR="00363579" w:rsidRPr="0076027A" w:rsidRDefault="00363579" w:rsidP="00786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733DF6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1CF40F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CBE0A8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76027A" w14:paraId="2484A6A0" w14:textId="77777777" w:rsidTr="007865E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950A5D" w14:textId="77777777" w:rsidR="00363579" w:rsidRPr="0076027A" w:rsidRDefault="00363579" w:rsidP="007865EB">
            <w:pPr>
              <w:ind w:firstLine="0"/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cs="Times New Roman"/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BB9DBF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.49**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9FB447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.33**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D3E66E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.28**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3BCD40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.39**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3DC812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.22**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3140BD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.17**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8D8992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E38A11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.24**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349AD2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.27**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2452AA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841EA5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988672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.22**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6A8979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.19**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28BA6E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-.14*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84CEC7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FD6058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65BE59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4446E1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600AD2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.16**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8BCF0A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.48**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9287AD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.57**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6BD7E7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.38**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46B3E0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.36**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6F7511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.33**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EAB4BD" w14:textId="77777777" w:rsidR="00363579" w:rsidRPr="0076027A" w:rsidRDefault="00363579" w:rsidP="00786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248CE8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3E5661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76027A" w14:paraId="53F52760" w14:textId="77777777" w:rsidTr="007865EB">
        <w:trPr>
          <w:gridAfter w:val="1"/>
          <w:wAfter w:w="3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F9045F" w14:textId="77777777" w:rsidR="00363579" w:rsidRPr="0076027A" w:rsidRDefault="00363579" w:rsidP="007865EB">
            <w:pPr>
              <w:ind w:firstLine="0"/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cs="Times New Roman"/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29657C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.66**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272FFF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.36**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691D55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.37**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971B9A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.39**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0A8EA1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.35**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0E8C5B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.32**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2B5F0B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E9F69F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.23**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A71280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.20**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7D58B9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C168BA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DBA3C3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.24**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265F8E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.32**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2CC41F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-.22**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6CA4B6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F7D6F3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FDF349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-.12*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6AE42E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C07614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.32**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7EC508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.51**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59A469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.69**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054E8C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.54**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A33B30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.65**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224A52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.51**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8A1A3B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.65**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1D3F98" w14:textId="77777777" w:rsidR="00363579" w:rsidRPr="0076027A" w:rsidRDefault="00363579" w:rsidP="00786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1D954A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76027A" w14:paraId="1CDDBB30" w14:textId="77777777" w:rsidTr="007865E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F47280" w14:textId="77777777" w:rsidR="00363579" w:rsidRPr="0076027A" w:rsidRDefault="00363579" w:rsidP="007865EB">
            <w:pPr>
              <w:ind w:firstLine="0"/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cs="Times New Roman"/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D99689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.25**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70A6F6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.17**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C2171E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.13*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FDAC19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.18**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BFF887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AE046C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.21**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EC719D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CF475C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F17E86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.20**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8F95F3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7858C2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F1B6E8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02D779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10F3BB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631E4E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8E7A37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F36EB1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EA468E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A18FA6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10B9E1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.16**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B7E035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.27**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210149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.23**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3B118E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.14*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1D4BBA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.23**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EF01ED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.23**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29B58B" w14:textId="77777777" w:rsidR="00363579" w:rsidRPr="0076027A" w:rsidRDefault="00363579" w:rsidP="007865E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.32**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26642C" w14:textId="77777777" w:rsidR="00363579" w:rsidRPr="0076027A" w:rsidRDefault="00363579" w:rsidP="00786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363579" w:rsidRPr="0076027A" w14:paraId="2158E2BF" w14:textId="77777777" w:rsidTr="007865EB">
        <w:trPr>
          <w:gridAfter w:val="1"/>
          <w:wAfter w:w="3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62D3B1" w14:textId="77777777" w:rsidR="00363579" w:rsidRPr="0076027A" w:rsidRDefault="00363579" w:rsidP="007865EB">
            <w:pPr>
              <w:ind w:firstLine="0"/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cs="Times New Roman"/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75FEA11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.26**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5A373EE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.26**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AA34A07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.26**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55BBCD8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.25**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B687D31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.28**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29788A8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.17**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A627649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E60C5E2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1943037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D0A81E7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7263F2D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1528D64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70732B0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.16**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A303911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-.12*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70A24AE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B2E0972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02D12EA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-.15**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C3B4CD5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9FF7F90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.15**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9CDAD07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.18**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273A6BB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.28**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9D02ED3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.25**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A114CA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.36**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8A775CE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.29**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B5F334F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.33**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E401E82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.33**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CDF65FF" w14:textId="77777777" w:rsidR="00363579" w:rsidRPr="0076027A" w:rsidRDefault="00363579" w:rsidP="007865E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0.11</w:t>
            </w:r>
          </w:p>
        </w:tc>
      </w:tr>
      <w:tr w:rsidR="00363579" w:rsidRPr="0076027A" w14:paraId="09840EFE" w14:textId="77777777" w:rsidTr="007865EB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97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F7DA5" w14:textId="77777777" w:rsidR="00363579" w:rsidRPr="0076027A" w:rsidRDefault="00363579" w:rsidP="007865EB">
            <w:pPr>
              <w:ind w:firstLine="0"/>
              <w:jc w:val="left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76027A">
              <w:rPr>
                <w:rFonts w:cs="Times New Roman"/>
                <w:b w:val="0"/>
                <w:bCs w:val="0"/>
                <w:sz w:val="18"/>
                <w:szCs w:val="18"/>
              </w:rPr>
              <w:t>*&lt;0.05, **&lt;0.01, ***&lt;0.001</w:t>
            </w:r>
          </w:p>
        </w:tc>
      </w:tr>
    </w:tbl>
    <w:p w14:paraId="2A3FD6E7" w14:textId="77777777" w:rsidR="00363579" w:rsidRDefault="00363579" w:rsidP="00363579">
      <w:pPr>
        <w:ind w:firstLine="0"/>
      </w:pPr>
    </w:p>
    <w:p w14:paraId="6E243155" w14:textId="77777777" w:rsidR="00363579" w:rsidRDefault="00363579" w:rsidP="00363579">
      <w:pPr>
        <w:ind w:firstLine="0"/>
      </w:pPr>
    </w:p>
    <w:p w14:paraId="7D858CC6" w14:textId="77777777" w:rsidR="00363579" w:rsidRDefault="00363579" w:rsidP="00363579">
      <w:pPr>
        <w:ind w:firstLine="0"/>
      </w:pPr>
    </w:p>
    <w:tbl>
      <w:tblPr>
        <w:tblStyle w:val="Apa"/>
        <w:tblW w:w="1548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08"/>
        <w:gridCol w:w="509"/>
        <w:gridCol w:w="508"/>
        <w:gridCol w:w="509"/>
        <w:gridCol w:w="508"/>
        <w:gridCol w:w="509"/>
        <w:gridCol w:w="508"/>
        <w:gridCol w:w="694"/>
        <w:gridCol w:w="508"/>
        <w:gridCol w:w="509"/>
        <w:gridCol w:w="508"/>
        <w:gridCol w:w="645"/>
        <w:gridCol w:w="508"/>
        <w:gridCol w:w="509"/>
        <w:gridCol w:w="820"/>
        <w:gridCol w:w="737"/>
        <w:gridCol w:w="508"/>
        <w:gridCol w:w="509"/>
        <w:gridCol w:w="508"/>
        <w:gridCol w:w="509"/>
        <w:gridCol w:w="508"/>
        <w:gridCol w:w="509"/>
        <w:gridCol w:w="508"/>
        <w:gridCol w:w="509"/>
        <w:gridCol w:w="508"/>
        <w:gridCol w:w="509"/>
        <w:gridCol w:w="508"/>
        <w:gridCol w:w="899"/>
      </w:tblGrid>
      <w:tr w:rsidR="00363579" w:rsidRPr="00ED1675" w14:paraId="6B343C5F" w14:textId="77777777" w:rsidTr="007865EB">
        <w:trPr>
          <w:trHeight w:val="312"/>
        </w:trPr>
        <w:tc>
          <w:tcPr>
            <w:tcW w:w="15489" w:type="dxa"/>
            <w:gridSpan w:val="28"/>
            <w:tcBorders>
              <w:top w:val="nil"/>
              <w:bottom w:val="single" w:sz="4" w:space="0" w:color="auto"/>
            </w:tcBorders>
            <w:hideMark/>
          </w:tcPr>
          <w:p w14:paraId="077694B9" w14:textId="77777777" w:rsidR="00363579" w:rsidRPr="0044635D" w:rsidRDefault="00363579" w:rsidP="007865EB">
            <w:pPr>
              <w:pStyle w:val="Caption"/>
              <w:rPr>
                <w:i/>
                <w:iCs/>
              </w:rPr>
            </w:pPr>
            <w:bookmarkStart w:id="2" w:name="_Toc95229962"/>
            <w:r w:rsidRPr="0044635D">
              <w:rPr>
                <w:i/>
                <w:iCs/>
              </w:rPr>
              <w:lastRenderedPageBreak/>
              <w:t xml:space="preserve">Table S1. </w:t>
            </w:r>
            <w:r w:rsidRPr="0044635D">
              <w:rPr>
                <w:i/>
                <w:iCs/>
              </w:rPr>
              <w:fldChar w:fldCharType="begin"/>
            </w:r>
            <w:r w:rsidRPr="0044635D">
              <w:rPr>
                <w:i/>
                <w:iCs/>
              </w:rPr>
              <w:instrText xml:space="preserve"> SEQ Table_A3. \* ARABIC </w:instrText>
            </w:r>
            <w:r w:rsidRPr="0044635D">
              <w:rPr>
                <w:i/>
                <w:iCs/>
              </w:rPr>
              <w:fldChar w:fldCharType="separate"/>
            </w:r>
            <w:r w:rsidRPr="0044635D">
              <w:rPr>
                <w:i/>
                <w:iCs/>
                <w:noProof/>
              </w:rPr>
              <w:t>3</w:t>
            </w:r>
            <w:r w:rsidRPr="0044635D">
              <w:rPr>
                <w:i/>
                <w:iCs/>
                <w:noProof/>
              </w:rPr>
              <w:fldChar w:fldCharType="end"/>
            </w:r>
            <w:r w:rsidRPr="0044635D">
              <w:rPr>
                <w:i/>
                <w:iCs/>
              </w:rPr>
              <w:t>. Bivariate Correlations between variables included in the model for TAY (n=162)</w:t>
            </w:r>
            <w:bookmarkEnd w:id="2"/>
          </w:p>
        </w:tc>
      </w:tr>
      <w:tr w:rsidR="00363579" w:rsidRPr="00ED1675" w14:paraId="6AB70CE7" w14:textId="77777777" w:rsidTr="007865EB">
        <w:trPr>
          <w:trHeight w:val="312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14:paraId="4DFCE712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bookmarkStart w:id="3" w:name="_Hlk78448124"/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39805E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FE8665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1768810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B4EB092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D893F3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B0B2FB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CCF41FD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237C07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A59C858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67D3D4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7362928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3D5C5C3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10A8B3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924B337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FFC3D2A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AC35B96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9D4F8C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501A7B1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8B18A0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3C9E8D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A9B3454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3361B1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137B8B6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1B61028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096B9E8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166B7EC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AAACE0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</w:tr>
      <w:bookmarkEnd w:id="3"/>
      <w:tr w:rsidR="00363579" w:rsidRPr="00ED1675" w14:paraId="3647D6F7" w14:textId="77777777" w:rsidTr="007865EB">
        <w:trPr>
          <w:trHeight w:val="312"/>
        </w:trPr>
        <w:tc>
          <w:tcPr>
            <w:tcW w:w="508" w:type="dxa"/>
            <w:tcBorders>
              <w:top w:val="single" w:sz="4" w:space="0" w:color="auto"/>
              <w:bottom w:val="nil"/>
            </w:tcBorders>
            <w:hideMark/>
          </w:tcPr>
          <w:p w14:paraId="0B76D9C1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98C80CD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-0.02</w:t>
            </w:r>
          </w:p>
        </w:tc>
        <w:tc>
          <w:tcPr>
            <w:tcW w:w="50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E362172" w14:textId="77777777" w:rsidR="00363579" w:rsidRPr="00ED1675" w:rsidRDefault="00363579" w:rsidP="007865E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DADFE9D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70D8B99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DB16020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8C1628C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DEE742B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FEB7143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664D070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49D1BE7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A441DC6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236F8E4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1F71300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EA0CE7B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A1DF23D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9E2F8C8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36EFCB5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3E15C89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7A7B0C4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734FD23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6DFE873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6E58195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DA909FF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8F13F72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A1BE103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A941FCE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F951B5F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ED1675" w14:paraId="2D3E6B67" w14:textId="77777777" w:rsidTr="007865EB">
        <w:trPr>
          <w:trHeight w:val="312"/>
        </w:trPr>
        <w:tc>
          <w:tcPr>
            <w:tcW w:w="508" w:type="dxa"/>
            <w:tcBorders>
              <w:top w:val="nil"/>
              <w:bottom w:val="nil"/>
            </w:tcBorders>
            <w:hideMark/>
          </w:tcPr>
          <w:p w14:paraId="7D0E9832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33F1A788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0.04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58B4DF80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.80**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2DEF1C33" w14:textId="77777777" w:rsidR="00363579" w:rsidRPr="00ED1675" w:rsidRDefault="00363579" w:rsidP="007865E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49199D2E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76AFC094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4F7BE9EC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noWrap/>
            <w:hideMark/>
          </w:tcPr>
          <w:p w14:paraId="5FC9DBD3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5E03065E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35182063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799F4071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noWrap/>
            <w:hideMark/>
          </w:tcPr>
          <w:p w14:paraId="6D781E04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3424801B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77536100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noWrap/>
            <w:hideMark/>
          </w:tcPr>
          <w:p w14:paraId="54BD2AFE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noWrap/>
            <w:hideMark/>
          </w:tcPr>
          <w:p w14:paraId="782744FC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158E7B46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161BEC7F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484C833A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3A531FAA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21F27D33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6EB9C918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68648711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739E7FFF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22A15E43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23A9F74D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4A80F8F9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  <w:noWrap/>
            <w:hideMark/>
          </w:tcPr>
          <w:p w14:paraId="50DC448B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ED1675" w14:paraId="03DB512C" w14:textId="77777777" w:rsidTr="007865EB">
        <w:trPr>
          <w:trHeight w:val="312"/>
        </w:trPr>
        <w:tc>
          <w:tcPr>
            <w:tcW w:w="508" w:type="dxa"/>
            <w:tcBorders>
              <w:top w:val="nil"/>
              <w:bottom w:val="nil"/>
            </w:tcBorders>
            <w:hideMark/>
          </w:tcPr>
          <w:p w14:paraId="4EAB1F44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15DB4D2C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192C3FD1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.73**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5198FC8E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.79**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751DC64C" w14:textId="77777777" w:rsidR="00363579" w:rsidRPr="00ED1675" w:rsidRDefault="00363579" w:rsidP="007865E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124D5556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3BCF844E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noWrap/>
            <w:hideMark/>
          </w:tcPr>
          <w:p w14:paraId="231389CA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3F99E1F9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0D7EF443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5A6D69E8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noWrap/>
            <w:hideMark/>
          </w:tcPr>
          <w:p w14:paraId="3284D2A2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2C91532A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5E304294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noWrap/>
            <w:hideMark/>
          </w:tcPr>
          <w:p w14:paraId="7C771D2D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noWrap/>
            <w:hideMark/>
          </w:tcPr>
          <w:p w14:paraId="00A73965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2A51767D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123B65FE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0BC47251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0A624FA1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7895862D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1B4954C3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674587FE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717EFC3A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2F9F3EEC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0B3DB556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5962504C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  <w:noWrap/>
            <w:hideMark/>
          </w:tcPr>
          <w:p w14:paraId="2BAF6C52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ED1675" w14:paraId="708FA62F" w14:textId="77777777" w:rsidTr="007865EB">
        <w:trPr>
          <w:trHeight w:val="312"/>
        </w:trPr>
        <w:tc>
          <w:tcPr>
            <w:tcW w:w="508" w:type="dxa"/>
            <w:tcBorders>
              <w:top w:val="nil"/>
              <w:bottom w:val="nil"/>
            </w:tcBorders>
            <w:hideMark/>
          </w:tcPr>
          <w:p w14:paraId="0FC5AE20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2DB5AA63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0.06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2D566A9D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.51**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6744C9EC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.52**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5503481D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.58**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79F25128" w14:textId="77777777" w:rsidR="00363579" w:rsidRPr="00ED1675" w:rsidRDefault="00363579" w:rsidP="007865E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60205674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noWrap/>
            <w:hideMark/>
          </w:tcPr>
          <w:p w14:paraId="53A181C5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75FC5667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6C8BA693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44824AAA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noWrap/>
            <w:hideMark/>
          </w:tcPr>
          <w:p w14:paraId="55773FF0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5ADCAE68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5F1BABEA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noWrap/>
            <w:hideMark/>
          </w:tcPr>
          <w:p w14:paraId="439F0B92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noWrap/>
            <w:hideMark/>
          </w:tcPr>
          <w:p w14:paraId="478BB887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563300BD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7DB02980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6A350158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0E8171E7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16FB51BC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427B5038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0FC153A8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06B3094F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1D78D4CC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3F885952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6CD77601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  <w:noWrap/>
            <w:hideMark/>
          </w:tcPr>
          <w:p w14:paraId="20D6EEB0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ED1675" w14:paraId="5677993F" w14:textId="77777777" w:rsidTr="007865EB">
        <w:trPr>
          <w:trHeight w:val="312"/>
        </w:trPr>
        <w:tc>
          <w:tcPr>
            <w:tcW w:w="508" w:type="dxa"/>
            <w:tcBorders>
              <w:top w:val="nil"/>
              <w:bottom w:val="nil"/>
            </w:tcBorders>
            <w:hideMark/>
          </w:tcPr>
          <w:p w14:paraId="51E74785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30AF8944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0.08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5931C846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.25**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65DD05B6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.17*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6B31009D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0.14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51F17DA5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.21**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386E1176" w14:textId="77777777" w:rsidR="00363579" w:rsidRPr="00ED1675" w:rsidRDefault="00363579" w:rsidP="007865E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noWrap/>
            <w:hideMark/>
          </w:tcPr>
          <w:p w14:paraId="71A0B2A2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3CF1D7BB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24EDE38C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553F37B1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noWrap/>
            <w:hideMark/>
          </w:tcPr>
          <w:p w14:paraId="7548663A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7586B29B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4B7EE81B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noWrap/>
            <w:hideMark/>
          </w:tcPr>
          <w:p w14:paraId="5E9B4121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noWrap/>
            <w:hideMark/>
          </w:tcPr>
          <w:p w14:paraId="051E695B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7ABC7DC7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2C324490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1F7D192A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1D3B135D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7E62859D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24ACC608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1335ED43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16DBDA57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0B53FB86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2FE4F4D5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7D916F35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  <w:noWrap/>
            <w:hideMark/>
          </w:tcPr>
          <w:p w14:paraId="4F6450AB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ED1675" w14:paraId="434B7F6A" w14:textId="77777777" w:rsidTr="007865EB">
        <w:trPr>
          <w:trHeight w:val="312"/>
        </w:trPr>
        <w:tc>
          <w:tcPr>
            <w:tcW w:w="508" w:type="dxa"/>
            <w:tcBorders>
              <w:top w:val="nil"/>
              <w:bottom w:val="nil"/>
            </w:tcBorders>
            <w:hideMark/>
          </w:tcPr>
          <w:p w14:paraId="453ED9A8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1730DEB8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0.15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48DD06C5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-.31**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625989CF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-.36**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2008A6AA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-.38**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06EE80C8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-.51**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06CF34E7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694" w:type="dxa"/>
            <w:tcBorders>
              <w:top w:val="nil"/>
              <w:bottom w:val="nil"/>
            </w:tcBorders>
            <w:noWrap/>
            <w:hideMark/>
          </w:tcPr>
          <w:p w14:paraId="562D36E4" w14:textId="77777777" w:rsidR="00363579" w:rsidRPr="00ED1675" w:rsidRDefault="00363579" w:rsidP="007865E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1F9FB2C7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4C9A4FFD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56FB72A1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noWrap/>
            <w:hideMark/>
          </w:tcPr>
          <w:p w14:paraId="07695C8A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700FC9A2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28B75233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noWrap/>
            <w:hideMark/>
          </w:tcPr>
          <w:p w14:paraId="1BD93C3B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noWrap/>
            <w:hideMark/>
          </w:tcPr>
          <w:p w14:paraId="77E864C5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296EC265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192454AA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21D0CB89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621D0F13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0FD8309C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73CD88F1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2F0B6F33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64B5D5DC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2EDA4D10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07CB271F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17A88E9B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  <w:noWrap/>
            <w:hideMark/>
          </w:tcPr>
          <w:p w14:paraId="38738895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ED1675" w14:paraId="568F14A5" w14:textId="77777777" w:rsidTr="007865EB">
        <w:trPr>
          <w:trHeight w:val="312"/>
        </w:trPr>
        <w:tc>
          <w:tcPr>
            <w:tcW w:w="508" w:type="dxa"/>
            <w:tcBorders>
              <w:top w:val="nil"/>
              <w:bottom w:val="nil"/>
            </w:tcBorders>
            <w:hideMark/>
          </w:tcPr>
          <w:p w14:paraId="4263E3B1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0D22E382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-0.01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0E7E9C6A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.23**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2A434C1A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.26**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72CB40C2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.30**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7A803EF8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.20**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24FCB0E6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-0.07</w:t>
            </w:r>
          </w:p>
        </w:tc>
        <w:tc>
          <w:tcPr>
            <w:tcW w:w="694" w:type="dxa"/>
            <w:tcBorders>
              <w:top w:val="nil"/>
              <w:bottom w:val="nil"/>
            </w:tcBorders>
            <w:noWrap/>
            <w:hideMark/>
          </w:tcPr>
          <w:p w14:paraId="0D1B2453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-.20*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654D438A" w14:textId="77777777" w:rsidR="00363579" w:rsidRPr="00ED1675" w:rsidRDefault="00363579" w:rsidP="007865E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6024F898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0561DBE7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noWrap/>
            <w:hideMark/>
          </w:tcPr>
          <w:p w14:paraId="163DE9FD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604643CF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02A43F2F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noWrap/>
            <w:hideMark/>
          </w:tcPr>
          <w:p w14:paraId="72189F86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noWrap/>
            <w:hideMark/>
          </w:tcPr>
          <w:p w14:paraId="35ACD364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42366989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3C7B8E2D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6B0A3348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015E3052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15706147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1350B012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197F6843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47CF99A2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0245C265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493F5317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1D636E41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  <w:noWrap/>
            <w:hideMark/>
          </w:tcPr>
          <w:p w14:paraId="0A897661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ED1675" w14:paraId="5F31C8F9" w14:textId="77777777" w:rsidTr="007865EB">
        <w:trPr>
          <w:trHeight w:val="312"/>
        </w:trPr>
        <w:tc>
          <w:tcPr>
            <w:tcW w:w="508" w:type="dxa"/>
            <w:tcBorders>
              <w:top w:val="nil"/>
              <w:bottom w:val="nil"/>
            </w:tcBorders>
            <w:hideMark/>
          </w:tcPr>
          <w:p w14:paraId="4A17DAA1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102B206B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.23**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618758C0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0.12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20649A37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.17*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4E7CE900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.30**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2903879B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.26**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077620A6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0.07</w:t>
            </w:r>
          </w:p>
        </w:tc>
        <w:tc>
          <w:tcPr>
            <w:tcW w:w="694" w:type="dxa"/>
            <w:tcBorders>
              <w:top w:val="nil"/>
              <w:bottom w:val="nil"/>
            </w:tcBorders>
            <w:noWrap/>
            <w:hideMark/>
          </w:tcPr>
          <w:p w14:paraId="59CF43E4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-.16*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7F6C5585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.27**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7A19CB65" w14:textId="77777777" w:rsidR="00363579" w:rsidRPr="00ED1675" w:rsidRDefault="00363579" w:rsidP="007865E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4A9CDA1A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noWrap/>
            <w:hideMark/>
          </w:tcPr>
          <w:p w14:paraId="7E67ED62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740AD5EA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5EBD6206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noWrap/>
            <w:hideMark/>
          </w:tcPr>
          <w:p w14:paraId="22666F4D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noWrap/>
            <w:hideMark/>
          </w:tcPr>
          <w:p w14:paraId="4EC89EC2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017F64C1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0F48DF49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79AABC93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26113C91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7E4D4AC8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763ADF20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4B8ED439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41706373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0FA41D54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2605DE3C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4A2B588C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  <w:noWrap/>
            <w:hideMark/>
          </w:tcPr>
          <w:p w14:paraId="7BF0C7E6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ED1675" w14:paraId="73C35B0F" w14:textId="77777777" w:rsidTr="007865EB">
        <w:trPr>
          <w:trHeight w:val="312"/>
        </w:trPr>
        <w:tc>
          <w:tcPr>
            <w:tcW w:w="508" w:type="dxa"/>
            <w:tcBorders>
              <w:top w:val="nil"/>
              <w:bottom w:val="nil"/>
            </w:tcBorders>
            <w:hideMark/>
          </w:tcPr>
          <w:p w14:paraId="13F7F391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2A47C5DD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-0.03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1E7E6E01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-0.11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734ED11C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-.17*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31B91A94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-.20**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253D7FE7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-0.11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4360761E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.16*</w:t>
            </w:r>
          </w:p>
        </w:tc>
        <w:tc>
          <w:tcPr>
            <w:tcW w:w="694" w:type="dxa"/>
            <w:tcBorders>
              <w:top w:val="nil"/>
              <w:bottom w:val="nil"/>
            </w:tcBorders>
            <w:noWrap/>
            <w:hideMark/>
          </w:tcPr>
          <w:p w14:paraId="66A03563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.17*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2B2D04A9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-0.09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79189E3C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-0.06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407B51A4" w14:textId="77777777" w:rsidR="00363579" w:rsidRPr="00ED1675" w:rsidRDefault="00363579" w:rsidP="007865E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noWrap/>
            <w:hideMark/>
          </w:tcPr>
          <w:p w14:paraId="55F7E581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222C7968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1F3A41B5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noWrap/>
            <w:hideMark/>
          </w:tcPr>
          <w:p w14:paraId="18F775B4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noWrap/>
            <w:hideMark/>
          </w:tcPr>
          <w:p w14:paraId="686B2FAA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73106C37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5814638E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213C15E1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192023AB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0105232D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3D2336D6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0AFB8025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6D6FC68F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742141D9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3AE8233C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769C82F2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  <w:noWrap/>
            <w:hideMark/>
          </w:tcPr>
          <w:p w14:paraId="6D58690F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ED1675" w14:paraId="20668513" w14:textId="77777777" w:rsidTr="007865EB">
        <w:trPr>
          <w:trHeight w:val="312"/>
        </w:trPr>
        <w:tc>
          <w:tcPr>
            <w:tcW w:w="508" w:type="dxa"/>
            <w:tcBorders>
              <w:top w:val="nil"/>
              <w:bottom w:val="nil"/>
            </w:tcBorders>
            <w:hideMark/>
          </w:tcPr>
          <w:p w14:paraId="28893CF8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33F4CCF0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-0.07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5166DAAB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-0.11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71DFB6E6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-.19*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2E787B29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-.19*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5F19930F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-.19*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732B8502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.19*</w:t>
            </w:r>
          </w:p>
        </w:tc>
        <w:tc>
          <w:tcPr>
            <w:tcW w:w="694" w:type="dxa"/>
            <w:tcBorders>
              <w:top w:val="nil"/>
              <w:bottom w:val="nil"/>
            </w:tcBorders>
            <w:noWrap/>
            <w:hideMark/>
          </w:tcPr>
          <w:p w14:paraId="679A8068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.24**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2D3CF82A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-0.08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170929B1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-0.11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55913B40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.81**</w:t>
            </w:r>
          </w:p>
        </w:tc>
        <w:tc>
          <w:tcPr>
            <w:tcW w:w="645" w:type="dxa"/>
            <w:tcBorders>
              <w:top w:val="nil"/>
              <w:bottom w:val="nil"/>
            </w:tcBorders>
            <w:noWrap/>
            <w:hideMark/>
          </w:tcPr>
          <w:p w14:paraId="3F9AD8D2" w14:textId="77777777" w:rsidR="00363579" w:rsidRPr="00ED1675" w:rsidRDefault="00363579" w:rsidP="007865E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327CD093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795A5A89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noWrap/>
            <w:hideMark/>
          </w:tcPr>
          <w:p w14:paraId="1A503062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noWrap/>
            <w:hideMark/>
          </w:tcPr>
          <w:p w14:paraId="115CE7C3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3433D43F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43623566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29A772F5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17F1DFDF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352630B3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15270FD5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169718D3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3DA02434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4399B8A8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7B4DCFBB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73273CCE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  <w:noWrap/>
            <w:hideMark/>
          </w:tcPr>
          <w:p w14:paraId="43549F0D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ED1675" w14:paraId="212F05DB" w14:textId="77777777" w:rsidTr="007865EB">
        <w:trPr>
          <w:trHeight w:val="312"/>
        </w:trPr>
        <w:tc>
          <w:tcPr>
            <w:tcW w:w="508" w:type="dxa"/>
            <w:tcBorders>
              <w:top w:val="nil"/>
              <w:bottom w:val="nil"/>
            </w:tcBorders>
            <w:hideMark/>
          </w:tcPr>
          <w:p w14:paraId="180BEB18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1C46AC3F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0.07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5E4AAD06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.36**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71DCAB99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.40**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39B0066B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.43**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30F2F7D6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.57**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741A92B9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0.14</w:t>
            </w:r>
          </w:p>
        </w:tc>
        <w:tc>
          <w:tcPr>
            <w:tcW w:w="694" w:type="dxa"/>
            <w:tcBorders>
              <w:top w:val="nil"/>
              <w:bottom w:val="nil"/>
            </w:tcBorders>
            <w:noWrap/>
            <w:hideMark/>
          </w:tcPr>
          <w:p w14:paraId="3A7BB613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-.47**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3704BBEA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.41**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4BA9BEA6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.23**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4A03BA73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-0.13</w:t>
            </w:r>
          </w:p>
        </w:tc>
        <w:tc>
          <w:tcPr>
            <w:tcW w:w="645" w:type="dxa"/>
            <w:tcBorders>
              <w:top w:val="nil"/>
              <w:bottom w:val="nil"/>
            </w:tcBorders>
            <w:noWrap/>
            <w:hideMark/>
          </w:tcPr>
          <w:p w14:paraId="0C14A6F2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-0.15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0F554B3D" w14:textId="77777777" w:rsidR="00363579" w:rsidRPr="00ED1675" w:rsidRDefault="00363579" w:rsidP="007865E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563414E9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noWrap/>
            <w:hideMark/>
          </w:tcPr>
          <w:p w14:paraId="27131FDD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noWrap/>
            <w:hideMark/>
          </w:tcPr>
          <w:p w14:paraId="23BA265F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375ED01F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4B630549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30CE9B0F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011F6A9D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2D49CC8C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0338E397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387FD6D5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1B6189B4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07EC88CC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1848BBC0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39576CB9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  <w:noWrap/>
            <w:hideMark/>
          </w:tcPr>
          <w:p w14:paraId="69F2C2FB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ED1675" w14:paraId="52E4FD10" w14:textId="77777777" w:rsidTr="007865EB">
        <w:trPr>
          <w:trHeight w:val="312"/>
        </w:trPr>
        <w:tc>
          <w:tcPr>
            <w:tcW w:w="508" w:type="dxa"/>
            <w:tcBorders>
              <w:top w:val="nil"/>
              <w:bottom w:val="nil"/>
            </w:tcBorders>
            <w:hideMark/>
          </w:tcPr>
          <w:p w14:paraId="240060E7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3D923631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0.07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2D35B916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0.09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010A5F2E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0.09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05F2278E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0.13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35E41CC6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.15*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0B30A105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.25**</w:t>
            </w:r>
          </w:p>
        </w:tc>
        <w:tc>
          <w:tcPr>
            <w:tcW w:w="694" w:type="dxa"/>
            <w:tcBorders>
              <w:top w:val="nil"/>
              <w:bottom w:val="nil"/>
            </w:tcBorders>
            <w:noWrap/>
            <w:hideMark/>
          </w:tcPr>
          <w:p w14:paraId="639E032C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3FEC9E54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0.15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7382D334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7CED7829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.38**</w:t>
            </w:r>
          </w:p>
        </w:tc>
        <w:tc>
          <w:tcPr>
            <w:tcW w:w="645" w:type="dxa"/>
            <w:tcBorders>
              <w:top w:val="nil"/>
              <w:bottom w:val="nil"/>
            </w:tcBorders>
            <w:noWrap/>
            <w:hideMark/>
          </w:tcPr>
          <w:p w14:paraId="3D27A9EA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.42**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35AE5AF0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.18*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7CE3765C" w14:textId="77777777" w:rsidR="00363579" w:rsidRPr="00ED1675" w:rsidRDefault="00363579" w:rsidP="007865E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noWrap/>
            <w:hideMark/>
          </w:tcPr>
          <w:p w14:paraId="3D40AB12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noWrap/>
            <w:hideMark/>
          </w:tcPr>
          <w:p w14:paraId="74EFB0EB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2A633057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3A4254F2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1DC18B80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25118132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2B9630E2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3BDE2026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538427AC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0FF2D179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715AB637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400D6314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5C9EBCEC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  <w:noWrap/>
            <w:hideMark/>
          </w:tcPr>
          <w:p w14:paraId="50C28E96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ED1675" w14:paraId="0F6D482B" w14:textId="77777777" w:rsidTr="007865EB">
        <w:trPr>
          <w:trHeight w:val="312"/>
        </w:trPr>
        <w:tc>
          <w:tcPr>
            <w:tcW w:w="508" w:type="dxa"/>
            <w:tcBorders>
              <w:top w:val="nil"/>
              <w:bottom w:val="nil"/>
            </w:tcBorders>
            <w:hideMark/>
          </w:tcPr>
          <w:p w14:paraId="35CD3038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1BBFB348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0.06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244D89F4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-0.07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4DB22357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-0.07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4602A84E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-0.11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6EFFA128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-.28**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5FD68027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-0.01</w:t>
            </w:r>
          </w:p>
        </w:tc>
        <w:tc>
          <w:tcPr>
            <w:tcW w:w="694" w:type="dxa"/>
            <w:tcBorders>
              <w:top w:val="nil"/>
              <w:bottom w:val="nil"/>
            </w:tcBorders>
            <w:noWrap/>
            <w:hideMark/>
          </w:tcPr>
          <w:p w14:paraId="42FF457D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.42**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5619A6C6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311FD605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-0.08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2D623A5C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0.13</w:t>
            </w:r>
          </w:p>
        </w:tc>
        <w:tc>
          <w:tcPr>
            <w:tcW w:w="645" w:type="dxa"/>
            <w:tcBorders>
              <w:top w:val="nil"/>
              <w:bottom w:val="nil"/>
            </w:tcBorders>
            <w:noWrap/>
            <w:hideMark/>
          </w:tcPr>
          <w:p w14:paraId="2C65AC45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0.14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538EAC88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-0.13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237DB29A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-0.05</w:t>
            </w:r>
          </w:p>
        </w:tc>
        <w:tc>
          <w:tcPr>
            <w:tcW w:w="820" w:type="dxa"/>
            <w:tcBorders>
              <w:top w:val="nil"/>
              <w:bottom w:val="nil"/>
            </w:tcBorders>
            <w:noWrap/>
            <w:hideMark/>
          </w:tcPr>
          <w:p w14:paraId="28398594" w14:textId="77777777" w:rsidR="00363579" w:rsidRPr="00ED1675" w:rsidRDefault="00363579" w:rsidP="007865E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noWrap/>
            <w:hideMark/>
          </w:tcPr>
          <w:p w14:paraId="41C64B1E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6F3C9B42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031D1942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0E5EAA35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60B473B1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05C7463D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48DE4C14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131984C5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55072373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0DE7E13A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13B81782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186A9ADD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  <w:noWrap/>
            <w:hideMark/>
          </w:tcPr>
          <w:p w14:paraId="4CC3D272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ED1675" w14:paraId="725CB3AD" w14:textId="77777777" w:rsidTr="007865EB">
        <w:trPr>
          <w:trHeight w:val="312"/>
        </w:trPr>
        <w:tc>
          <w:tcPr>
            <w:tcW w:w="508" w:type="dxa"/>
            <w:tcBorders>
              <w:top w:val="nil"/>
              <w:bottom w:val="nil"/>
            </w:tcBorders>
            <w:hideMark/>
          </w:tcPr>
          <w:p w14:paraId="6E764A8C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4B16CE27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0.07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44EF7A38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-.23**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32309E32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-.26**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0E31B491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-.29**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23E8CE55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-.34**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35405A70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0.14</w:t>
            </w:r>
          </w:p>
        </w:tc>
        <w:tc>
          <w:tcPr>
            <w:tcW w:w="694" w:type="dxa"/>
            <w:tcBorders>
              <w:top w:val="nil"/>
              <w:bottom w:val="nil"/>
            </w:tcBorders>
            <w:noWrap/>
            <w:hideMark/>
          </w:tcPr>
          <w:p w14:paraId="00DA4013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.61**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4FD8D405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-.20**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4C4AA9B8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-.20*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675DDE58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.26**</w:t>
            </w:r>
          </w:p>
        </w:tc>
        <w:tc>
          <w:tcPr>
            <w:tcW w:w="645" w:type="dxa"/>
            <w:tcBorders>
              <w:top w:val="nil"/>
              <w:bottom w:val="nil"/>
            </w:tcBorders>
            <w:noWrap/>
            <w:hideMark/>
          </w:tcPr>
          <w:p w14:paraId="1727C265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.28**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6B5949CC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-.34**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5B70FE49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0.15</w:t>
            </w:r>
          </w:p>
        </w:tc>
        <w:tc>
          <w:tcPr>
            <w:tcW w:w="820" w:type="dxa"/>
            <w:tcBorders>
              <w:top w:val="nil"/>
              <w:bottom w:val="nil"/>
            </w:tcBorders>
            <w:noWrap/>
            <w:hideMark/>
          </w:tcPr>
          <w:p w14:paraId="18D81502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.38**</w:t>
            </w:r>
          </w:p>
        </w:tc>
        <w:tc>
          <w:tcPr>
            <w:tcW w:w="737" w:type="dxa"/>
            <w:tcBorders>
              <w:top w:val="nil"/>
              <w:bottom w:val="nil"/>
            </w:tcBorders>
            <w:noWrap/>
            <w:hideMark/>
          </w:tcPr>
          <w:p w14:paraId="34AAA314" w14:textId="77777777" w:rsidR="00363579" w:rsidRPr="00ED1675" w:rsidRDefault="00363579" w:rsidP="007865E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113EF655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377CD9F8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4BC2D6AF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0CB2DE61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4509EACE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2881CA30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163655C0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3D847713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1DD8E2F4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24877652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7BD2ECCB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  <w:noWrap/>
            <w:hideMark/>
          </w:tcPr>
          <w:p w14:paraId="65D3331C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ED1675" w14:paraId="77242C82" w14:textId="77777777" w:rsidTr="007865EB">
        <w:trPr>
          <w:trHeight w:val="312"/>
        </w:trPr>
        <w:tc>
          <w:tcPr>
            <w:tcW w:w="508" w:type="dxa"/>
            <w:tcBorders>
              <w:top w:val="nil"/>
              <w:bottom w:val="single" w:sz="4" w:space="0" w:color="auto"/>
            </w:tcBorders>
          </w:tcPr>
          <w:p w14:paraId="6965F360" w14:textId="77777777" w:rsidR="00363579" w:rsidRPr="00ED1675" w:rsidRDefault="00363579" w:rsidP="007865EB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bottom w:val="single" w:sz="4" w:space="0" w:color="auto"/>
            </w:tcBorders>
            <w:noWrap/>
          </w:tcPr>
          <w:p w14:paraId="073689B6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single" w:sz="4" w:space="0" w:color="auto"/>
            </w:tcBorders>
            <w:noWrap/>
          </w:tcPr>
          <w:p w14:paraId="524DCACE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single" w:sz="4" w:space="0" w:color="auto"/>
            </w:tcBorders>
            <w:noWrap/>
          </w:tcPr>
          <w:p w14:paraId="0D6A29D0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single" w:sz="4" w:space="0" w:color="auto"/>
            </w:tcBorders>
            <w:noWrap/>
          </w:tcPr>
          <w:p w14:paraId="3CD2D665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single" w:sz="4" w:space="0" w:color="auto"/>
            </w:tcBorders>
            <w:noWrap/>
          </w:tcPr>
          <w:p w14:paraId="7F77C59E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single" w:sz="4" w:space="0" w:color="auto"/>
            </w:tcBorders>
            <w:noWrap/>
          </w:tcPr>
          <w:p w14:paraId="30E531F0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  <w:noWrap/>
          </w:tcPr>
          <w:p w14:paraId="63B9A19F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single" w:sz="4" w:space="0" w:color="auto"/>
            </w:tcBorders>
            <w:noWrap/>
          </w:tcPr>
          <w:p w14:paraId="637A3E01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single" w:sz="4" w:space="0" w:color="auto"/>
            </w:tcBorders>
            <w:noWrap/>
          </w:tcPr>
          <w:p w14:paraId="63A9A61F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single" w:sz="4" w:space="0" w:color="auto"/>
            </w:tcBorders>
            <w:noWrap/>
          </w:tcPr>
          <w:p w14:paraId="7E56D377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45" w:type="dxa"/>
            <w:tcBorders>
              <w:top w:val="nil"/>
              <w:bottom w:val="single" w:sz="4" w:space="0" w:color="auto"/>
            </w:tcBorders>
            <w:noWrap/>
          </w:tcPr>
          <w:p w14:paraId="63FB851F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single" w:sz="4" w:space="0" w:color="auto"/>
            </w:tcBorders>
            <w:noWrap/>
          </w:tcPr>
          <w:p w14:paraId="432EF112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single" w:sz="4" w:space="0" w:color="auto"/>
            </w:tcBorders>
            <w:noWrap/>
          </w:tcPr>
          <w:p w14:paraId="7AE30E36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noWrap/>
          </w:tcPr>
          <w:p w14:paraId="73A5232D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noWrap/>
          </w:tcPr>
          <w:p w14:paraId="21437567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single" w:sz="4" w:space="0" w:color="auto"/>
            </w:tcBorders>
            <w:noWrap/>
          </w:tcPr>
          <w:p w14:paraId="33FBB43B" w14:textId="77777777" w:rsidR="00363579" w:rsidRDefault="00363579" w:rsidP="007865EB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single" w:sz="4" w:space="0" w:color="auto"/>
            </w:tcBorders>
            <w:noWrap/>
          </w:tcPr>
          <w:p w14:paraId="5A3DFDAB" w14:textId="77777777" w:rsidR="00363579" w:rsidRPr="00ED1675" w:rsidRDefault="00363579" w:rsidP="007865EB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single" w:sz="4" w:space="0" w:color="auto"/>
            </w:tcBorders>
            <w:noWrap/>
          </w:tcPr>
          <w:p w14:paraId="173978D8" w14:textId="77777777" w:rsidR="00363579" w:rsidRPr="00ED1675" w:rsidRDefault="00363579" w:rsidP="007865EB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single" w:sz="4" w:space="0" w:color="auto"/>
            </w:tcBorders>
            <w:noWrap/>
          </w:tcPr>
          <w:p w14:paraId="12DDA347" w14:textId="77777777" w:rsidR="00363579" w:rsidRPr="00ED1675" w:rsidRDefault="00363579" w:rsidP="007865EB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single" w:sz="4" w:space="0" w:color="auto"/>
            </w:tcBorders>
            <w:noWrap/>
          </w:tcPr>
          <w:p w14:paraId="5BCDA618" w14:textId="77777777" w:rsidR="00363579" w:rsidRPr="00ED1675" w:rsidRDefault="00363579" w:rsidP="007865EB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single" w:sz="4" w:space="0" w:color="auto"/>
            </w:tcBorders>
            <w:noWrap/>
          </w:tcPr>
          <w:p w14:paraId="7B69D59C" w14:textId="77777777" w:rsidR="00363579" w:rsidRPr="00ED1675" w:rsidRDefault="00363579" w:rsidP="007865EB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single" w:sz="4" w:space="0" w:color="auto"/>
            </w:tcBorders>
            <w:noWrap/>
          </w:tcPr>
          <w:p w14:paraId="2634BB48" w14:textId="77777777" w:rsidR="00363579" w:rsidRPr="00ED1675" w:rsidRDefault="00363579" w:rsidP="007865EB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single" w:sz="4" w:space="0" w:color="auto"/>
            </w:tcBorders>
            <w:noWrap/>
          </w:tcPr>
          <w:p w14:paraId="50018B80" w14:textId="77777777" w:rsidR="00363579" w:rsidRPr="00ED1675" w:rsidRDefault="00363579" w:rsidP="007865EB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single" w:sz="4" w:space="0" w:color="auto"/>
            </w:tcBorders>
            <w:noWrap/>
          </w:tcPr>
          <w:p w14:paraId="66519F3D" w14:textId="77777777" w:rsidR="00363579" w:rsidRPr="00ED1675" w:rsidRDefault="00363579" w:rsidP="007865EB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single" w:sz="4" w:space="0" w:color="auto"/>
            </w:tcBorders>
            <w:noWrap/>
          </w:tcPr>
          <w:p w14:paraId="6456DD05" w14:textId="77777777" w:rsidR="00363579" w:rsidRPr="00ED1675" w:rsidRDefault="00363579" w:rsidP="007865EB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single" w:sz="4" w:space="0" w:color="auto"/>
            </w:tcBorders>
            <w:noWrap/>
          </w:tcPr>
          <w:p w14:paraId="7369FE4D" w14:textId="77777777" w:rsidR="00363579" w:rsidRPr="00ED1675" w:rsidRDefault="00363579" w:rsidP="007865EB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bottom w:val="single" w:sz="4" w:space="0" w:color="auto"/>
            </w:tcBorders>
            <w:noWrap/>
          </w:tcPr>
          <w:p w14:paraId="444DC8FB" w14:textId="77777777" w:rsidR="00363579" w:rsidRPr="00ED1675" w:rsidRDefault="00363579" w:rsidP="007865EB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363579" w:rsidRPr="00ED1675" w14:paraId="22118829" w14:textId="77777777" w:rsidTr="007865EB">
        <w:trPr>
          <w:trHeight w:val="312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14:paraId="41CC6393" w14:textId="77777777" w:rsidR="00363579" w:rsidRPr="00ED1675" w:rsidRDefault="00363579" w:rsidP="007865EB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914CB0E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DBEAAF6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6B14ECB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B28C120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585BA60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64BAEDF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0806B1D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99A2A07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A4B16FF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DBE2747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2F5A555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4D4A636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CF95B07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5260D96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FE3F8A7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7C6EB40" w14:textId="77777777" w:rsidR="00363579" w:rsidRPr="00ED1675" w:rsidRDefault="00363579" w:rsidP="007865EB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53B9BC9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AD46E4D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2983241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3CC9684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AB73AEB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25C11AE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11EFE8E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D1845DB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73CCC35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272EB96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DC4CDA2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</w:tr>
      <w:tr w:rsidR="00363579" w:rsidRPr="00ED1675" w14:paraId="5A1E2AC4" w14:textId="77777777" w:rsidTr="007865EB">
        <w:trPr>
          <w:trHeight w:val="312"/>
        </w:trPr>
        <w:tc>
          <w:tcPr>
            <w:tcW w:w="508" w:type="dxa"/>
            <w:tcBorders>
              <w:top w:val="single" w:sz="4" w:space="0" w:color="auto"/>
              <w:bottom w:val="nil"/>
            </w:tcBorders>
            <w:hideMark/>
          </w:tcPr>
          <w:p w14:paraId="15A14B3D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cs="Times New Roman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50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7D01B6E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50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5B9349C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.22**</w:t>
            </w:r>
          </w:p>
        </w:tc>
        <w:tc>
          <w:tcPr>
            <w:tcW w:w="50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D2422DC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.21**</w:t>
            </w:r>
          </w:p>
        </w:tc>
        <w:tc>
          <w:tcPr>
            <w:tcW w:w="50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E5A11C4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.21**</w:t>
            </w:r>
          </w:p>
        </w:tc>
        <w:tc>
          <w:tcPr>
            <w:tcW w:w="50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0683664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0.15</w:t>
            </w:r>
          </w:p>
        </w:tc>
        <w:tc>
          <w:tcPr>
            <w:tcW w:w="50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8FB57EC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.16*</w:t>
            </w: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D68B80C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-.19*</w:t>
            </w:r>
          </w:p>
        </w:tc>
        <w:tc>
          <w:tcPr>
            <w:tcW w:w="50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56990DB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0.14</w:t>
            </w:r>
          </w:p>
        </w:tc>
        <w:tc>
          <w:tcPr>
            <w:tcW w:w="50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DE6FBFE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0.14</w:t>
            </w:r>
          </w:p>
        </w:tc>
        <w:tc>
          <w:tcPr>
            <w:tcW w:w="50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15E48B2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-0.04</w:t>
            </w:r>
          </w:p>
        </w:tc>
        <w:tc>
          <w:tcPr>
            <w:tcW w:w="645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9178D3C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50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79215F4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.25**</w:t>
            </w:r>
          </w:p>
        </w:tc>
        <w:tc>
          <w:tcPr>
            <w:tcW w:w="50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A6125B5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0.13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BF05218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.20*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D8A252D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-0.11</w:t>
            </w:r>
          </w:p>
        </w:tc>
        <w:tc>
          <w:tcPr>
            <w:tcW w:w="50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7C133F8" w14:textId="77777777" w:rsidR="00363579" w:rsidRPr="00ED1675" w:rsidRDefault="00363579" w:rsidP="007865E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9F39E69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21122E0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673A140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CFDDEBB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256748B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9C1AC59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5FDA07D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E0290D6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37B28C7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6D81542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AB4834E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ED1675" w14:paraId="12207728" w14:textId="77777777" w:rsidTr="007865EB">
        <w:trPr>
          <w:trHeight w:val="312"/>
        </w:trPr>
        <w:tc>
          <w:tcPr>
            <w:tcW w:w="508" w:type="dxa"/>
            <w:tcBorders>
              <w:top w:val="nil"/>
              <w:bottom w:val="nil"/>
            </w:tcBorders>
            <w:hideMark/>
          </w:tcPr>
          <w:p w14:paraId="525B7C77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1AC2C437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.22**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3CEE236F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-0.03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16D22EAC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18552BB1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-0.07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1679E96A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-0.11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5DFC3F41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.28**</w:t>
            </w:r>
          </w:p>
        </w:tc>
        <w:tc>
          <w:tcPr>
            <w:tcW w:w="694" w:type="dxa"/>
            <w:tcBorders>
              <w:top w:val="nil"/>
              <w:bottom w:val="nil"/>
            </w:tcBorders>
            <w:noWrap/>
            <w:hideMark/>
          </w:tcPr>
          <w:p w14:paraId="31137FD9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.32**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541C7C80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-.24**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63E11E14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-0.1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4E4BCE77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.16*</w:t>
            </w:r>
          </w:p>
        </w:tc>
        <w:tc>
          <w:tcPr>
            <w:tcW w:w="645" w:type="dxa"/>
            <w:tcBorders>
              <w:top w:val="nil"/>
              <w:bottom w:val="nil"/>
            </w:tcBorders>
            <w:noWrap/>
            <w:hideMark/>
          </w:tcPr>
          <w:p w14:paraId="4D3C85F8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.20*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25EC53A9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-0.09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765248B1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820" w:type="dxa"/>
            <w:tcBorders>
              <w:top w:val="nil"/>
              <w:bottom w:val="nil"/>
            </w:tcBorders>
            <w:noWrap/>
            <w:hideMark/>
          </w:tcPr>
          <w:p w14:paraId="4DBBA762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.16*</w:t>
            </w:r>
          </w:p>
        </w:tc>
        <w:tc>
          <w:tcPr>
            <w:tcW w:w="737" w:type="dxa"/>
            <w:tcBorders>
              <w:top w:val="nil"/>
              <w:bottom w:val="nil"/>
            </w:tcBorders>
            <w:noWrap/>
            <w:hideMark/>
          </w:tcPr>
          <w:p w14:paraId="331148D2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.37**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3923818C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0.14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222DA8DC" w14:textId="77777777" w:rsidR="00363579" w:rsidRPr="00ED1675" w:rsidRDefault="00363579" w:rsidP="007865E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4CB3C0F6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26FE6A52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0941942C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33DE214B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6BB014C2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5D194080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2CCC493D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342281BA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2AD78ADF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  <w:noWrap/>
            <w:hideMark/>
          </w:tcPr>
          <w:p w14:paraId="29F75FBC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ED1675" w14:paraId="4C8D0C0B" w14:textId="77777777" w:rsidTr="007865EB">
        <w:trPr>
          <w:trHeight w:val="312"/>
        </w:trPr>
        <w:tc>
          <w:tcPr>
            <w:tcW w:w="508" w:type="dxa"/>
            <w:tcBorders>
              <w:top w:val="nil"/>
              <w:bottom w:val="nil"/>
            </w:tcBorders>
            <w:hideMark/>
          </w:tcPr>
          <w:p w14:paraId="0287F46E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34B8CA99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0.06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304110A0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-0.1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4B2787B7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-0.13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468E5D28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-0.15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5E98B407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-0.04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233F4AFC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-0.08</w:t>
            </w:r>
          </w:p>
        </w:tc>
        <w:tc>
          <w:tcPr>
            <w:tcW w:w="694" w:type="dxa"/>
            <w:tcBorders>
              <w:top w:val="nil"/>
              <w:bottom w:val="nil"/>
            </w:tcBorders>
            <w:noWrap/>
            <w:hideMark/>
          </w:tcPr>
          <w:p w14:paraId="4E2C623D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.21**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17C19CF2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79AEC122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-0.1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403431A8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-0.01</w:t>
            </w:r>
          </w:p>
        </w:tc>
        <w:tc>
          <w:tcPr>
            <w:tcW w:w="645" w:type="dxa"/>
            <w:tcBorders>
              <w:top w:val="nil"/>
              <w:bottom w:val="nil"/>
            </w:tcBorders>
            <w:noWrap/>
            <w:hideMark/>
          </w:tcPr>
          <w:p w14:paraId="2D61E10F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1F03CCED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-0.06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6FD956B8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-0.01</w:t>
            </w:r>
          </w:p>
        </w:tc>
        <w:tc>
          <w:tcPr>
            <w:tcW w:w="820" w:type="dxa"/>
            <w:tcBorders>
              <w:top w:val="nil"/>
              <w:bottom w:val="nil"/>
            </w:tcBorders>
            <w:noWrap/>
            <w:hideMark/>
          </w:tcPr>
          <w:p w14:paraId="7FE0BAA4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.21**</w:t>
            </w:r>
          </w:p>
        </w:tc>
        <w:tc>
          <w:tcPr>
            <w:tcW w:w="737" w:type="dxa"/>
            <w:tcBorders>
              <w:top w:val="nil"/>
              <w:bottom w:val="nil"/>
            </w:tcBorders>
            <w:noWrap/>
            <w:hideMark/>
          </w:tcPr>
          <w:p w14:paraId="6B6511B3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.20*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1F64DE11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-0.12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7BA7E426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72E88BEC" w14:textId="77777777" w:rsidR="00363579" w:rsidRPr="00ED1675" w:rsidRDefault="00363579" w:rsidP="007865E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5E4CE254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4693AB9F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2A2BDD50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6FD604C6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00822169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1B4867D4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43C3E9B6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4DE9CB36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  <w:noWrap/>
            <w:hideMark/>
          </w:tcPr>
          <w:p w14:paraId="1D25C1EB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ED1675" w14:paraId="18ED1272" w14:textId="77777777" w:rsidTr="007865EB">
        <w:trPr>
          <w:trHeight w:val="312"/>
        </w:trPr>
        <w:tc>
          <w:tcPr>
            <w:tcW w:w="508" w:type="dxa"/>
            <w:tcBorders>
              <w:top w:val="nil"/>
              <w:bottom w:val="nil"/>
            </w:tcBorders>
            <w:hideMark/>
          </w:tcPr>
          <w:p w14:paraId="5A13DA43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46A91521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0.09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5F9C7631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.31**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106F2286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.34**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128C37AA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.35**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28402517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.53**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3FDB9CE7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.27**</w:t>
            </w:r>
          </w:p>
        </w:tc>
        <w:tc>
          <w:tcPr>
            <w:tcW w:w="694" w:type="dxa"/>
            <w:tcBorders>
              <w:top w:val="nil"/>
              <w:bottom w:val="nil"/>
            </w:tcBorders>
            <w:noWrap/>
            <w:hideMark/>
          </w:tcPr>
          <w:p w14:paraId="671F1093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-.22**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2DCBBC42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.27**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7C01F62E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.20*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724E4A7A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645" w:type="dxa"/>
            <w:tcBorders>
              <w:top w:val="nil"/>
              <w:bottom w:val="nil"/>
            </w:tcBorders>
            <w:noWrap/>
            <w:hideMark/>
          </w:tcPr>
          <w:p w14:paraId="408C2F9E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-0.02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5D0B9FA1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.53**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21F7DE86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.22**</w:t>
            </w:r>
          </w:p>
        </w:tc>
        <w:tc>
          <w:tcPr>
            <w:tcW w:w="820" w:type="dxa"/>
            <w:tcBorders>
              <w:top w:val="nil"/>
              <w:bottom w:val="nil"/>
            </w:tcBorders>
            <w:noWrap/>
            <w:hideMark/>
          </w:tcPr>
          <w:p w14:paraId="3D2077E6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-.20**</w:t>
            </w:r>
          </w:p>
        </w:tc>
        <w:tc>
          <w:tcPr>
            <w:tcW w:w="737" w:type="dxa"/>
            <w:tcBorders>
              <w:top w:val="nil"/>
              <w:bottom w:val="nil"/>
            </w:tcBorders>
            <w:noWrap/>
            <w:hideMark/>
          </w:tcPr>
          <w:p w14:paraId="21A47565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-0.15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3D385811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.21**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35975CBE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0ACDB354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-0.07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106549E0" w14:textId="77777777" w:rsidR="00363579" w:rsidRPr="00ED1675" w:rsidRDefault="00363579" w:rsidP="007865E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18CFDE3C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798D5EB0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3F767D4C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3FB1B416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1F5683EA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550F6C44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4BB958C0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  <w:noWrap/>
            <w:hideMark/>
          </w:tcPr>
          <w:p w14:paraId="208E94BE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ED1675" w14:paraId="209DC701" w14:textId="77777777" w:rsidTr="007865EB">
        <w:trPr>
          <w:trHeight w:val="312"/>
        </w:trPr>
        <w:tc>
          <w:tcPr>
            <w:tcW w:w="508" w:type="dxa"/>
            <w:tcBorders>
              <w:top w:val="nil"/>
              <w:bottom w:val="nil"/>
            </w:tcBorders>
            <w:hideMark/>
          </w:tcPr>
          <w:p w14:paraId="59E95596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678541D8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.28**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7E3BD9F3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-0.14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5925415A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-0.08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05490020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-0.04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5C968AB7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-.16*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16546613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694" w:type="dxa"/>
            <w:tcBorders>
              <w:top w:val="nil"/>
              <w:bottom w:val="nil"/>
            </w:tcBorders>
            <w:noWrap/>
            <w:hideMark/>
          </w:tcPr>
          <w:p w14:paraId="3EDCA757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320C968A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.25**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27F7EF1F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.21**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6D9D3A92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-0.01</w:t>
            </w:r>
          </w:p>
        </w:tc>
        <w:tc>
          <w:tcPr>
            <w:tcW w:w="645" w:type="dxa"/>
            <w:tcBorders>
              <w:top w:val="nil"/>
              <w:bottom w:val="nil"/>
            </w:tcBorders>
            <w:noWrap/>
            <w:hideMark/>
          </w:tcPr>
          <w:p w14:paraId="43DCE9BA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0.05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0CFF53A0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0.12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3A37C671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0.13</w:t>
            </w:r>
          </w:p>
        </w:tc>
        <w:tc>
          <w:tcPr>
            <w:tcW w:w="820" w:type="dxa"/>
            <w:tcBorders>
              <w:top w:val="nil"/>
              <w:bottom w:val="nil"/>
            </w:tcBorders>
            <w:noWrap/>
            <w:hideMark/>
          </w:tcPr>
          <w:p w14:paraId="08C4A210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0.07</w:t>
            </w:r>
          </w:p>
        </w:tc>
        <w:tc>
          <w:tcPr>
            <w:tcW w:w="737" w:type="dxa"/>
            <w:tcBorders>
              <w:top w:val="nil"/>
              <w:bottom w:val="nil"/>
            </w:tcBorders>
            <w:noWrap/>
            <w:hideMark/>
          </w:tcPr>
          <w:p w14:paraId="7A89FE73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1AF37C4A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09F3D5C3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.19*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6A5C5A20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.21**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73FA77FB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-0.07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6AD9C9C6" w14:textId="77777777" w:rsidR="00363579" w:rsidRPr="00ED1675" w:rsidRDefault="00363579" w:rsidP="007865E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401E98DB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70DAE0FF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17F695DE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69E0299B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57A915D8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0CB7E6F3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  <w:noWrap/>
            <w:hideMark/>
          </w:tcPr>
          <w:p w14:paraId="0623A5D6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ED1675" w14:paraId="3A6D7D2A" w14:textId="77777777" w:rsidTr="007865EB">
        <w:trPr>
          <w:trHeight w:val="312"/>
        </w:trPr>
        <w:tc>
          <w:tcPr>
            <w:tcW w:w="508" w:type="dxa"/>
            <w:tcBorders>
              <w:top w:val="nil"/>
              <w:bottom w:val="nil"/>
            </w:tcBorders>
            <w:hideMark/>
          </w:tcPr>
          <w:p w14:paraId="5FE8370C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6A949E59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.50**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628BB81D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0.08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25230D13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0.12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4CB951E4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0.14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7C87764F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0.09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73D2B6C6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694" w:type="dxa"/>
            <w:tcBorders>
              <w:top w:val="nil"/>
              <w:bottom w:val="nil"/>
            </w:tcBorders>
            <w:noWrap/>
            <w:hideMark/>
          </w:tcPr>
          <w:p w14:paraId="75BAB05B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160C7897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.28**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777AF120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.37**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42814246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-0.09</w:t>
            </w:r>
          </w:p>
        </w:tc>
        <w:tc>
          <w:tcPr>
            <w:tcW w:w="645" w:type="dxa"/>
            <w:tcBorders>
              <w:top w:val="nil"/>
              <w:bottom w:val="nil"/>
            </w:tcBorders>
            <w:noWrap/>
            <w:hideMark/>
          </w:tcPr>
          <w:p w14:paraId="73D855C3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-0.06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4D5F0DFA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.28**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52A81EA3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0.14</w:t>
            </w:r>
          </w:p>
        </w:tc>
        <w:tc>
          <w:tcPr>
            <w:tcW w:w="820" w:type="dxa"/>
            <w:tcBorders>
              <w:top w:val="nil"/>
              <w:bottom w:val="nil"/>
            </w:tcBorders>
            <w:noWrap/>
            <w:hideMark/>
          </w:tcPr>
          <w:p w14:paraId="16AC45DC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-0.04</w:t>
            </w:r>
          </w:p>
        </w:tc>
        <w:tc>
          <w:tcPr>
            <w:tcW w:w="737" w:type="dxa"/>
            <w:tcBorders>
              <w:top w:val="nil"/>
              <w:bottom w:val="nil"/>
            </w:tcBorders>
            <w:noWrap/>
            <w:hideMark/>
          </w:tcPr>
          <w:p w14:paraId="6A00B8F3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-0.05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38C42CAD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58F2BFFD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0.14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73BC3043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0.09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15947500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0.12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7B5941CF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.47**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2A3EA6F9" w14:textId="77777777" w:rsidR="00363579" w:rsidRPr="00ED1675" w:rsidRDefault="00363579" w:rsidP="007865E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40987334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33885614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105AFBFC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0D81A74D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41FBE3A7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  <w:noWrap/>
            <w:hideMark/>
          </w:tcPr>
          <w:p w14:paraId="77595DB9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ED1675" w14:paraId="475B9AC9" w14:textId="77777777" w:rsidTr="007865EB">
        <w:trPr>
          <w:trHeight w:val="312"/>
        </w:trPr>
        <w:tc>
          <w:tcPr>
            <w:tcW w:w="508" w:type="dxa"/>
            <w:tcBorders>
              <w:top w:val="nil"/>
              <w:bottom w:val="nil"/>
            </w:tcBorders>
            <w:hideMark/>
          </w:tcPr>
          <w:p w14:paraId="156790F2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413061D7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.27**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78264B58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702571CA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0.14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678B5847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67C68C68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0.07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47057235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694" w:type="dxa"/>
            <w:tcBorders>
              <w:top w:val="nil"/>
              <w:bottom w:val="nil"/>
            </w:tcBorders>
            <w:noWrap/>
            <w:hideMark/>
          </w:tcPr>
          <w:p w14:paraId="36FB41D5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-0.14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60195567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46EE4621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.19*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3E05478A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-0.01</w:t>
            </w:r>
          </w:p>
        </w:tc>
        <w:tc>
          <w:tcPr>
            <w:tcW w:w="645" w:type="dxa"/>
            <w:tcBorders>
              <w:top w:val="nil"/>
              <w:bottom w:val="nil"/>
            </w:tcBorders>
            <w:noWrap/>
            <w:hideMark/>
          </w:tcPr>
          <w:p w14:paraId="6B965405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-0.04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01222A53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0.15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16BE51DA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.17*</w:t>
            </w:r>
          </w:p>
        </w:tc>
        <w:tc>
          <w:tcPr>
            <w:tcW w:w="820" w:type="dxa"/>
            <w:tcBorders>
              <w:top w:val="nil"/>
              <w:bottom w:val="nil"/>
            </w:tcBorders>
            <w:noWrap/>
            <w:hideMark/>
          </w:tcPr>
          <w:p w14:paraId="1E56C54E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-0.13</w:t>
            </w:r>
          </w:p>
        </w:tc>
        <w:tc>
          <w:tcPr>
            <w:tcW w:w="737" w:type="dxa"/>
            <w:tcBorders>
              <w:top w:val="nil"/>
              <w:bottom w:val="nil"/>
            </w:tcBorders>
            <w:noWrap/>
            <w:hideMark/>
          </w:tcPr>
          <w:p w14:paraId="01DC0DA8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-0.09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7204865C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0.14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32A372F2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.17*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437D75EC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-0.08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3F21A791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0.12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09262E6F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.32**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18D01A1D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.44**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02869073" w14:textId="77777777" w:rsidR="00363579" w:rsidRPr="00ED1675" w:rsidRDefault="00363579" w:rsidP="007865E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7F602AF2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275C7556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210E328B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38B5D138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  <w:noWrap/>
            <w:hideMark/>
          </w:tcPr>
          <w:p w14:paraId="32281933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ED1675" w14:paraId="3093F41E" w14:textId="77777777" w:rsidTr="007865EB">
        <w:trPr>
          <w:trHeight w:val="312"/>
        </w:trPr>
        <w:tc>
          <w:tcPr>
            <w:tcW w:w="508" w:type="dxa"/>
            <w:tcBorders>
              <w:top w:val="nil"/>
              <w:bottom w:val="nil"/>
            </w:tcBorders>
            <w:hideMark/>
          </w:tcPr>
          <w:p w14:paraId="204DE205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66E49ADA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.37**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6B159082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.18*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3555B9F9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.32**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34CC4AEB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.34**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1C62DB76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.34**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1789F94A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694" w:type="dxa"/>
            <w:tcBorders>
              <w:top w:val="nil"/>
              <w:bottom w:val="nil"/>
            </w:tcBorders>
            <w:noWrap/>
            <w:hideMark/>
          </w:tcPr>
          <w:p w14:paraId="232D40EF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-.17*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1A20DB61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.29**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798CE7CF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.42**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2DA5ECA8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-0.1</w:t>
            </w:r>
          </w:p>
        </w:tc>
        <w:tc>
          <w:tcPr>
            <w:tcW w:w="645" w:type="dxa"/>
            <w:tcBorders>
              <w:top w:val="nil"/>
              <w:bottom w:val="nil"/>
            </w:tcBorders>
            <w:noWrap/>
            <w:hideMark/>
          </w:tcPr>
          <w:p w14:paraId="5174B7A1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-0.15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05B58A16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.39**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207F255E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0.14</w:t>
            </w:r>
          </w:p>
        </w:tc>
        <w:tc>
          <w:tcPr>
            <w:tcW w:w="820" w:type="dxa"/>
            <w:tcBorders>
              <w:top w:val="nil"/>
              <w:bottom w:val="nil"/>
            </w:tcBorders>
            <w:noWrap/>
            <w:hideMark/>
          </w:tcPr>
          <w:p w14:paraId="48C9438A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-0.06</w:t>
            </w:r>
          </w:p>
        </w:tc>
        <w:tc>
          <w:tcPr>
            <w:tcW w:w="737" w:type="dxa"/>
            <w:tcBorders>
              <w:top w:val="nil"/>
              <w:bottom w:val="nil"/>
            </w:tcBorders>
            <w:noWrap/>
            <w:hideMark/>
          </w:tcPr>
          <w:p w14:paraId="6C30EE68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-.26**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2C36ED7D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0.13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5241A8DB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3BF7A83C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0.06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26FDD4FF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.26**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72E11440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.36**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3FD2BE61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.70**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12DE7512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.43**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7B3DE13E" w14:textId="77777777" w:rsidR="00363579" w:rsidRPr="00ED1675" w:rsidRDefault="00363579" w:rsidP="007865E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0FF70016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11CB0983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35389EF0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  <w:noWrap/>
            <w:hideMark/>
          </w:tcPr>
          <w:p w14:paraId="58362771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ED1675" w14:paraId="0405498B" w14:textId="77777777" w:rsidTr="007865EB">
        <w:trPr>
          <w:trHeight w:val="312"/>
        </w:trPr>
        <w:tc>
          <w:tcPr>
            <w:tcW w:w="508" w:type="dxa"/>
            <w:tcBorders>
              <w:top w:val="nil"/>
              <w:bottom w:val="nil"/>
            </w:tcBorders>
            <w:hideMark/>
          </w:tcPr>
          <w:p w14:paraId="3708E31D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6AFD9C8F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.21**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1E6C0FAA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.23**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32A1AE06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.29**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7F9DD7AB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.34**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6567C3DD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.42**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58D1E228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0.14</w:t>
            </w:r>
          </w:p>
        </w:tc>
        <w:tc>
          <w:tcPr>
            <w:tcW w:w="694" w:type="dxa"/>
            <w:tcBorders>
              <w:top w:val="nil"/>
              <w:bottom w:val="nil"/>
            </w:tcBorders>
            <w:noWrap/>
            <w:hideMark/>
          </w:tcPr>
          <w:p w14:paraId="06DDEF74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-.31**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0B37DD3B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.24**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792EDABA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.32**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1589F78D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-0.14</w:t>
            </w:r>
          </w:p>
        </w:tc>
        <w:tc>
          <w:tcPr>
            <w:tcW w:w="645" w:type="dxa"/>
            <w:tcBorders>
              <w:top w:val="nil"/>
              <w:bottom w:val="nil"/>
            </w:tcBorders>
            <w:noWrap/>
            <w:hideMark/>
          </w:tcPr>
          <w:p w14:paraId="68EA97F0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-.19*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0AD3C97A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.38**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79E50763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0.15</w:t>
            </w:r>
          </w:p>
        </w:tc>
        <w:tc>
          <w:tcPr>
            <w:tcW w:w="820" w:type="dxa"/>
            <w:tcBorders>
              <w:top w:val="nil"/>
              <w:bottom w:val="nil"/>
            </w:tcBorders>
            <w:noWrap/>
            <w:hideMark/>
          </w:tcPr>
          <w:p w14:paraId="62595866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-.20**</w:t>
            </w:r>
          </w:p>
        </w:tc>
        <w:tc>
          <w:tcPr>
            <w:tcW w:w="737" w:type="dxa"/>
            <w:tcBorders>
              <w:top w:val="nil"/>
              <w:bottom w:val="nil"/>
            </w:tcBorders>
            <w:noWrap/>
            <w:hideMark/>
          </w:tcPr>
          <w:p w14:paraId="18A12F94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-.24**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7AAAF12B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0.15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0AF2E580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-0.06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235B221D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-0.09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7A38785D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.37**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636E9313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.23**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240D3385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.49**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297E3335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.33**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697F5370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.63**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54B0F210" w14:textId="77777777" w:rsidR="00363579" w:rsidRPr="00ED1675" w:rsidRDefault="00363579" w:rsidP="007865E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23432BC0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62F239B8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  <w:noWrap/>
            <w:hideMark/>
          </w:tcPr>
          <w:p w14:paraId="019D20F0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ED1675" w14:paraId="5443AD5F" w14:textId="77777777" w:rsidTr="007865EB">
        <w:trPr>
          <w:trHeight w:val="312"/>
        </w:trPr>
        <w:tc>
          <w:tcPr>
            <w:tcW w:w="508" w:type="dxa"/>
            <w:tcBorders>
              <w:top w:val="nil"/>
              <w:bottom w:val="nil"/>
            </w:tcBorders>
            <w:hideMark/>
          </w:tcPr>
          <w:p w14:paraId="59E30F5F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76D1857C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.27**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5EFADC0F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58D90895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192B33DE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0.05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2971892B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-0.09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03A7EEF9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0.04</w:t>
            </w:r>
          </w:p>
        </w:tc>
        <w:tc>
          <w:tcPr>
            <w:tcW w:w="694" w:type="dxa"/>
            <w:tcBorders>
              <w:top w:val="nil"/>
              <w:bottom w:val="nil"/>
            </w:tcBorders>
            <w:noWrap/>
            <w:hideMark/>
          </w:tcPr>
          <w:p w14:paraId="5C876A59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5207B265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.18*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0C53B346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.28**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02112B19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-0.01</w:t>
            </w:r>
          </w:p>
        </w:tc>
        <w:tc>
          <w:tcPr>
            <w:tcW w:w="645" w:type="dxa"/>
            <w:tcBorders>
              <w:top w:val="nil"/>
              <w:bottom w:val="nil"/>
            </w:tcBorders>
            <w:noWrap/>
            <w:hideMark/>
          </w:tcPr>
          <w:p w14:paraId="67AF0711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-0.01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40AEFEBB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0.05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146F1777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820" w:type="dxa"/>
            <w:tcBorders>
              <w:top w:val="nil"/>
              <w:bottom w:val="nil"/>
            </w:tcBorders>
            <w:noWrap/>
            <w:hideMark/>
          </w:tcPr>
          <w:p w14:paraId="04E3E74F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737" w:type="dxa"/>
            <w:tcBorders>
              <w:top w:val="nil"/>
              <w:bottom w:val="nil"/>
            </w:tcBorders>
            <w:noWrap/>
            <w:hideMark/>
          </w:tcPr>
          <w:p w14:paraId="362D6238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-0.09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061DD1BE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0.04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41041FDE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56476A2E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0.14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0CC13B15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-0.01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6C045C55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.52**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7E57228F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.36**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6FD5C78D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.16*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775552F2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.30**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1F5C0F51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.18*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29C46494" w14:textId="77777777" w:rsidR="00363579" w:rsidRPr="00ED1675" w:rsidRDefault="00363579" w:rsidP="007865E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6E53468C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  <w:noWrap/>
            <w:hideMark/>
          </w:tcPr>
          <w:p w14:paraId="0BC65F53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ED1675" w14:paraId="47BB298D" w14:textId="77777777" w:rsidTr="007865EB">
        <w:trPr>
          <w:trHeight w:val="312"/>
        </w:trPr>
        <w:tc>
          <w:tcPr>
            <w:tcW w:w="508" w:type="dxa"/>
            <w:tcBorders>
              <w:top w:val="nil"/>
              <w:bottom w:val="nil"/>
            </w:tcBorders>
            <w:hideMark/>
          </w:tcPr>
          <w:p w14:paraId="435EF485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2CD77872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.56**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613476FE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.16*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34C5D65A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.23**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24BCF9A3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.24**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00C1ABE0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.22**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20EB52B2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0.12</w:t>
            </w:r>
          </w:p>
        </w:tc>
        <w:tc>
          <w:tcPr>
            <w:tcW w:w="694" w:type="dxa"/>
            <w:tcBorders>
              <w:top w:val="nil"/>
              <w:bottom w:val="nil"/>
            </w:tcBorders>
            <w:noWrap/>
            <w:hideMark/>
          </w:tcPr>
          <w:p w14:paraId="7ED0317B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-0.13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14073795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0.12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73EBFC9C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.32**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3F46D054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-0.06</w:t>
            </w:r>
          </w:p>
        </w:tc>
        <w:tc>
          <w:tcPr>
            <w:tcW w:w="645" w:type="dxa"/>
            <w:tcBorders>
              <w:top w:val="nil"/>
              <w:bottom w:val="nil"/>
            </w:tcBorders>
            <w:noWrap/>
            <w:hideMark/>
          </w:tcPr>
          <w:p w14:paraId="1AB2F079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-0.12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5DC01025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.22**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2C385281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0.15</w:t>
            </w:r>
          </w:p>
        </w:tc>
        <w:tc>
          <w:tcPr>
            <w:tcW w:w="820" w:type="dxa"/>
            <w:tcBorders>
              <w:top w:val="nil"/>
              <w:bottom w:val="nil"/>
            </w:tcBorders>
            <w:noWrap/>
            <w:hideMark/>
          </w:tcPr>
          <w:p w14:paraId="07C1EA65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-0.06</w:t>
            </w:r>
          </w:p>
        </w:tc>
        <w:tc>
          <w:tcPr>
            <w:tcW w:w="737" w:type="dxa"/>
            <w:tcBorders>
              <w:top w:val="nil"/>
              <w:bottom w:val="nil"/>
            </w:tcBorders>
            <w:noWrap/>
            <w:hideMark/>
          </w:tcPr>
          <w:p w14:paraId="3549DBC4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-0.14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6D80B515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0.04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7DAFE062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0.13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5F40163F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-0.06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38A25876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.23**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47287E15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.34**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7779D5F3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.56**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1811C1D1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.40**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7C45302F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.56**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0556834C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.38**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62F7B6C6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.44**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542BC4A9" w14:textId="77777777" w:rsidR="00363579" w:rsidRPr="00ED1675" w:rsidRDefault="00363579" w:rsidP="007865E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  <w:noWrap/>
            <w:hideMark/>
          </w:tcPr>
          <w:p w14:paraId="2E247577" w14:textId="77777777" w:rsidR="00363579" w:rsidRPr="00ED1675" w:rsidRDefault="00363579" w:rsidP="007865EB">
            <w:pPr>
              <w:ind w:firstLine="0"/>
              <w:jc w:val="left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363579" w:rsidRPr="00ED1675" w14:paraId="513141D7" w14:textId="77777777" w:rsidTr="007865EB">
        <w:trPr>
          <w:trHeight w:val="312"/>
        </w:trPr>
        <w:tc>
          <w:tcPr>
            <w:tcW w:w="508" w:type="dxa"/>
            <w:tcBorders>
              <w:top w:val="nil"/>
              <w:bottom w:val="nil"/>
            </w:tcBorders>
            <w:hideMark/>
          </w:tcPr>
          <w:p w14:paraId="7235DF76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17CA9886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.33**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5249FA76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0.09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7B1A5A07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0.12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3CFCC497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.23**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480EAD0C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.15*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7611772E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0.06</w:t>
            </w:r>
          </w:p>
        </w:tc>
        <w:tc>
          <w:tcPr>
            <w:tcW w:w="694" w:type="dxa"/>
            <w:tcBorders>
              <w:top w:val="nil"/>
              <w:bottom w:val="nil"/>
            </w:tcBorders>
            <w:noWrap/>
            <w:hideMark/>
          </w:tcPr>
          <w:p w14:paraId="1716070A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-0.12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4318D0B1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2A0AE9C6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.32**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7FB711BD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-0.1</w:t>
            </w:r>
          </w:p>
        </w:tc>
        <w:tc>
          <w:tcPr>
            <w:tcW w:w="645" w:type="dxa"/>
            <w:tcBorders>
              <w:top w:val="nil"/>
              <w:bottom w:val="nil"/>
            </w:tcBorders>
            <w:noWrap/>
            <w:hideMark/>
          </w:tcPr>
          <w:p w14:paraId="2D30846F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-.16*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39556B12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0.14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1CF955BA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820" w:type="dxa"/>
            <w:tcBorders>
              <w:top w:val="nil"/>
              <w:bottom w:val="nil"/>
            </w:tcBorders>
            <w:noWrap/>
            <w:hideMark/>
          </w:tcPr>
          <w:p w14:paraId="245A7F4A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-0.05</w:t>
            </w:r>
          </w:p>
        </w:tc>
        <w:tc>
          <w:tcPr>
            <w:tcW w:w="737" w:type="dxa"/>
            <w:tcBorders>
              <w:top w:val="nil"/>
              <w:bottom w:val="nil"/>
            </w:tcBorders>
            <w:noWrap/>
            <w:hideMark/>
          </w:tcPr>
          <w:p w14:paraId="3ED1EEA2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-0.13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16BC91E6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.16*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5B35DE40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3C9C11D8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-.27**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4A656814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2F56B496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2C5AB8DB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.28**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2F7285A6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.23**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577DEDD8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.33**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151A6EAF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.32**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14:paraId="3214E2AD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.26**</w:t>
            </w:r>
          </w:p>
        </w:tc>
        <w:tc>
          <w:tcPr>
            <w:tcW w:w="508" w:type="dxa"/>
            <w:tcBorders>
              <w:top w:val="nil"/>
              <w:bottom w:val="nil"/>
            </w:tcBorders>
            <w:noWrap/>
            <w:hideMark/>
          </w:tcPr>
          <w:p w14:paraId="6648DC0A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.35**</w:t>
            </w:r>
          </w:p>
        </w:tc>
        <w:tc>
          <w:tcPr>
            <w:tcW w:w="899" w:type="dxa"/>
            <w:tcBorders>
              <w:top w:val="nil"/>
              <w:bottom w:val="nil"/>
            </w:tcBorders>
            <w:noWrap/>
            <w:hideMark/>
          </w:tcPr>
          <w:p w14:paraId="142E59A1" w14:textId="77777777" w:rsidR="00363579" w:rsidRPr="00ED1675" w:rsidRDefault="00363579" w:rsidP="007865E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363579" w:rsidRPr="00ED1675" w14:paraId="258FDEEB" w14:textId="77777777" w:rsidTr="007865EB">
        <w:trPr>
          <w:trHeight w:val="312"/>
        </w:trPr>
        <w:tc>
          <w:tcPr>
            <w:tcW w:w="508" w:type="dxa"/>
            <w:tcBorders>
              <w:top w:val="nil"/>
              <w:bottom w:val="single" w:sz="4" w:space="0" w:color="auto"/>
            </w:tcBorders>
            <w:hideMark/>
          </w:tcPr>
          <w:p w14:paraId="69B7B277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0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7466582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-0.1</w:t>
            </w:r>
          </w:p>
        </w:tc>
        <w:tc>
          <w:tcPr>
            <w:tcW w:w="50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2B103BD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.31**</w:t>
            </w:r>
          </w:p>
        </w:tc>
        <w:tc>
          <w:tcPr>
            <w:tcW w:w="50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BE96FDC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.31**</w:t>
            </w:r>
          </w:p>
        </w:tc>
        <w:tc>
          <w:tcPr>
            <w:tcW w:w="50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5750AB0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.25**</w:t>
            </w:r>
          </w:p>
        </w:tc>
        <w:tc>
          <w:tcPr>
            <w:tcW w:w="50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627CB84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.31**</w:t>
            </w:r>
          </w:p>
        </w:tc>
        <w:tc>
          <w:tcPr>
            <w:tcW w:w="50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FB76F06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B2B44D9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-.34**</w:t>
            </w:r>
          </w:p>
        </w:tc>
        <w:tc>
          <w:tcPr>
            <w:tcW w:w="50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5FD027E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50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6553E17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0.14</w:t>
            </w:r>
          </w:p>
        </w:tc>
        <w:tc>
          <w:tcPr>
            <w:tcW w:w="50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F3BD98A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64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6154D29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-0.04</w:t>
            </w:r>
          </w:p>
        </w:tc>
        <w:tc>
          <w:tcPr>
            <w:tcW w:w="50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A3E096C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.20*</w:t>
            </w:r>
          </w:p>
        </w:tc>
        <w:tc>
          <w:tcPr>
            <w:tcW w:w="50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8FC1A74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A8F79AE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-.21**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D3BE21F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-.26**</w:t>
            </w:r>
          </w:p>
        </w:tc>
        <w:tc>
          <w:tcPr>
            <w:tcW w:w="50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D5EBE43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0.12</w:t>
            </w:r>
          </w:p>
        </w:tc>
        <w:tc>
          <w:tcPr>
            <w:tcW w:w="50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6B60C0C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-0.03</w:t>
            </w:r>
          </w:p>
        </w:tc>
        <w:tc>
          <w:tcPr>
            <w:tcW w:w="50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0F8FE02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-0.12</w:t>
            </w:r>
          </w:p>
        </w:tc>
        <w:tc>
          <w:tcPr>
            <w:tcW w:w="50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B353770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0.15</w:t>
            </w:r>
          </w:p>
        </w:tc>
        <w:tc>
          <w:tcPr>
            <w:tcW w:w="50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39CC40A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0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0199EDB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0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1F00EB3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50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170CC63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0.13</w:t>
            </w:r>
          </w:p>
        </w:tc>
        <w:tc>
          <w:tcPr>
            <w:tcW w:w="50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F5D9FE5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.18*</w:t>
            </w:r>
          </w:p>
        </w:tc>
        <w:tc>
          <w:tcPr>
            <w:tcW w:w="50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5CBFB4C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0.04</w:t>
            </w:r>
          </w:p>
        </w:tc>
        <w:tc>
          <w:tcPr>
            <w:tcW w:w="50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D744F27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0.13</w:t>
            </w:r>
          </w:p>
        </w:tc>
        <w:tc>
          <w:tcPr>
            <w:tcW w:w="89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20D5C05" w14:textId="77777777" w:rsidR="00363579" w:rsidRPr="00ED1675" w:rsidRDefault="00363579" w:rsidP="007865E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0.07</w:t>
            </w:r>
          </w:p>
        </w:tc>
      </w:tr>
      <w:tr w:rsidR="00363579" w:rsidRPr="00ED1675" w14:paraId="743A2C4E" w14:textId="77777777" w:rsidTr="007865EB">
        <w:trPr>
          <w:trHeight w:val="312"/>
        </w:trPr>
        <w:tc>
          <w:tcPr>
            <w:tcW w:w="15489" w:type="dxa"/>
            <w:gridSpan w:val="28"/>
            <w:tcBorders>
              <w:top w:val="single" w:sz="4" w:space="0" w:color="auto"/>
            </w:tcBorders>
          </w:tcPr>
          <w:p w14:paraId="1B67B291" w14:textId="77777777" w:rsidR="00363579" w:rsidRPr="00ED1675" w:rsidRDefault="00363579" w:rsidP="007865EB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D1675">
              <w:rPr>
                <w:sz w:val="18"/>
                <w:szCs w:val="18"/>
              </w:rPr>
              <w:t>*&lt;0.05, **&lt;0.01, ***&lt;0.001</w:t>
            </w:r>
          </w:p>
        </w:tc>
      </w:tr>
    </w:tbl>
    <w:p w14:paraId="76C29F0C" w14:textId="77777777" w:rsidR="00363579" w:rsidRDefault="00363579" w:rsidP="00363579">
      <w:pPr>
        <w:ind w:firstLine="0"/>
      </w:pPr>
    </w:p>
    <w:p w14:paraId="376484E0" w14:textId="77777777" w:rsidR="003A5342" w:rsidRDefault="003A5342"/>
    <w:sectPr w:rsidR="003A5342" w:rsidSect="00B53F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E9ADC" w14:textId="77777777" w:rsidR="00363579" w:rsidRDefault="00363579" w:rsidP="00363579">
      <w:pPr>
        <w:spacing w:after="0" w:line="240" w:lineRule="auto"/>
      </w:pPr>
      <w:r>
        <w:separator/>
      </w:r>
    </w:p>
  </w:endnote>
  <w:endnote w:type="continuationSeparator" w:id="0">
    <w:p w14:paraId="10F54475" w14:textId="77777777" w:rsidR="00363579" w:rsidRDefault="00363579" w:rsidP="0036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252D" w14:textId="77777777" w:rsidR="00363579" w:rsidRPr="001A6F65" w:rsidRDefault="00363579">
    <w:pPr>
      <w:pStyle w:val="Footer"/>
      <w:jc w:val="center"/>
      <w:rPr>
        <w:caps/>
        <w:noProof/>
      </w:rPr>
    </w:pPr>
    <w:r w:rsidRPr="001A6F65">
      <w:rPr>
        <w:caps/>
      </w:rPr>
      <w:fldChar w:fldCharType="begin"/>
    </w:r>
    <w:r w:rsidRPr="001A6F65">
      <w:rPr>
        <w:caps/>
      </w:rPr>
      <w:instrText xml:space="preserve"> PAGE   \* MERGEFORMAT </w:instrText>
    </w:r>
    <w:r w:rsidRPr="001A6F65">
      <w:rPr>
        <w:caps/>
      </w:rPr>
      <w:fldChar w:fldCharType="separate"/>
    </w:r>
    <w:r>
      <w:rPr>
        <w:caps/>
        <w:noProof/>
      </w:rPr>
      <w:t>77</w:t>
    </w:r>
    <w:r w:rsidRPr="001A6F65">
      <w:rPr>
        <w:caps/>
        <w:noProof/>
      </w:rPr>
      <w:fldChar w:fldCharType="end"/>
    </w:r>
  </w:p>
  <w:p w14:paraId="51280032" w14:textId="77777777" w:rsidR="00363579" w:rsidRDefault="00363579" w:rsidP="006D0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93E56" w14:textId="77777777" w:rsidR="00363579" w:rsidRDefault="00363579" w:rsidP="00363579">
      <w:pPr>
        <w:spacing w:after="0" w:line="240" w:lineRule="auto"/>
      </w:pPr>
      <w:r>
        <w:separator/>
      </w:r>
    </w:p>
  </w:footnote>
  <w:footnote w:type="continuationSeparator" w:id="0">
    <w:p w14:paraId="601E2048" w14:textId="77777777" w:rsidR="00363579" w:rsidRDefault="00363579" w:rsidP="00363579">
      <w:pPr>
        <w:spacing w:after="0" w:line="240" w:lineRule="auto"/>
      </w:pPr>
      <w:r>
        <w:continuationSeparator/>
      </w:r>
    </w:p>
  </w:footnote>
  <w:footnote w:id="1">
    <w:p w14:paraId="235C9329" w14:textId="77777777" w:rsidR="00363579" w:rsidRDefault="00363579" w:rsidP="003635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73566">
        <w:t>1. Past Aggression; 2.  Storage domain of WM (WMQ); 3. Attention domain of WM (WMQ); 4. Executive domain of WM (WMQ); 5. Perceived Stress (PSS-10); 6. Self distraction (COPE); 7. Active coping (COPE); 8. Denial (COPE); 9. Substance use (COPE); 10. Use of emotional support (COPE); 11. Use of instrumental support (COPE); 12. Behavioural disengagement (COPE); 13. Venting (COPE); 14. Positive reframing (COPE); 15. Planning (COPE); 16. Humour (COPE); 17. Acceptance (COPE); 18. Religion (COPE); 19. Self-blame (COPE); 20. Criminal Attitudes to Violence (CAV); 21. Physical Aggression (BPAQ); 22. Verbal Aggression (BPAQ); 23. Anger (BPAQ); 24. Hostility (BPAQ); 25. Proactive Aggression (RPQ); 26. Reactive Aggression (RPQ); 27. Life Traumatic Experiences (LTE); 28. Hostile Attribution Bias (SIP-AEQ)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52DA" w14:textId="77777777" w:rsidR="00363579" w:rsidRDefault="00363579" w:rsidP="0099017F">
    <w:pPr>
      <w:pStyle w:val="Header"/>
      <w:ind w:firstLine="0"/>
    </w:pPr>
    <w:r>
      <w:t xml:space="preserve">RUNNING HEAD: </w:t>
    </w:r>
    <w:r w:rsidRPr="0099017F">
      <w:t xml:space="preserve">THE CENTRALITY OF COGNITION AND COPING STYLES </w:t>
    </w:r>
  </w:p>
  <w:p w14:paraId="09254F90" w14:textId="77777777" w:rsidR="00363579" w:rsidRDefault="003635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E9E"/>
    <w:multiLevelType w:val="hybridMultilevel"/>
    <w:tmpl w:val="21F4005E"/>
    <w:lvl w:ilvl="0" w:tplc="C6AA119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0E5E"/>
    <w:multiLevelType w:val="multilevel"/>
    <w:tmpl w:val="19DECC9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theme="minorBidi" w:hint="default"/>
      </w:rPr>
    </w:lvl>
  </w:abstractNum>
  <w:abstractNum w:abstractNumId="2" w15:restartNumberingAfterBreak="0">
    <w:nsid w:val="0A9B08AC"/>
    <w:multiLevelType w:val="multilevel"/>
    <w:tmpl w:val="B43E235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vanish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BE44BCF"/>
    <w:multiLevelType w:val="hybridMultilevel"/>
    <w:tmpl w:val="EC006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441D0"/>
    <w:multiLevelType w:val="hybridMultilevel"/>
    <w:tmpl w:val="DCA64570"/>
    <w:lvl w:ilvl="0" w:tplc="A8F66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FA3E8D"/>
    <w:multiLevelType w:val="multilevel"/>
    <w:tmpl w:val="CB82D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91478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452B1D"/>
    <w:multiLevelType w:val="multilevel"/>
    <w:tmpl w:val="5F7EEB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vanish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B8C6639"/>
    <w:multiLevelType w:val="multilevel"/>
    <w:tmpl w:val="A2D2EE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C922564"/>
    <w:multiLevelType w:val="hybridMultilevel"/>
    <w:tmpl w:val="4DEE0998"/>
    <w:lvl w:ilvl="0" w:tplc="1EEC886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87DAE"/>
    <w:multiLevelType w:val="hybridMultilevel"/>
    <w:tmpl w:val="27C04846"/>
    <w:lvl w:ilvl="0" w:tplc="74AEADE8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E0F1F"/>
    <w:multiLevelType w:val="hybridMultilevel"/>
    <w:tmpl w:val="BF22F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84F11"/>
    <w:multiLevelType w:val="hybridMultilevel"/>
    <w:tmpl w:val="13C0EB40"/>
    <w:lvl w:ilvl="0" w:tplc="74AEADE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3664D"/>
    <w:multiLevelType w:val="hybridMultilevel"/>
    <w:tmpl w:val="BEFEA878"/>
    <w:lvl w:ilvl="0" w:tplc="6F5A6F2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00DAC"/>
    <w:multiLevelType w:val="multilevel"/>
    <w:tmpl w:val="8B48C26A"/>
    <w:lvl w:ilvl="0">
      <w:start w:val="5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9481E28"/>
    <w:multiLevelType w:val="hybridMultilevel"/>
    <w:tmpl w:val="2C3EC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A00B1"/>
    <w:multiLevelType w:val="hybridMultilevel"/>
    <w:tmpl w:val="CE424DEC"/>
    <w:lvl w:ilvl="0" w:tplc="1EEC886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17D46"/>
    <w:multiLevelType w:val="multilevel"/>
    <w:tmpl w:val="FA6E00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D395333"/>
    <w:multiLevelType w:val="multilevel"/>
    <w:tmpl w:val="8FB6A4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vanish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F1F191F"/>
    <w:multiLevelType w:val="hybridMultilevel"/>
    <w:tmpl w:val="93A6CE54"/>
    <w:lvl w:ilvl="0" w:tplc="5E38167A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90EAD"/>
    <w:multiLevelType w:val="hybridMultilevel"/>
    <w:tmpl w:val="10CEEC0A"/>
    <w:lvl w:ilvl="0" w:tplc="C860B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A6472"/>
    <w:multiLevelType w:val="multilevel"/>
    <w:tmpl w:val="79B6A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21E7F06"/>
    <w:multiLevelType w:val="multilevel"/>
    <w:tmpl w:val="B7688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4B02BB7"/>
    <w:multiLevelType w:val="hybridMultilevel"/>
    <w:tmpl w:val="5C86FEA6"/>
    <w:lvl w:ilvl="0" w:tplc="C4C8A2B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73719FE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A0133B2"/>
    <w:multiLevelType w:val="multilevel"/>
    <w:tmpl w:val="5F7EEB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vanish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B9955D0"/>
    <w:multiLevelType w:val="multilevel"/>
    <w:tmpl w:val="657CC04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4CF1A3F"/>
    <w:multiLevelType w:val="multilevel"/>
    <w:tmpl w:val="8EE203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5BA609D"/>
    <w:multiLevelType w:val="multilevel"/>
    <w:tmpl w:val="F2DEBE88"/>
    <w:lvl w:ilvl="0">
      <w:start w:val="1"/>
      <w:numFmt w:val="decimal"/>
      <w:lvlText w:val="2.%1."/>
      <w:lvlJc w:val="left"/>
      <w:pPr>
        <w:ind w:left="1287" w:hanging="360"/>
      </w:pPr>
      <w:rPr>
        <w:rFonts w:hint="default"/>
        <w:b w:val="0"/>
        <w:i w:val="0"/>
        <w:iCs w:val="0"/>
        <w:sz w:val="24"/>
      </w:rPr>
    </w:lvl>
    <w:lvl w:ilvl="1">
      <w:start w:val="3"/>
      <w:numFmt w:val="decimal"/>
      <w:isLgl/>
      <w:lvlText w:val="%1.%2."/>
      <w:lvlJc w:val="left"/>
      <w:pPr>
        <w:ind w:left="1353" w:hanging="42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9" w15:restartNumberingAfterBreak="0">
    <w:nsid w:val="6D9702B7"/>
    <w:multiLevelType w:val="hybridMultilevel"/>
    <w:tmpl w:val="A9384324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01D524C"/>
    <w:multiLevelType w:val="multilevel"/>
    <w:tmpl w:val="785252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0C517C1"/>
    <w:multiLevelType w:val="hybridMultilevel"/>
    <w:tmpl w:val="FC808180"/>
    <w:lvl w:ilvl="0" w:tplc="F7841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3964F1"/>
    <w:multiLevelType w:val="multilevel"/>
    <w:tmpl w:val="947CD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53414B3"/>
    <w:multiLevelType w:val="hybridMultilevel"/>
    <w:tmpl w:val="7B9A21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84BD9"/>
    <w:multiLevelType w:val="hybridMultilevel"/>
    <w:tmpl w:val="06D8F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B7E7B"/>
    <w:multiLevelType w:val="hybridMultilevel"/>
    <w:tmpl w:val="0B786D16"/>
    <w:lvl w:ilvl="0" w:tplc="74AEADE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30A39"/>
    <w:multiLevelType w:val="hybridMultilevel"/>
    <w:tmpl w:val="D35C2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287724">
    <w:abstractNumId w:val="14"/>
  </w:num>
  <w:num w:numId="2" w16cid:durableId="542139611">
    <w:abstractNumId w:val="26"/>
  </w:num>
  <w:num w:numId="3" w16cid:durableId="1953129467">
    <w:abstractNumId w:val="8"/>
  </w:num>
  <w:num w:numId="4" w16cid:durableId="1500005578">
    <w:abstractNumId w:val="18"/>
  </w:num>
  <w:num w:numId="5" w16cid:durableId="1105341508">
    <w:abstractNumId w:val="36"/>
  </w:num>
  <w:num w:numId="6" w16cid:durableId="1630088276">
    <w:abstractNumId w:val="2"/>
  </w:num>
  <w:num w:numId="7" w16cid:durableId="994530824">
    <w:abstractNumId w:val="7"/>
  </w:num>
  <w:num w:numId="8" w16cid:durableId="883520432">
    <w:abstractNumId w:val="25"/>
  </w:num>
  <w:num w:numId="9" w16cid:durableId="2069766368">
    <w:abstractNumId w:val="6"/>
  </w:num>
  <w:num w:numId="10" w16cid:durableId="1641374684">
    <w:abstractNumId w:val="22"/>
  </w:num>
  <w:num w:numId="11" w16cid:durableId="1260913272">
    <w:abstractNumId w:val="29"/>
  </w:num>
  <w:num w:numId="12" w16cid:durableId="1864174195">
    <w:abstractNumId w:val="1"/>
  </w:num>
  <w:num w:numId="13" w16cid:durableId="70276995">
    <w:abstractNumId w:val="33"/>
  </w:num>
  <w:num w:numId="14" w16cid:durableId="51740335">
    <w:abstractNumId w:val="13"/>
  </w:num>
  <w:num w:numId="15" w16cid:durableId="1453206494">
    <w:abstractNumId w:val="3"/>
  </w:num>
  <w:num w:numId="16" w16cid:durableId="256914336">
    <w:abstractNumId w:val="30"/>
  </w:num>
  <w:num w:numId="17" w16cid:durableId="1281648878">
    <w:abstractNumId w:val="27"/>
  </w:num>
  <w:num w:numId="18" w16cid:durableId="946352049">
    <w:abstractNumId w:val="0"/>
  </w:num>
  <w:num w:numId="19" w16cid:durableId="1737387657">
    <w:abstractNumId w:val="24"/>
  </w:num>
  <w:num w:numId="20" w16cid:durableId="81599130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8257073">
    <w:abstractNumId w:val="28"/>
  </w:num>
  <w:num w:numId="22" w16cid:durableId="1376078774">
    <w:abstractNumId w:val="10"/>
  </w:num>
  <w:num w:numId="23" w16cid:durableId="1380324549">
    <w:abstractNumId w:val="20"/>
  </w:num>
  <w:num w:numId="24" w16cid:durableId="109055875">
    <w:abstractNumId w:val="9"/>
  </w:num>
  <w:num w:numId="25" w16cid:durableId="1363215067">
    <w:abstractNumId w:val="15"/>
  </w:num>
  <w:num w:numId="26" w16cid:durableId="676804830">
    <w:abstractNumId w:val="34"/>
  </w:num>
  <w:num w:numId="27" w16cid:durableId="1302887103">
    <w:abstractNumId w:val="32"/>
  </w:num>
  <w:num w:numId="28" w16cid:durableId="1301879572">
    <w:abstractNumId w:val="5"/>
  </w:num>
  <w:num w:numId="29" w16cid:durableId="2018117019">
    <w:abstractNumId w:val="21"/>
  </w:num>
  <w:num w:numId="30" w16cid:durableId="1005936936">
    <w:abstractNumId w:val="11"/>
  </w:num>
  <w:num w:numId="31" w16cid:durableId="39087387">
    <w:abstractNumId w:val="17"/>
  </w:num>
  <w:num w:numId="32" w16cid:durableId="1632518056">
    <w:abstractNumId w:val="16"/>
  </w:num>
  <w:num w:numId="33" w16cid:durableId="1201669483">
    <w:abstractNumId w:val="19"/>
  </w:num>
  <w:num w:numId="34" w16cid:durableId="13663700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99281377">
    <w:abstractNumId w:val="12"/>
  </w:num>
  <w:num w:numId="36" w16cid:durableId="1691301188">
    <w:abstractNumId w:val="35"/>
  </w:num>
  <w:num w:numId="37" w16cid:durableId="542979323">
    <w:abstractNumId w:val="23"/>
  </w:num>
  <w:num w:numId="38" w16cid:durableId="1300569749">
    <w:abstractNumId w:val="4"/>
  </w:num>
  <w:num w:numId="39" w16cid:durableId="196669748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79"/>
    <w:rsid w:val="00363579"/>
    <w:rsid w:val="003A5342"/>
    <w:rsid w:val="00E6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0A972"/>
  <w15:chartTrackingRefBased/>
  <w15:docId w15:val="{DB90ECB5-BB0F-4FD6-8CFB-1BA51C2B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79"/>
    <w:pPr>
      <w:ind w:firstLine="567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579"/>
    <w:pPr>
      <w:numPr>
        <w:numId w:val="2"/>
      </w:numPr>
      <w:spacing w:after="0" w:line="480" w:lineRule="auto"/>
      <w:outlineLvl w:val="0"/>
    </w:pPr>
    <w:rPr>
      <w:rFonts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63579"/>
    <w:pPr>
      <w:numPr>
        <w:ilvl w:val="1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579"/>
    <w:pPr>
      <w:numPr>
        <w:ilvl w:val="2"/>
        <w:numId w:val="2"/>
      </w:numPr>
      <w:spacing w:after="0" w:line="240" w:lineRule="auto"/>
      <w:outlineLvl w:val="2"/>
    </w:pPr>
    <w:rPr>
      <w:rFonts w:cs="Times New Roman"/>
      <w:b/>
      <w:bCs/>
      <w:i/>
      <w:i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579"/>
    <w:pPr>
      <w:numPr>
        <w:ilvl w:val="3"/>
        <w:numId w:val="2"/>
      </w:numPr>
      <w:spacing w:after="0" w:line="240" w:lineRule="auto"/>
      <w:outlineLvl w:val="3"/>
    </w:pPr>
    <w:rPr>
      <w:rFonts w:cs="Times New Roman"/>
      <w:b/>
      <w:bCs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579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579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579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579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579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579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63579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6357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579"/>
    <w:rPr>
      <w:rFonts w:ascii="Times New Roman" w:hAnsi="Times New Roman" w:cs="Times New Roman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3579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3579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3579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35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35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eferences">
    <w:name w:val="References"/>
    <w:basedOn w:val="Normal"/>
    <w:link w:val="ReferencesChar"/>
    <w:qFormat/>
    <w:rsid w:val="00363579"/>
    <w:pPr>
      <w:ind w:left="567" w:hanging="567"/>
    </w:pPr>
  </w:style>
  <w:style w:type="character" w:customStyle="1" w:styleId="ReferencesChar">
    <w:name w:val="References Char"/>
    <w:basedOn w:val="DefaultParagraphFont"/>
    <w:link w:val="References"/>
    <w:rsid w:val="00363579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63579"/>
    <w:pPr>
      <w:spacing w:after="0" w:line="240" w:lineRule="auto"/>
      <w:ind w:firstLine="0"/>
      <w:jc w:val="left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35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3579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363579"/>
    <w:pPr>
      <w:ind w:firstLine="0"/>
    </w:pPr>
  </w:style>
  <w:style w:type="paragraph" w:styleId="Title">
    <w:name w:val="Title"/>
    <w:basedOn w:val="Normal"/>
    <w:next w:val="Normal"/>
    <w:link w:val="TitleChar"/>
    <w:uiPriority w:val="10"/>
    <w:qFormat/>
    <w:rsid w:val="003635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5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6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7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6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79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63579"/>
    <w:pPr>
      <w:keepNext/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63579"/>
    <w:pPr>
      <w:tabs>
        <w:tab w:val="left" w:pos="880"/>
        <w:tab w:val="right" w:leader="dot" w:pos="9016"/>
      </w:tabs>
      <w:spacing w:after="100"/>
      <w:ind w:firstLine="0"/>
    </w:pPr>
  </w:style>
  <w:style w:type="character" w:styleId="Hyperlink">
    <w:name w:val="Hyperlink"/>
    <w:basedOn w:val="DefaultParagraphFont"/>
    <w:uiPriority w:val="99"/>
    <w:unhideWhenUsed/>
    <w:rsid w:val="00363579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63579"/>
    <w:pPr>
      <w:spacing w:after="100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63579"/>
    <w:pPr>
      <w:tabs>
        <w:tab w:val="left" w:pos="1760"/>
        <w:tab w:val="right" w:leader="dot" w:pos="9016"/>
      </w:tabs>
      <w:spacing w:after="100"/>
      <w:ind w:left="993" w:firstLine="14"/>
      <w:jc w:val="left"/>
    </w:pPr>
    <w:rPr>
      <w:rFonts w:eastAsiaTheme="minorEastAsia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363579"/>
    <w:pPr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63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3579"/>
    <w:pPr>
      <w:spacing w:after="0" w:line="240" w:lineRule="auto"/>
      <w:ind w:firstLine="0"/>
      <w:jc w:val="left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3579"/>
    <w:rPr>
      <w:sz w:val="20"/>
      <w:szCs w:val="20"/>
    </w:rPr>
  </w:style>
  <w:style w:type="table" w:styleId="TableGrid">
    <w:name w:val="Table Grid"/>
    <w:basedOn w:val="TableNormal"/>
    <w:uiPriority w:val="39"/>
    <w:rsid w:val="0036357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63579"/>
    <w:pPr>
      <w:spacing w:after="0"/>
    </w:pPr>
  </w:style>
  <w:style w:type="table" w:customStyle="1" w:styleId="PlainTable51">
    <w:name w:val="Plain Table 51"/>
    <w:basedOn w:val="TableNormal"/>
    <w:uiPriority w:val="45"/>
    <w:rsid w:val="0036357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pa">
    <w:name w:val="Apa"/>
    <w:basedOn w:val="TableNormal"/>
    <w:uiPriority w:val="99"/>
    <w:rsid w:val="0036357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insideH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579"/>
    <w:pPr>
      <w:spacing w:after="0" w:line="240" w:lineRule="auto"/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7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579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579"/>
    <w:rPr>
      <w:b/>
      <w:bCs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63579"/>
    <w:rPr>
      <w:rFonts w:ascii="Courier New" w:eastAsia="Times New Roman" w:hAnsi="Courier New" w:cs="Courier New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63579"/>
    <w:pPr>
      <w:tabs>
        <w:tab w:val="left" w:pos="1701"/>
        <w:tab w:val="right" w:leader="dot" w:pos="9016"/>
      </w:tabs>
      <w:spacing w:after="100"/>
      <w:ind w:left="1560" w:firstLine="0"/>
      <w:jc w:val="left"/>
    </w:pPr>
    <w:rPr>
      <w:rFonts w:eastAsiaTheme="minorEastAsia"/>
      <w:sz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363579"/>
    <w:pPr>
      <w:spacing w:after="100"/>
      <w:ind w:left="880" w:firstLine="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363579"/>
    <w:pPr>
      <w:spacing w:after="100"/>
      <w:ind w:left="1100" w:firstLine="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363579"/>
    <w:pPr>
      <w:spacing w:after="100"/>
      <w:ind w:left="1320" w:firstLine="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363579"/>
    <w:pPr>
      <w:spacing w:after="100"/>
      <w:ind w:left="1540" w:firstLine="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363579"/>
    <w:pPr>
      <w:spacing w:after="100"/>
      <w:ind w:left="1760" w:firstLine="0"/>
      <w:jc w:val="left"/>
    </w:pPr>
    <w:rPr>
      <w:rFonts w:asciiTheme="minorHAnsi" w:eastAsiaTheme="minorEastAsia" w:hAnsiTheme="minorHAnsi"/>
      <w:sz w:val="22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35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3579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36357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en-GB"/>
    </w:rPr>
  </w:style>
  <w:style w:type="character" w:customStyle="1" w:styleId="FootnoteTextChar1">
    <w:name w:val="Footnote Text Char1"/>
    <w:basedOn w:val="DefaultParagraphFont"/>
    <w:uiPriority w:val="99"/>
    <w:rsid w:val="00363579"/>
    <w:rPr>
      <w:sz w:val="20"/>
      <w:szCs w:val="20"/>
    </w:rPr>
  </w:style>
  <w:style w:type="table" w:customStyle="1" w:styleId="PlainTable21">
    <w:name w:val="Plain Table 21"/>
    <w:basedOn w:val="TableNormal"/>
    <w:uiPriority w:val="42"/>
    <w:rsid w:val="0036357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s">
    <w:name w:val="Tables"/>
    <w:link w:val="TablesChar"/>
    <w:qFormat/>
    <w:rsid w:val="0036357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ablesChar">
    <w:name w:val="Tables Char"/>
    <w:basedOn w:val="DefaultParagraphFont"/>
    <w:link w:val="Tables"/>
    <w:rsid w:val="00363579"/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363579"/>
    <w:rPr>
      <w:i/>
      <w:iCs/>
    </w:rPr>
  </w:style>
  <w:style w:type="paragraph" w:styleId="Revision">
    <w:name w:val="Revision"/>
    <w:hidden/>
    <w:uiPriority w:val="99"/>
    <w:semiHidden/>
    <w:rsid w:val="00363579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yle1">
    <w:name w:val="Style1"/>
    <w:basedOn w:val="Heading1"/>
    <w:qFormat/>
    <w:rsid w:val="00363579"/>
    <w:pPr>
      <w:numPr>
        <w:numId w:val="0"/>
      </w:numPr>
      <w:ind w:left="432" w:hanging="432"/>
      <w:jc w:val="left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357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3579"/>
    <w:rPr>
      <w:rFonts w:ascii="Consolas" w:hAnsi="Consolas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363579"/>
    <w:pPr>
      <w:spacing w:after="0" w:line="240" w:lineRule="auto"/>
      <w:ind w:firstLine="0"/>
      <w:jc w:val="center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63579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63579"/>
  </w:style>
  <w:style w:type="paragraph" w:styleId="NoSpacing">
    <w:name w:val="No Spacing"/>
    <w:link w:val="NoSpacingChar"/>
    <w:uiPriority w:val="1"/>
    <w:qFormat/>
    <w:rsid w:val="00363579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36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63579"/>
    <w:rPr>
      <w:rFonts w:cs="Times New Roman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36357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63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990</Words>
  <Characters>5647</Characters>
  <Application>Microsoft Office Word</Application>
  <DocSecurity>0</DocSecurity>
  <Lines>47</Lines>
  <Paragraphs>13</Paragraphs>
  <ScaleCrop>false</ScaleCrop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Sebalo</dc:creator>
  <cp:keywords/>
  <dc:description/>
  <cp:lastModifiedBy>Ivan Sebalo</cp:lastModifiedBy>
  <cp:revision>1</cp:revision>
  <dcterms:created xsi:type="dcterms:W3CDTF">2022-05-18T13:06:00Z</dcterms:created>
  <dcterms:modified xsi:type="dcterms:W3CDTF">2022-05-18T13:06:00Z</dcterms:modified>
</cp:coreProperties>
</file>