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5D40" w14:textId="37D695CF" w:rsidR="00C16B31" w:rsidRPr="00A82609" w:rsidRDefault="00C16B31">
      <w:pPr>
        <w:rPr>
          <w:color w:val="000000" w:themeColor="text1"/>
        </w:rPr>
      </w:pPr>
      <w:r w:rsidRPr="00A82609">
        <w:rPr>
          <w:color w:val="000000" w:themeColor="text1"/>
        </w:rPr>
        <w:t>Magdalen Cookson Interview</w:t>
      </w:r>
      <w:r w:rsidR="000F243D" w:rsidRPr="00A82609">
        <w:rPr>
          <w:color w:val="000000" w:themeColor="text1"/>
        </w:rPr>
        <w:tab/>
      </w:r>
      <w:r w:rsidR="00332694">
        <w:rPr>
          <w:color w:val="000000" w:themeColor="text1"/>
        </w:rPr>
        <w:tab/>
      </w:r>
      <w:r w:rsidR="000F243D" w:rsidRPr="00A82609">
        <w:rPr>
          <w:color w:val="000000" w:themeColor="text1"/>
        </w:rPr>
        <w:t xml:space="preserve">Attended </w:t>
      </w:r>
      <w:r w:rsidR="00332694">
        <w:rPr>
          <w:color w:val="000000" w:themeColor="text1"/>
        </w:rPr>
        <w:t xml:space="preserve">the Harris between </w:t>
      </w:r>
      <w:r w:rsidR="000F243D" w:rsidRPr="00A82609">
        <w:rPr>
          <w:color w:val="000000" w:themeColor="text1"/>
        </w:rPr>
        <w:t>1951-1953</w:t>
      </w:r>
    </w:p>
    <w:p w14:paraId="376B751C" w14:textId="22786DF6" w:rsidR="005F70E5" w:rsidRPr="00A82609" w:rsidRDefault="005F70E5">
      <w:pPr>
        <w:rPr>
          <w:color w:val="000000" w:themeColor="text1"/>
        </w:rPr>
      </w:pPr>
      <w:r w:rsidRPr="00A82609">
        <w:rPr>
          <w:color w:val="000000" w:themeColor="text1"/>
        </w:rPr>
        <w:t>Duration 1:10:52</w:t>
      </w:r>
    </w:p>
    <w:p w14:paraId="7E0B9496" w14:textId="606EAA5F" w:rsidR="00C16B31" w:rsidRPr="00A82609" w:rsidRDefault="00C16B31">
      <w:pPr>
        <w:rPr>
          <w:color w:val="000000" w:themeColor="text1"/>
        </w:rPr>
      </w:pPr>
      <w:r w:rsidRPr="00A82609">
        <w:rPr>
          <w:color w:val="000000" w:themeColor="text1"/>
        </w:rPr>
        <w:t>Interview conducted on 29 February 2024</w:t>
      </w:r>
    </w:p>
    <w:p w14:paraId="41D71040" w14:textId="2C4B8707" w:rsidR="00C16B31" w:rsidRPr="00A82609" w:rsidRDefault="00C16B31">
      <w:pPr>
        <w:rPr>
          <w:color w:val="000000" w:themeColor="text1"/>
        </w:rPr>
      </w:pPr>
      <w:r w:rsidRPr="00A82609">
        <w:rPr>
          <w:color w:val="000000" w:themeColor="text1"/>
        </w:rPr>
        <w:t>At Chandler Building</w:t>
      </w:r>
      <w:r w:rsidR="00AF4E10" w:rsidRPr="00A82609">
        <w:rPr>
          <w:color w:val="000000" w:themeColor="text1"/>
        </w:rPr>
        <w:t xml:space="preserve">, </w:t>
      </w:r>
      <w:proofErr w:type="spellStart"/>
      <w:r w:rsidR="00332694">
        <w:rPr>
          <w:color w:val="000000" w:themeColor="text1"/>
        </w:rPr>
        <w:t>UCLan</w:t>
      </w:r>
      <w:proofErr w:type="spellEnd"/>
      <w:r w:rsidR="00332694">
        <w:rPr>
          <w:color w:val="000000" w:themeColor="text1"/>
        </w:rPr>
        <w:t xml:space="preserve">, </w:t>
      </w:r>
      <w:r w:rsidR="00AF4E10" w:rsidRPr="00A82609">
        <w:rPr>
          <w:color w:val="000000" w:themeColor="text1"/>
        </w:rPr>
        <w:t>Preston</w:t>
      </w:r>
    </w:p>
    <w:p w14:paraId="2F8CCD41" w14:textId="72CAB8F1" w:rsidR="00C16B31" w:rsidRPr="00A82609" w:rsidRDefault="00C16B31">
      <w:pPr>
        <w:rPr>
          <w:color w:val="000000" w:themeColor="text1"/>
        </w:rPr>
      </w:pPr>
      <w:r w:rsidRPr="00A82609">
        <w:rPr>
          <w:color w:val="000000" w:themeColor="text1"/>
        </w:rPr>
        <w:t>Present</w:t>
      </w:r>
    </w:p>
    <w:p w14:paraId="1541344F" w14:textId="2B77987C" w:rsidR="00C16B31" w:rsidRPr="00A82609" w:rsidRDefault="00C16B31">
      <w:pPr>
        <w:rPr>
          <w:color w:val="000000" w:themeColor="text1"/>
        </w:rPr>
      </w:pPr>
      <w:r w:rsidRPr="00A82609">
        <w:rPr>
          <w:color w:val="000000" w:themeColor="text1"/>
        </w:rPr>
        <w:t>MC</w:t>
      </w:r>
      <w:r w:rsidRPr="00A82609">
        <w:rPr>
          <w:color w:val="000000" w:themeColor="text1"/>
        </w:rPr>
        <w:tab/>
      </w:r>
      <w:r w:rsidR="00332694">
        <w:rPr>
          <w:color w:val="000000" w:themeColor="text1"/>
        </w:rPr>
        <w:tab/>
      </w:r>
      <w:r w:rsidRPr="00A82609">
        <w:rPr>
          <w:color w:val="000000" w:themeColor="text1"/>
        </w:rPr>
        <w:t>Magdalen Cookson</w:t>
      </w:r>
    </w:p>
    <w:p w14:paraId="56B11D1F" w14:textId="262186AB" w:rsidR="00C16B31" w:rsidRPr="00A82609" w:rsidRDefault="00C16B31">
      <w:pPr>
        <w:rPr>
          <w:color w:val="000000" w:themeColor="text1"/>
        </w:rPr>
      </w:pPr>
      <w:r w:rsidRPr="00A82609">
        <w:rPr>
          <w:color w:val="000000" w:themeColor="text1"/>
        </w:rPr>
        <w:t>KV</w:t>
      </w:r>
      <w:r w:rsidRPr="00A82609">
        <w:rPr>
          <w:color w:val="000000" w:themeColor="text1"/>
        </w:rPr>
        <w:tab/>
      </w:r>
      <w:r w:rsidR="00332694">
        <w:rPr>
          <w:color w:val="000000" w:themeColor="text1"/>
        </w:rPr>
        <w:tab/>
      </w:r>
      <w:r w:rsidRPr="00A82609">
        <w:rPr>
          <w:color w:val="000000" w:themeColor="text1"/>
        </w:rPr>
        <w:t>Keith Vernon</w:t>
      </w:r>
    </w:p>
    <w:p w14:paraId="49E07F2B" w14:textId="6F381BBF" w:rsidR="00C16B31" w:rsidRPr="00A82609" w:rsidRDefault="00C16B31">
      <w:pPr>
        <w:rPr>
          <w:color w:val="000000" w:themeColor="text1"/>
        </w:rPr>
      </w:pPr>
      <w:r w:rsidRPr="00A82609">
        <w:rPr>
          <w:color w:val="000000" w:themeColor="text1"/>
        </w:rPr>
        <w:t>HH</w:t>
      </w:r>
      <w:r w:rsidRPr="00A82609">
        <w:rPr>
          <w:color w:val="000000" w:themeColor="text1"/>
        </w:rPr>
        <w:tab/>
      </w:r>
      <w:r w:rsidR="00332694">
        <w:rPr>
          <w:color w:val="000000" w:themeColor="text1"/>
        </w:rPr>
        <w:tab/>
      </w:r>
      <w:r w:rsidRPr="00A82609">
        <w:rPr>
          <w:color w:val="000000" w:themeColor="text1"/>
        </w:rPr>
        <w:t>Helen Howell</w:t>
      </w:r>
    </w:p>
    <w:p w14:paraId="08E7DFAD" w14:textId="05620D45" w:rsidR="00973212" w:rsidRPr="00A82609" w:rsidRDefault="00973212">
      <w:pPr>
        <w:rPr>
          <w:color w:val="000000" w:themeColor="text1"/>
        </w:rPr>
      </w:pPr>
      <w:r w:rsidRPr="00A82609">
        <w:rPr>
          <w:color w:val="000000" w:themeColor="text1"/>
        </w:rPr>
        <w:t xml:space="preserve">Other: </w:t>
      </w:r>
      <w:r w:rsidR="005F70E5" w:rsidRPr="00A82609">
        <w:rPr>
          <w:color w:val="000000" w:themeColor="text1"/>
        </w:rPr>
        <w:t>JM</w:t>
      </w:r>
      <w:r w:rsidR="005F70E5" w:rsidRPr="00A82609">
        <w:rPr>
          <w:color w:val="000000" w:themeColor="text1"/>
        </w:rPr>
        <w:tab/>
        <w:t>Jodi McCombie</w:t>
      </w:r>
    </w:p>
    <w:p w14:paraId="22CD6B04" w14:textId="77777777" w:rsidR="00DA3B9B" w:rsidRPr="00A82609" w:rsidRDefault="00DA3B9B">
      <w:pPr>
        <w:rPr>
          <w:color w:val="000000" w:themeColor="text1"/>
        </w:rPr>
      </w:pPr>
    </w:p>
    <w:p w14:paraId="3B9D3837" w14:textId="532AC941" w:rsidR="00DA3B9B" w:rsidRPr="00A82609" w:rsidRDefault="00332694">
      <w:pPr>
        <w:rPr>
          <w:color w:val="000000" w:themeColor="text1"/>
        </w:rPr>
      </w:pPr>
      <w:r>
        <w:rPr>
          <w:color w:val="000000" w:themeColor="text1"/>
        </w:rPr>
        <w:t>[</w:t>
      </w:r>
      <w:r w:rsidR="00DA3B9B" w:rsidRPr="00A82609">
        <w:rPr>
          <w:color w:val="000000" w:themeColor="text1"/>
        </w:rPr>
        <w:t>Looking at photographs and documents.</w:t>
      </w:r>
      <w:r>
        <w:rPr>
          <w:color w:val="000000" w:themeColor="text1"/>
        </w:rPr>
        <w:t>]</w:t>
      </w:r>
    </w:p>
    <w:p w14:paraId="79FEF69C" w14:textId="1289848B" w:rsidR="00DA3B9B" w:rsidRPr="00A82609" w:rsidRDefault="00DA3B9B">
      <w:pPr>
        <w:rPr>
          <w:color w:val="000000" w:themeColor="text1"/>
        </w:rPr>
      </w:pPr>
      <w:r w:rsidRPr="00A82609">
        <w:rPr>
          <w:color w:val="000000" w:themeColor="text1"/>
        </w:rPr>
        <w:t>HH I can see your name here</w:t>
      </w:r>
      <w:r w:rsidR="005F70E5" w:rsidRPr="00A82609">
        <w:rPr>
          <w:color w:val="000000" w:themeColor="text1"/>
        </w:rPr>
        <w:t>…</w:t>
      </w:r>
    </w:p>
    <w:p w14:paraId="7AB0D5B1" w14:textId="77777777" w:rsidR="00DA3B9B" w:rsidRPr="00A82609" w:rsidRDefault="00DA3B9B">
      <w:pPr>
        <w:rPr>
          <w:color w:val="000000" w:themeColor="text1"/>
        </w:rPr>
      </w:pPr>
    </w:p>
    <w:p w14:paraId="21EE4341" w14:textId="7FE8D424" w:rsidR="00DA3B9B" w:rsidRPr="00A82609" w:rsidRDefault="00DA3B9B">
      <w:pPr>
        <w:rPr>
          <w:color w:val="000000" w:themeColor="text1"/>
        </w:rPr>
      </w:pPr>
      <w:r w:rsidRPr="00A82609">
        <w:rPr>
          <w:color w:val="000000" w:themeColor="text1"/>
        </w:rPr>
        <w:t>MC Yes, I’m</w:t>
      </w:r>
      <w:r w:rsidR="009439F2" w:rsidRPr="00A82609">
        <w:rPr>
          <w:color w:val="000000" w:themeColor="text1"/>
        </w:rPr>
        <w:t xml:space="preserve"> in that lot</w:t>
      </w:r>
      <w:r w:rsidRPr="00A82609">
        <w:rPr>
          <w:color w:val="000000" w:themeColor="text1"/>
        </w:rPr>
        <w:t>…</w:t>
      </w:r>
    </w:p>
    <w:p w14:paraId="6A30889C" w14:textId="77777777" w:rsidR="00973212" w:rsidRPr="00A82609" w:rsidRDefault="00973212">
      <w:pPr>
        <w:rPr>
          <w:color w:val="000000" w:themeColor="text1"/>
        </w:rPr>
      </w:pPr>
    </w:p>
    <w:p w14:paraId="19ACA436" w14:textId="0D08F890" w:rsidR="00DA3B9B" w:rsidRPr="00A82609" w:rsidRDefault="00DA3B9B">
      <w:pPr>
        <w:rPr>
          <w:color w:val="000000" w:themeColor="text1"/>
        </w:rPr>
      </w:pPr>
      <w:r w:rsidRPr="00A82609">
        <w:rPr>
          <w:color w:val="000000" w:themeColor="text1"/>
        </w:rPr>
        <w:t>HH The high jump?</w:t>
      </w:r>
    </w:p>
    <w:p w14:paraId="0A19ABB2" w14:textId="77777777" w:rsidR="00973212" w:rsidRPr="00A82609" w:rsidRDefault="00973212">
      <w:pPr>
        <w:rPr>
          <w:color w:val="000000" w:themeColor="text1"/>
        </w:rPr>
      </w:pPr>
    </w:p>
    <w:p w14:paraId="6EF58971" w14:textId="068A26F5" w:rsidR="00DA3B9B" w:rsidRPr="00A82609" w:rsidRDefault="00DA3B9B">
      <w:pPr>
        <w:rPr>
          <w:color w:val="000000" w:themeColor="text1"/>
        </w:rPr>
      </w:pPr>
      <w:r w:rsidRPr="00A82609">
        <w:rPr>
          <w:color w:val="000000" w:themeColor="text1"/>
        </w:rPr>
        <w:t xml:space="preserve">MC Yes. I don’t think I won anything. Obviously, my mother would be too busy with a </w:t>
      </w:r>
      <w:proofErr w:type="gramStart"/>
      <w:r w:rsidRPr="00A82609">
        <w:rPr>
          <w:color w:val="000000" w:themeColor="text1"/>
        </w:rPr>
        <w:t>two year old</w:t>
      </w:r>
      <w:proofErr w:type="gramEnd"/>
      <w:r w:rsidRPr="00A82609">
        <w:rPr>
          <w:color w:val="000000" w:themeColor="text1"/>
        </w:rPr>
        <w:t xml:space="preserve"> running round to write anything down</w:t>
      </w:r>
      <w:r w:rsidR="009439F2" w:rsidRPr="00A82609">
        <w:rPr>
          <w:color w:val="000000" w:themeColor="text1"/>
        </w:rPr>
        <w:t>, but she came to this one</w:t>
      </w:r>
      <w:r w:rsidRPr="00A82609">
        <w:rPr>
          <w:color w:val="000000" w:themeColor="text1"/>
        </w:rPr>
        <w:t xml:space="preserve">. </w:t>
      </w:r>
      <w:r w:rsidR="009439F2" w:rsidRPr="00A82609">
        <w:rPr>
          <w:color w:val="000000" w:themeColor="text1"/>
        </w:rPr>
        <w:t>I don’t remember whether they came</w:t>
      </w:r>
      <w:r w:rsidR="00815B65" w:rsidRPr="00A82609">
        <w:rPr>
          <w:color w:val="000000" w:themeColor="text1"/>
        </w:rPr>
        <w:t xml:space="preserve"> to</w:t>
      </w:r>
      <w:r w:rsidR="009439F2" w:rsidRPr="00A82609">
        <w:rPr>
          <w:color w:val="000000" w:themeColor="text1"/>
        </w:rPr>
        <w:t>…there must have been one</w:t>
      </w:r>
      <w:r w:rsidRPr="00A82609">
        <w:rPr>
          <w:color w:val="000000" w:themeColor="text1"/>
        </w:rPr>
        <w:t xml:space="preserve"> the year before</w:t>
      </w:r>
      <w:r w:rsidR="009439F2" w:rsidRPr="00A82609">
        <w:rPr>
          <w:color w:val="000000" w:themeColor="text1"/>
        </w:rPr>
        <w:t xml:space="preserve">, I’d have done two [sports days], wouldn’t I, between </w:t>
      </w:r>
      <w:r w:rsidR="00815B65" w:rsidRPr="00A82609">
        <w:rPr>
          <w:color w:val="000000" w:themeColor="text1"/>
        </w:rPr>
        <w:t>‘</w:t>
      </w:r>
      <w:r w:rsidR="009439F2" w:rsidRPr="00A82609">
        <w:rPr>
          <w:color w:val="000000" w:themeColor="text1"/>
        </w:rPr>
        <w:t>51 and… ‘cos</w:t>
      </w:r>
      <w:r w:rsidR="00815B65" w:rsidRPr="00A82609">
        <w:rPr>
          <w:color w:val="000000" w:themeColor="text1"/>
        </w:rPr>
        <w:t>,</w:t>
      </w:r>
      <w:r w:rsidR="009439F2" w:rsidRPr="00A82609">
        <w:rPr>
          <w:color w:val="000000" w:themeColor="text1"/>
        </w:rPr>
        <w:t xml:space="preserve"> when was sports day, does it say on there? </w:t>
      </w:r>
    </w:p>
    <w:p w14:paraId="7A896DC1" w14:textId="77777777" w:rsidR="009439F2" w:rsidRPr="00A82609" w:rsidRDefault="009439F2">
      <w:pPr>
        <w:rPr>
          <w:color w:val="000000" w:themeColor="text1"/>
        </w:rPr>
      </w:pPr>
    </w:p>
    <w:p w14:paraId="2E656113" w14:textId="3387F394" w:rsidR="009439F2" w:rsidRPr="00A82609" w:rsidRDefault="009439F2">
      <w:pPr>
        <w:rPr>
          <w:color w:val="000000" w:themeColor="text1"/>
        </w:rPr>
      </w:pPr>
      <w:r w:rsidRPr="00A82609">
        <w:rPr>
          <w:color w:val="000000" w:themeColor="text1"/>
        </w:rPr>
        <w:t xml:space="preserve">HH Yes, </w:t>
      </w:r>
      <w:r w:rsidR="00973212" w:rsidRPr="00A82609">
        <w:rPr>
          <w:color w:val="000000" w:themeColor="text1"/>
        </w:rPr>
        <w:t>it’s</w:t>
      </w:r>
      <w:r w:rsidRPr="00A82609">
        <w:rPr>
          <w:color w:val="000000" w:themeColor="text1"/>
        </w:rPr>
        <w:t xml:space="preserve"> got a date on it – 25</w:t>
      </w:r>
      <w:r w:rsidRPr="00A82609">
        <w:rPr>
          <w:color w:val="000000" w:themeColor="text1"/>
          <w:vertAlign w:val="superscript"/>
        </w:rPr>
        <w:t>th</w:t>
      </w:r>
      <w:r w:rsidRPr="00A82609">
        <w:rPr>
          <w:color w:val="000000" w:themeColor="text1"/>
        </w:rPr>
        <w:t xml:space="preserve"> June 1953.</w:t>
      </w:r>
    </w:p>
    <w:p w14:paraId="11F8F643" w14:textId="77777777" w:rsidR="009439F2" w:rsidRPr="00A82609" w:rsidRDefault="009439F2">
      <w:pPr>
        <w:rPr>
          <w:color w:val="000000" w:themeColor="text1"/>
        </w:rPr>
      </w:pPr>
    </w:p>
    <w:p w14:paraId="4668D48A" w14:textId="2D6EE27D" w:rsidR="009439F2" w:rsidRPr="00A82609" w:rsidRDefault="009439F2">
      <w:pPr>
        <w:rPr>
          <w:color w:val="000000" w:themeColor="text1"/>
        </w:rPr>
      </w:pPr>
      <w:r w:rsidRPr="00A82609">
        <w:rPr>
          <w:color w:val="000000" w:themeColor="text1"/>
        </w:rPr>
        <w:t>MC Oh well that’s when I started</w:t>
      </w:r>
      <w:r w:rsidR="00D263C1" w:rsidRPr="00A82609">
        <w:rPr>
          <w:color w:val="000000" w:themeColor="text1"/>
        </w:rPr>
        <w:t xml:space="preserve"> here, it would be September wouldn’t it, when they started, so that would be the second one.</w:t>
      </w:r>
    </w:p>
    <w:p w14:paraId="17347C3D" w14:textId="77777777" w:rsidR="00D263C1" w:rsidRPr="00A82609" w:rsidRDefault="00D263C1">
      <w:pPr>
        <w:rPr>
          <w:color w:val="000000" w:themeColor="text1"/>
        </w:rPr>
      </w:pPr>
    </w:p>
    <w:p w14:paraId="4A0B96F6" w14:textId="6F767F91" w:rsidR="00973212" w:rsidRPr="00A82609" w:rsidRDefault="00973212">
      <w:pPr>
        <w:rPr>
          <w:color w:val="000000" w:themeColor="text1"/>
        </w:rPr>
      </w:pPr>
      <w:r w:rsidRPr="00A82609">
        <w:rPr>
          <w:color w:val="000000" w:themeColor="text1"/>
        </w:rPr>
        <w:t xml:space="preserve">HH ‘Riverside Playing Fields,’ so that’s down </w:t>
      </w:r>
      <w:proofErr w:type="spellStart"/>
      <w:r w:rsidRPr="00A82609">
        <w:rPr>
          <w:color w:val="000000" w:themeColor="text1"/>
        </w:rPr>
        <w:t>Avenham</w:t>
      </w:r>
      <w:proofErr w:type="spellEnd"/>
      <w:r w:rsidRPr="00A82609">
        <w:rPr>
          <w:color w:val="000000" w:themeColor="text1"/>
        </w:rPr>
        <w:t xml:space="preserve"> Park, </w:t>
      </w:r>
      <w:r w:rsidR="00815B65" w:rsidRPr="00A82609">
        <w:rPr>
          <w:color w:val="000000" w:themeColor="text1"/>
        </w:rPr>
        <w:t xml:space="preserve">[MC Yes] </w:t>
      </w:r>
      <w:r w:rsidRPr="00A82609">
        <w:rPr>
          <w:color w:val="000000" w:themeColor="text1"/>
        </w:rPr>
        <w:t xml:space="preserve">across the tram bridge? </w:t>
      </w:r>
    </w:p>
    <w:p w14:paraId="1BD3CFBA" w14:textId="77777777" w:rsidR="00973212" w:rsidRPr="00A82609" w:rsidRDefault="00973212">
      <w:pPr>
        <w:rPr>
          <w:color w:val="000000" w:themeColor="text1"/>
        </w:rPr>
      </w:pPr>
    </w:p>
    <w:p w14:paraId="29DDFF1A" w14:textId="3E3E06A2" w:rsidR="00973212" w:rsidRPr="00A82609" w:rsidRDefault="00973212">
      <w:pPr>
        <w:rPr>
          <w:color w:val="000000" w:themeColor="text1"/>
        </w:rPr>
      </w:pPr>
      <w:proofErr w:type="gramStart"/>
      <w:r w:rsidRPr="00A82609">
        <w:rPr>
          <w:color w:val="000000" w:themeColor="text1"/>
        </w:rPr>
        <w:t>MC</w:t>
      </w:r>
      <w:proofErr w:type="gramEnd"/>
      <w:r w:rsidRPr="00A82609">
        <w:rPr>
          <w:color w:val="000000" w:themeColor="text1"/>
        </w:rPr>
        <w:t xml:space="preserve"> We didn’t go across the tram bridge… we went passed what was the Art School, along an avenue - I’ve not been for years - a beautiful avenue, with trees on either side. But we got changed onto our sports gear in the Harris Art School, in the actual theatre, with all the steps down. We come in summer, we only had a top, then we just got changed in there into shorts and whatever, they were just like skirts.</w:t>
      </w:r>
    </w:p>
    <w:p w14:paraId="50B2B3A3" w14:textId="77777777" w:rsidR="00973212" w:rsidRPr="00A82609" w:rsidRDefault="00973212">
      <w:pPr>
        <w:rPr>
          <w:color w:val="000000" w:themeColor="text1"/>
        </w:rPr>
      </w:pPr>
    </w:p>
    <w:p w14:paraId="56B62AF9" w14:textId="55850148" w:rsidR="00973212" w:rsidRPr="00A82609" w:rsidRDefault="00973212">
      <w:pPr>
        <w:rPr>
          <w:color w:val="000000" w:themeColor="text1"/>
        </w:rPr>
      </w:pPr>
      <w:r w:rsidRPr="00A82609">
        <w:rPr>
          <w:color w:val="000000" w:themeColor="text1"/>
        </w:rPr>
        <w:t>HH A uniform?</w:t>
      </w:r>
    </w:p>
    <w:p w14:paraId="09CFF7B4" w14:textId="77777777" w:rsidR="00973212" w:rsidRPr="00A82609" w:rsidRDefault="00973212">
      <w:pPr>
        <w:rPr>
          <w:color w:val="000000" w:themeColor="text1"/>
        </w:rPr>
      </w:pPr>
    </w:p>
    <w:p w14:paraId="61733073" w14:textId="5D0FCB1C" w:rsidR="00973212" w:rsidRPr="00A82609" w:rsidRDefault="00973212">
      <w:pPr>
        <w:rPr>
          <w:color w:val="000000" w:themeColor="text1"/>
        </w:rPr>
      </w:pPr>
      <w:r w:rsidRPr="00A82609">
        <w:rPr>
          <w:color w:val="000000" w:themeColor="text1"/>
        </w:rPr>
        <w:t xml:space="preserve">MC Yes, uniform, and walk down and </w:t>
      </w:r>
      <w:proofErr w:type="gramStart"/>
      <w:r w:rsidRPr="00A82609">
        <w:rPr>
          <w:color w:val="000000" w:themeColor="text1"/>
        </w:rPr>
        <w:t>definitely didn’t</w:t>
      </w:r>
      <w:proofErr w:type="gramEnd"/>
      <w:r w:rsidRPr="00A82609">
        <w:rPr>
          <w:color w:val="000000" w:themeColor="text1"/>
        </w:rPr>
        <w:t xml:space="preserve"> go over the tram bridge anywhere, it </w:t>
      </w:r>
      <w:r w:rsidR="00815B65" w:rsidRPr="00A82609">
        <w:rPr>
          <w:color w:val="000000" w:themeColor="text1"/>
        </w:rPr>
        <w:t>wasn’t</w:t>
      </w:r>
      <w:r w:rsidRPr="00A82609">
        <w:rPr>
          <w:color w:val="000000" w:themeColor="text1"/>
        </w:rPr>
        <w:t xml:space="preserve"> there.</w:t>
      </w:r>
    </w:p>
    <w:p w14:paraId="14BFF4F2" w14:textId="77777777" w:rsidR="00973212" w:rsidRPr="00A82609" w:rsidRDefault="00973212">
      <w:pPr>
        <w:rPr>
          <w:color w:val="000000" w:themeColor="text1"/>
        </w:rPr>
      </w:pPr>
    </w:p>
    <w:p w14:paraId="4FD72C93" w14:textId="7DA3CF36" w:rsidR="00973212" w:rsidRPr="00A82609" w:rsidRDefault="00973212">
      <w:pPr>
        <w:rPr>
          <w:color w:val="000000" w:themeColor="text1"/>
        </w:rPr>
      </w:pPr>
      <w:r w:rsidRPr="00A82609">
        <w:rPr>
          <w:color w:val="000000" w:themeColor="text1"/>
        </w:rPr>
        <w:t>HH Right, ok.</w:t>
      </w:r>
    </w:p>
    <w:p w14:paraId="1806BF2E" w14:textId="77777777" w:rsidR="00973212" w:rsidRPr="00A82609" w:rsidRDefault="00973212">
      <w:pPr>
        <w:rPr>
          <w:color w:val="000000" w:themeColor="text1"/>
        </w:rPr>
      </w:pPr>
    </w:p>
    <w:p w14:paraId="3375CD96" w14:textId="2A348245" w:rsidR="00973212" w:rsidRPr="00A82609" w:rsidRDefault="00815B65">
      <w:pPr>
        <w:rPr>
          <w:color w:val="000000" w:themeColor="text1"/>
        </w:rPr>
      </w:pPr>
      <w:r w:rsidRPr="00A82609">
        <w:rPr>
          <w:color w:val="000000" w:themeColor="text1"/>
        </w:rPr>
        <w:t>[</w:t>
      </w:r>
      <w:r w:rsidR="00973212" w:rsidRPr="00A82609">
        <w:rPr>
          <w:color w:val="000000" w:themeColor="text1"/>
        </w:rPr>
        <w:t>JM</w:t>
      </w:r>
      <w:r w:rsidR="005F70E5" w:rsidRPr="00A82609">
        <w:rPr>
          <w:color w:val="000000" w:themeColor="text1"/>
        </w:rPr>
        <w:t xml:space="preserve"> brings in cups of tea.</w:t>
      </w:r>
      <w:r w:rsidRPr="00A82609">
        <w:rPr>
          <w:color w:val="000000" w:themeColor="text1"/>
        </w:rPr>
        <w:t>]</w:t>
      </w:r>
    </w:p>
    <w:p w14:paraId="22F61818" w14:textId="3F906455" w:rsidR="005F70E5" w:rsidRPr="00A82609" w:rsidRDefault="005F70E5">
      <w:pPr>
        <w:rPr>
          <w:color w:val="000000" w:themeColor="text1"/>
        </w:rPr>
      </w:pPr>
      <w:r w:rsidRPr="00A82609">
        <w:rPr>
          <w:color w:val="000000" w:themeColor="text1"/>
        </w:rPr>
        <w:lastRenderedPageBreak/>
        <w:t xml:space="preserve">MC Yes, so we went in…I remember that particularly because my little sister came, you know. The other two must have been at school, my brother, and Veronica, how old would Veronica be? She might just be at school, </w:t>
      </w:r>
      <w:proofErr w:type="gramStart"/>
      <w:r w:rsidRPr="00A82609">
        <w:rPr>
          <w:color w:val="000000" w:themeColor="text1"/>
        </w:rPr>
        <w:t>yes</w:t>
      </w:r>
      <w:proofErr w:type="gramEnd"/>
      <w:r w:rsidRPr="00A82609">
        <w:rPr>
          <w:color w:val="000000" w:themeColor="text1"/>
        </w:rPr>
        <w:t xml:space="preserve"> she would be…</w:t>
      </w:r>
    </w:p>
    <w:p w14:paraId="5A892D71" w14:textId="77777777" w:rsidR="005F70E5" w:rsidRPr="00A82609" w:rsidRDefault="005F70E5">
      <w:pPr>
        <w:rPr>
          <w:color w:val="000000" w:themeColor="text1"/>
        </w:rPr>
      </w:pPr>
    </w:p>
    <w:p w14:paraId="51784429" w14:textId="798D1482" w:rsidR="005F70E5" w:rsidRPr="00A82609" w:rsidRDefault="005F70E5">
      <w:pPr>
        <w:rPr>
          <w:color w:val="000000" w:themeColor="text1"/>
        </w:rPr>
      </w:pPr>
      <w:r w:rsidRPr="00A82609">
        <w:rPr>
          <w:color w:val="000000" w:themeColor="text1"/>
        </w:rPr>
        <w:t>KV Did you do all these different sports during the year?</w:t>
      </w:r>
    </w:p>
    <w:p w14:paraId="4AE5BA05" w14:textId="77777777" w:rsidR="005F70E5" w:rsidRPr="00A82609" w:rsidRDefault="005F70E5">
      <w:pPr>
        <w:rPr>
          <w:color w:val="000000" w:themeColor="text1"/>
        </w:rPr>
      </w:pPr>
    </w:p>
    <w:p w14:paraId="21F0C40B" w14:textId="2F9DB4BD" w:rsidR="005F70E5" w:rsidRPr="00A82609" w:rsidRDefault="005F70E5">
      <w:pPr>
        <w:rPr>
          <w:color w:val="000000" w:themeColor="text1"/>
        </w:rPr>
      </w:pPr>
      <w:r w:rsidRPr="00A82609">
        <w:rPr>
          <w:color w:val="000000" w:themeColor="text1"/>
        </w:rPr>
        <w:t xml:space="preserve">MC Yes, I think so. The things I remember most, because I enjoyed them the most, was doing PE and stuff in the gym, and I cannot remember the name of </w:t>
      </w:r>
      <w:r w:rsidR="005775AC" w:rsidRPr="00A82609">
        <w:rPr>
          <w:color w:val="000000" w:themeColor="text1"/>
        </w:rPr>
        <w:t>the</w:t>
      </w:r>
      <w:r w:rsidRPr="00A82609">
        <w:rPr>
          <w:color w:val="000000" w:themeColor="text1"/>
        </w:rPr>
        <w:t xml:space="preserve"> lady who was a gym teacher</w:t>
      </w:r>
      <w:r w:rsidR="005775AC" w:rsidRPr="00A82609">
        <w:rPr>
          <w:color w:val="000000" w:themeColor="text1"/>
        </w:rPr>
        <w:t xml:space="preserve">. She seemed very old to me at the time, but she’d probably be only </w:t>
      </w:r>
      <w:r w:rsidR="00815B65" w:rsidRPr="00A82609">
        <w:rPr>
          <w:color w:val="000000" w:themeColor="text1"/>
        </w:rPr>
        <w:t>about</w:t>
      </w:r>
      <w:r w:rsidR="005775AC" w:rsidRPr="00A82609">
        <w:rPr>
          <w:color w:val="000000" w:themeColor="text1"/>
        </w:rPr>
        <w:t xml:space="preserve"> 30 or something, and I cannot remember her name, you would think she would be one of the people on here, wouldn’t you [indicating the sports day pamphlet], but I can’t remember her name and she use to do demo to us, I liked to shin up a rope, </w:t>
      </w:r>
      <w:r w:rsidR="000B19B3" w:rsidRPr="00A82609">
        <w:rPr>
          <w:color w:val="000000" w:themeColor="text1"/>
        </w:rPr>
        <w:t>in these window things, up and down. I was skinny, quite thin, and going in and out and up and down these windows, going over the horse, doing short arm balance, I remember…</w:t>
      </w:r>
    </w:p>
    <w:p w14:paraId="33AA21FB" w14:textId="77777777" w:rsidR="000B19B3" w:rsidRPr="00A82609" w:rsidRDefault="000B19B3">
      <w:pPr>
        <w:rPr>
          <w:color w:val="000000" w:themeColor="text1"/>
        </w:rPr>
      </w:pPr>
    </w:p>
    <w:p w14:paraId="451D4EEB" w14:textId="7A122ACA" w:rsidR="000B19B3" w:rsidRPr="00A82609" w:rsidRDefault="000B19B3">
      <w:pPr>
        <w:rPr>
          <w:color w:val="000000" w:themeColor="text1"/>
        </w:rPr>
      </w:pPr>
      <w:r w:rsidRPr="00A82609">
        <w:rPr>
          <w:color w:val="000000" w:themeColor="text1"/>
        </w:rPr>
        <w:t xml:space="preserve">HH What’s that? </w:t>
      </w:r>
      <w:r w:rsidRPr="00A82609">
        <w:rPr>
          <w:color w:val="000000" w:themeColor="text1"/>
        </w:rPr>
        <w:tab/>
      </w:r>
      <w:r w:rsidRPr="00A82609">
        <w:rPr>
          <w:color w:val="000000" w:themeColor="text1"/>
        </w:rPr>
        <w:tab/>
      </w:r>
      <w:r w:rsidRPr="00A82609">
        <w:rPr>
          <w:color w:val="000000" w:themeColor="text1"/>
        </w:rPr>
        <w:tab/>
      </w:r>
      <w:r w:rsidRPr="00A82609">
        <w:rPr>
          <w:color w:val="000000" w:themeColor="text1"/>
        </w:rPr>
        <w:tab/>
      </w:r>
      <w:r w:rsidRPr="00A82609">
        <w:rPr>
          <w:color w:val="000000" w:themeColor="text1"/>
        </w:rPr>
        <w:tab/>
      </w:r>
      <w:r w:rsidRPr="00A82609">
        <w:rPr>
          <w:color w:val="000000" w:themeColor="text1"/>
        </w:rPr>
        <w:tab/>
      </w:r>
      <w:r w:rsidRPr="00A82609">
        <w:rPr>
          <w:color w:val="000000" w:themeColor="text1"/>
        </w:rPr>
        <w:tab/>
      </w:r>
      <w:r w:rsidRPr="00A82609">
        <w:rPr>
          <w:color w:val="000000" w:themeColor="text1"/>
        </w:rPr>
        <w:tab/>
      </w:r>
      <w:r w:rsidR="00967A4C" w:rsidRPr="00A82609">
        <w:rPr>
          <w:color w:val="000000" w:themeColor="text1"/>
        </w:rPr>
        <w:t>[</w:t>
      </w:r>
      <w:r w:rsidRPr="00A82609">
        <w:rPr>
          <w:color w:val="000000" w:themeColor="text1"/>
        </w:rPr>
        <w:t>3:39</w:t>
      </w:r>
      <w:r w:rsidR="00967A4C" w:rsidRPr="00A82609">
        <w:rPr>
          <w:color w:val="000000" w:themeColor="text1"/>
        </w:rPr>
        <w:t>]</w:t>
      </w:r>
    </w:p>
    <w:p w14:paraId="23202294" w14:textId="77777777" w:rsidR="000B19B3" w:rsidRPr="00A82609" w:rsidRDefault="000B19B3">
      <w:pPr>
        <w:rPr>
          <w:color w:val="000000" w:themeColor="text1"/>
        </w:rPr>
      </w:pPr>
    </w:p>
    <w:p w14:paraId="51BB7154" w14:textId="7FAEC142" w:rsidR="000B19B3" w:rsidRPr="00A82609" w:rsidRDefault="000B19B3">
      <w:pPr>
        <w:rPr>
          <w:color w:val="000000" w:themeColor="text1"/>
        </w:rPr>
      </w:pPr>
      <w:r w:rsidRPr="00A82609">
        <w:rPr>
          <w:color w:val="000000" w:themeColor="text1"/>
        </w:rPr>
        <w:t>MC Have you done gym, I suppose, at school, have you?</w:t>
      </w:r>
    </w:p>
    <w:p w14:paraId="1A65451A" w14:textId="77777777" w:rsidR="000B19B3" w:rsidRPr="00A82609" w:rsidRDefault="000B19B3">
      <w:pPr>
        <w:rPr>
          <w:color w:val="000000" w:themeColor="text1"/>
        </w:rPr>
      </w:pPr>
    </w:p>
    <w:p w14:paraId="634C2597" w14:textId="2E7F1C46" w:rsidR="000B19B3" w:rsidRPr="00A82609" w:rsidRDefault="000B19B3">
      <w:pPr>
        <w:rPr>
          <w:color w:val="000000" w:themeColor="text1"/>
        </w:rPr>
      </w:pPr>
      <w:proofErr w:type="gramStart"/>
      <w:r w:rsidRPr="00A82609">
        <w:rPr>
          <w:color w:val="000000" w:themeColor="text1"/>
        </w:rPr>
        <w:t>KV</w:t>
      </w:r>
      <w:proofErr w:type="gramEnd"/>
      <w:r w:rsidRPr="00A82609">
        <w:rPr>
          <w:color w:val="000000" w:themeColor="text1"/>
        </w:rPr>
        <w:t xml:space="preserve"> I don’t remember</w:t>
      </w:r>
      <w:r w:rsidR="00815B65" w:rsidRPr="00A82609">
        <w:rPr>
          <w:color w:val="000000" w:themeColor="text1"/>
        </w:rPr>
        <w:t>.</w:t>
      </w:r>
    </w:p>
    <w:p w14:paraId="794DC5AC" w14:textId="77777777" w:rsidR="000B19B3" w:rsidRPr="00A82609" w:rsidRDefault="000B19B3">
      <w:pPr>
        <w:rPr>
          <w:color w:val="000000" w:themeColor="text1"/>
        </w:rPr>
      </w:pPr>
    </w:p>
    <w:p w14:paraId="5C69D4F6" w14:textId="3CCE4F63" w:rsidR="000B19B3" w:rsidRPr="00A82609" w:rsidRDefault="000B19B3">
      <w:pPr>
        <w:rPr>
          <w:color w:val="000000" w:themeColor="text1"/>
        </w:rPr>
      </w:pPr>
      <w:r w:rsidRPr="00A82609">
        <w:rPr>
          <w:color w:val="000000" w:themeColor="text1"/>
        </w:rPr>
        <w:t>HH Short arm balance? How do you do that?</w:t>
      </w:r>
    </w:p>
    <w:p w14:paraId="10803F21" w14:textId="77777777" w:rsidR="000B19B3" w:rsidRPr="00A82609" w:rsidRDefault="000B19B3">
      <w:pPr>
        <w:rPr>
          <w:color w:val="000000" w:themeColor="text1"/>
        </w:rPr>
      </w:pPr>
    </w:p>
    <w:p w14:paraId="364DAB78" w14:textId="19B2E590" w:rsidR="000B19B3" w:rsidRPr="00A82609" w:rsidRDefault="000B19B3">
      <w:pPr>
        <w:rPr>
          <w:color w:val="000000" w:themeColor="text1"/>
        </w:rPr>
      </w:pPr>
      <w:r w:rsidRPr="00A82609">
        <w:rPr>
          <w:color w:val="000000" w:themeColor="text1"/>
        </w:rPr>
        <w:t>MC You’ve a pommel thing, with handles, you jump on it, and you do a handstand, holding your arms like that…</w:t>
      </w:r>
    </w:p>
    <w:p w14:paraId="2C83E2F5" w14:textId="77777777" w:rsidR="000B19B3" w:rsidRPr="00A82609" w:rsidRDefault="000B19B3">
      <w:pPr>
        <w:rPr>
          <w:color w:val="000000" w:themeColor="text1"/>
        </w:rPr>
      </w:pPr>
    </w:p>
    <w:p w14:paraId="43461C8F" w14:textId="5D6C74A8" w:rsidR="000B19B3" w:rsidRPr="00A82609" w:rsidRDefault="000B19B3">
      <w:pPr>
        <w:rPr>
          <w:color w:val="000000" w:themeColor="text1"/>
        </w:rPr>
      </w:pPr>
      <w:r w:rsidRPr="00A82609">
        <w:rPr>
          <w:color w:val="000000" w:themeColor="text1"/>
        </w:rPr>
        <w:t>HH Oh! Sounds quite hard</w:t>
      </w:r>
      <w:r w:rsidR="00815B65" w:rsidRPr="00A82609">
        <w:rPr>
          <w:color w:val="000000" w:themeColor="text1"/>
        </w:rPr>
        <w:t>.</w:t>
      </w:r>
    </w:p>
    <w:p w14:paraId="6E943D78" w14:textId="77777777" w:rsidR="000B19B3" w:rsidRPr="00A82609" w:rsidRDefault="000B19B3">
      <w:pPr>
        <w:rPr>
          <w:color w:val="000000" w:themeColor="text1"/>
        </w:rPr>
      </w:pPr>
    </w:p>
    <w:p w14:paraId="16C9E660" w14:textId="77777777" w:rsidR="00815B65" w:rsidRPr="00A82609" w:rsidRDefault="000B19B3">
      <w:pPr>
        <w:rPr>
          <w:color w:val="000000" w:themeColor="text1"/>
        </w:rPr>
      </w:pPr>
      <w:r w:rsidRPr="00A82609">
        <w:rPr>
          <w:color w:val="000000" w:themeColor="text1"/>
        </w:rPr>
        <w:t xml:space="preserve">MC Well, I could do it, I was quite energetic. </w:t>
      </w:r>
    </w:p>
    <w:p w14:paraId="05583014" w14:textId="77777777" w:rsidR="00815B65" w:rsidRPr="00A82609" w:rsidRDefault="00815B65">
      <w:pPr>
        <w:rPr>
          <w:color w:val="000000" w:themeColor="text1"/>
        </w:rPr>
      </w:pPr>
    </w:p>
    <w:p w14:paraId="4968F6F1" w14:textId="5A979C68" w:rsidR="000B19B3" w:rsidRPr="00A82609" w:rsidRDefault="000B19B3">
      <w:pPr>
        <w:rPr>
          <w:color w:val="000000" w:themeColor="text1"/>
        </w:rPr>
      </w:pPr>
      <w:r w:rsidRPr="00A82609">
        <w:rPr>
          <w:color w:val="000000" w:themeColor="text1"/>
        </w:rPr>
        <w:t>[JM popped in for a moment]</w:t>
      </w:r>
    </w:p>
    <w:p w14:paraId="5554EE32" w14:textId="77777777" w:rsidR="000B19B3" w:rsidRPr="00A82609" w:rsidRDefault="000B19B3">
      <w:pPr>
        <w:rPr>
          <w:color w:val="000000" w:themeColor="text1"/>
        </w:rPr>
      </w:pPr>
    </w:p>
    <w:p w14:paraId="3CAF04FC" w14:textId="045FFCA2" w:rsidR="000B19B3" w:rsidRPr="00A82609" w:rsidRDefault="000B19B3">
      <w:pPr>
        <w:rPr>
          <w:color w:val="000000" w:themeColor="text1"/>
        </w:rPr>
      </w:pPr>
      <w:r w:rsidRPr="00A82609">
        <w:rPr>
          <w:color w:val="000000" w:themeColor="text1"/>
        </w:rPr>
        <w:t xml:space="preserve">MC I’d walked to school from five years old </w:t>
      </w:r>
      <w:proofErr w:type="spellStart"/>
      <w:r w:rsidRPr="00A82609">
        <w:rPr>
          <w:color w:val="000000" w:themeColor="text1"/>
        </w:rPr>
        <w:t>til</w:t>
      </w:r>
      <w:proofErr w:type="spellEnd"/>
      <w:r w:rsidRPr="00A82609">
        <w:rPr>
          <w:color w:val="000000" w:themeColor="text1"/>
        </w:rPr>
        <w:t xml:space="preserve"> the taxi started when I was eight, and that was two and a half miles each way. </w:t>
      </w:r>
    </w:p>
    <w:p w14:paraId="46EB6F8D" w14:textId="77777777" w:rsidR="000B19B3" w:rsidRPr="00A82609" w:rsidRDefault="000B19B3">
      <w:pPr>
        <w:rPr>
          <w:color w:val="000000" w:themeColor="text1"/>
        </w:rPr>
      </w:pPr>
    </w:p>
    <w:p w14:paraId="508B0399" w14:textId="5F5525A8" w:rsidR="000B19B3" w:rsidRPr="00A82609" w:rsidRDefault="000B19B3">
      <w:pPr>
        <w:rPr>
          <w:color w:val="000000" w:themeColor="text1"/>
        </w:rPr>
      </w:pPr>
      <w:r w:rsidRPr="00A82609">
        <w:rPr>
          <w:color w:val="000000" w:themeColor="text1"/>
        </w:rPr>
        <w:t xml:space="preserve">HH Was that in </w:t>
      </w:r>
      <w:proofErr w:type="spellStart"/>
      <w:r w:rsidRPr="00A82609">
        <w:rPr>
          <w:color w:val="000000" w:themeColor="text1"/>
        </w:rPr>
        <w:t>Goosnargh</w:t>
      </w:r>
      <w:proofErr w:type="spellEnd"/>
      <w:r w:rsidRPr="00A82609">
        <w:rPr>
          <w:color w:val="000000" w:themeColor="text1"/>
        </w:rPr>
        <w:t>?</w:t>
      </w:r>
    </w:p>
    <w:p w14:paraId="725A6626" w14:textId="77777777" w:rsidR="000B19B3" w:rsidRPr="00A82609" w:rsidRDefault="000B19B3">
      <w:pPr>
        <w:rPr>
          <w:color w:val="000000" w:themeColor="text1"/>
        </w:rPr>
      </w:pPr>
    </w:p>
    <w:p w14:paraId="56A8C89D" w14:textId="0A0D8CD5" w:rsidR="000B19B3" w:rsidRPr="00A82609" w:rsidRDefault="000B19B3">
      <w:pPr>
        <w:rPr>
          <w:color w:val="000000" w:themeColor="text1"/>
        </w:rPr>
      </w:pPr>
      <w:r w:rsidRPr="00A82609">
        <w:rPr>
          <w:color w:val="000000" w:themeColor="text1"/>
        </w:rPr>
        <w:t xml:space="preserve">MC Yes – well now, you’ve got a bit of background off Veronica [Magdalen’s sister, who was interviewed before Magdalen]. We went to Hill Chapel, or St Francis, Hill Chapel, a little school near the Horn’s Inn </w:t>
      </w:r>
      <w:r w:rsidR="00815B65" w:rsidRPr="00A82609">
        <w:rPr>
          <w:color w:val="000000" w:themeColor="text1"/>
        </w:rPr>
        <w:t xml:space="preserve">if anybody </w:t>
      </w:r>
      <w:r w:rsidRPr="00A82609">
        <w:rPr>
          <w:color w:val="000000" w:themeColor="text1"/>
        </w:rPr>
        <w:t>knows</w:t>
      </w:r>
      <w:r w:rsidR="00815B65" w:rsidRPr="00A82609">
        <w:rPr>
          <w:color w:val="000000" w:themeColor="text1"/>
        </w:rPr>
        <w:t xml:space="preserve">, </w:t>
      </w:r>
      <w:r w:rsidRPr="00A82609">
        <w:rPr>
          <w:color w:val="000000" w:themeColor="text1"/>
        </w:rPr>
        <w:t>that’s still going. The school’s still going. Oh yes, it’s a very good country school</w:t>
      </w:r>
      <w:r w:rsidR="00BA271B" w:rsidRPr="00A82609">
        <w:rPr>
          <w:color w:val="000000" w:themeColor="text1"/>
        </w:rPr>
        <w:t>, Catholic school, and … going to school, at the age of five, I think I didn’t start until about October, a lot had been in September, because I’d been in hospital [5:00] with Scarlet Fever, they put you in hospital in those days, in isolation hospital, and I was only four</w:t>
      </w:r>
      <w:r w:rsidR="00A35F25" w:rsidRPr="00A82609">
        <w:rPr>
          <w:color w:val="000000" w:themeColor="text1"/>
        </w:rPr>
        <w:t>.</w:t>
      </w:r>
      <w:r w:rsidR="00BA271B" w:rsidRPr="00A82609">
        <w:rPr>
          <w:color w:val="000000" w:themeColor="text1"/>
        </w:rPr>
        <w:t xml:space="preserve"> I can vividly remember being carried downstairs by an ambulance person. They’re not like they are now, the ambulances, because they’d picked up another girl who was ten, and I was picked up, I was four, coming up five in September, I’d just be five, you know, so I don’t know how long I was in </w:t>
      </w:r>
      <w:r w:rsidR="00BA271B" w:rsidRPr="00A82609">
        <w:rPr>
          <w:color w:val="000000" w:themeColor="text1"/>
        </w:rPr>
        <w:lastRenderedPageBreak/>
        <w:t xml:space="preserve">the hospital, but I can vividly remember being in there, in the isolation hospital, Fulwood, it’d be. Nobody could visit. And I was in there, then when I came out, I started school, didn’t I, and walked it, and </w:t>
      </w:r>
      <w:r w:rsidR="00D92B45" w:rsidRPr="00A82609">
        <w:rPr>
          <w:color w:val="000000" w:themeColor="text1"/>
        </w:rPr>
        <w:t xml:space="preserve">since I’ve had my own children, </w:t>
      </w:r>
      <w:r w:rsidR="00A35F25" w:rsidRPr="00A82609">
        <w:rPr>
          <w:color w:val="000000" w:themeColor="text1"/>
        </w:rPr>
        <w:t xml:space="preserve">and </w:t>
      </w:r>
      <w:r w:rsidR="00D92B45" w:rsidRPr="00A82609">
        <w:rPr>
          <w:color w:val="000000" w:themeColor="text1"/>
        </w:rPr>
        <w:t xml:space="preserve">they walked to school, and it was only round the corner, the school was across the field, </w:t>
      </w:r>
      <w:r w:rsidR="00A35F25" w:rsidRPr="00A82609">
        <w:rPr>
          <w:color w:val="000000" w:themeColor="text1"/>
        </w:rPr>
        <w:t xml:space="preserve">I could see them, I could wave to them, and </w:t>
      </w:r>
      <w:r w:rsidR="00D92B45" w:rsidRPr="00A82609">
        <w:rPr>
          <w:color w:val="000000" w:themeColor="text1"/>
        </w:rPr>
        <w:t>I’ve wondered how on earth m</w:t>
      </w:r>
      <w:r w:rsidR="00A35F25" w:rsidRPr="00A82609">
        <w:rPr>
          <w:color w:val="000000" w:themeColor="text1"/>
        </w:rPr>
        <w:t>y</w:t>
      </w:r>
      <w:r w:rsidR="00D92B45" w:rsidRPr="00A82609">
        <w:rPr>
          <w:color w:val="000000" w:themeColor="text1"/>
        </w:rPr>
        <w:t xml:space="preserve"> mother and m</w:t>
      </w:r>
      <w:r w:rsidR="00A35F25" w:rsidRPr="00A82609">
        <w:rPr>
          <w:color w:val="000000" w:themeColor="text1"/>
        </w:rPr>
        <w:t>y</w:t>
      </w:r>
      <w:r w:rsidR="00D92B45" w:rsidRPr="00A82609">
        <w:rPr>
          <w:color w:val="000000" w:themeColor="text1"/>
        </w:rPr>
        <w:t xml:space="preserve"> dad, could let me go, probably a mile before I met up with any other children that were going</w:t>
      </w:r>
      <w:r w:rsidR="00A35F25" w:rsidRPr="00A82609">
        <w:rPr>
          <w:color w:val="000000" w:themeColor="text1"/>
        </w:rPr>
        <w:t>. W</w:t>
      </w:r>
      <w:r w:rsidR="00D92B45" w:rsidRPr="00A82609">
        <w:rPr>
          <w:color w:val="000000" w:themeColor="text1"/>
        </w:rPr>
        <w:t>e went through fields. Has Veronica told you all this?</w:t>
      </w:r>
    </w:p>
    <w:p w14:paraId="567790D9" w14:textId="77777777" w:rsidR="00D92B45" w:rsidRPr="00A82609" w:rsidRDefault="00D92B45">
      <w:pPr>
        <w:rPr>
          <w:color w:val="000000" w:themeColor="text1"/>
        </w:rPr>
      </w:pPr>
    </w:p>
    <w:p w14:paraId="5426DBB8" w14:textId="674A7383" w:rsidR="00D92B45" w:rsidRPr="00A82609" w:rsidRDefault="00D92B45">
      <w:pPr>
        <w:rPr>
          <w:color w:val="000000" w:themeColor="text1"/>
        </w:rPr>
      </w:pPr>
      <w:r w:rsidRPr="00A82609">
        <w:rPr>
          <w:color w:val="000000" w:themeColor="text1"/>
        </w:rPr>
        <w:t>HH No, she hasn’t.</w:t>
      </w:r>
    </w:p>
    <w:p w14:paraId="2B5844A5" w14:textId="77777777" w:rsidR="00D92B45" w:rsidRPr="00A82609" w:rsidRDefault="00D92B45">
      <w:pPr>
        <w:rPr>
          <w:color w:val="000000" w:themeColor="text1"/>
        </w:rPr>
      </w:pPr>
    </w:p>
    <w:p w14:paraId="765EC0C7" w14:textId="7213D0A9" w:rsidR="00D92B45" w:rsidRPr="00A82609" w:rsidRDefault="00D92B45">
      <w:pPr>
        <w:rPr>
          <w:color w:val="000000" w:themeColor="text1"/>
        </w:rPr>
      </w:pPr>
      <w:r w:rsidRPr="00A82609">
        <w:rPr>
          <w:color w:val="000000" w:themeColor="text1"/>
        </w:rPr>
        <w:t xml:space="preserve">MC We met the other children coming out of </w:t>
      </w:r>
      <w:proofErr w:type="spellStart"/>
      <w:r w:rsidRPr="00A82609">
        <w:rPr>
          <w:color w:val="000000" w:themeColor="text1"/>
        </w:rPr>
        <w:t>Goosnargh</w:t>
      </w:r>
      <w:proofErr w:type="spellEnd"/>
      <w:r w:rsidRPr="00A82609">
        <w:rPr>
          <w:color w:val="000000" w:themeColor="text1"/>
        </w:rPr>
        <w:t xml:space="preserve"> school, C of E school, coming the other way, and get a bit of…</w:t>
      </w:r>
    </w:p>
    <w:p w14:paraId="108F353A" w14:textId="77777777" w:rsidR="00D92B45" w:rsidRPr="00A82609" w:rsidRDefault="00D92B45">
      <w:pPr>
        <w:rPr>
          <w:color w:val="000000" w:themeColor="text1"/>
        </w:rPr>
      </w:pPr>
    </w:p>
    <w:p w14:paraId="679537E5" w14:textId="0D5710D5" w:rsidR="00D92B45" w:rsidRPr="00A82609" w:rsidRDefault="00D92B45">
      <w:pPr>
        <w:rPr>
          <w:color w:val="000000" w:themeColor="text1"/>
        </w:rPr>
      </w:pPr>
      <w:r w:rsidRPr="00A82609">
        <w:rPr>
          <w:color w:val="000000" w:themeColor="text1"/>
        </w:rPr>
        <w:t>HH Oh yes – a bit of rivalry?</w:t>
      </w:r>
    </w:p>
    <w:p w14:paraId="4D5E1290" w14:textId="77777777" w:rsidR="00D92B45" w:rsidRPr="00A82609" w:rsidRDefault="00D92B45">
      <w:pPr>
        <w:rPr>
          <w:color w:val="000000" w:themeColor="text1"/>
        </w:rPr>
      </w:pPr>
    </w:p>
    <w:p w14:paraId="324E2A81" w14:textId="1CF8C204" w:rsidR="00D92B45" w:rsidRPr="00A82609" w:rsidRDefault="00D92B45">
      <w:pPr>
        <w:rPr>
          <w:color w:val="000000" w:themeColor="text1"/>
        </w:rPr>
      </w:pPr>
      <w:r w:rsidRPr="00A82609">
        <w:rPr>
          <w:color w:val="000000" w:themeColor="text1"/>
        </w:rPr>
        <w:t xml:space="preserve">MC </w:t>
      </w:r>
      <w:r w:rsidR="00156A11" w:rsidRPr="00A82609">
        <w:rPr>
          <w:color w:val="000000" w:themeColor="text1"/>
        </w:rPr>
        <w:t>Rivalry, y</w:t>
      </w:r>
      <w:r w:rsidRPr="00A82609">
        <w:rPr>
          <w:color w:val="000000" w:themeColor="text1"/>
        </w:rPr>
        <w:t>es</w:t>
      </w:r>
      <w:r w:rsidR="00156A11" w:rsidRPr="00A82609">
        <w:rPr>
          <w:color w:val="000000" w:themeColor="text1"/>
        </w:rPr>
        <w:t>, so that was that, so I put that down to being quite energetic, and cycled everywhere eventually, and m</w:t>
      </w:r>
      <w:r w:rsidR="00A35F25" w:rsidRPr="00A82609">
        <w:rPr>
          <w:color w:val="000000" w:themeColor="text1"/>
        </w:rPr>
        <w:t>y</w:t>
      </w:r>
      <w:r w:rsidR="00156A11" w:rsidRPr="00A82609">
        <w:rPr>
          <w:color w:val="000000" w:themeColor="text1"/>
        </w:rPr>
        <w:t xml:space="preserve"> dad got</w:t>
      </w:r>
      <w:r w:rsidRPr="00A82609">
        <w:rPr>
          <w:color w:val="000000" w:themeColor="text1"/>
        </w:rPr>
        <w:t xml:space="preserve"> </w:t>
      </w:r>
      <w:r w:rsidR="00156A11" w:rsidRPr="00A82609">
        <w:rPr>
          <w:color w:val="000000" w:themeColor="text1"/>
        </w:rPr>
        <w:t xml:space="preserve">me a bike, cut down, it was wartime you see. The taxi started when the war finished, when I was eight. [6:50] I was not quite two when it started, so yeah, I’d be about eight – </w:t>
      </w:r>
      <w:proofErr w:type="spellStart"/>
      <w:r w:rsidR="00156A11" w:rsidRPr="00A82609">
        <w:rPr>
          <w:color w:val="000000" w:themeColor="text1"/>
        </w:rPr>
        <w:t>ish</w:t>
      </w:r>
      <w:proofErr w:type="spellEnd"/>
      <w:r w:rsidR="00156A11" w:rsidRPr="00A82609">
        <w:rPr>
          <w:color w:val="000000" w:themeColor="text1"/>
        </w:rPr>
        <w:t>. We got chance to go in a taxi, to school.</w:t>
      </w:r>
    </w:p>
    <w:p w14:paraId="038CDF05" w14:textId="77777777" w:rsidR="00156A11" w:rsidRPr="00A82609" w:rsidRDefault="00156A11">
      <w:pPr>
        <w:rPr>
          <w:color w:val="000000" w:themeColor="text1"/>
        </w:rPr>
      </w:pPr>
    </w:p>
    <w:p w14:paraId="19C6875C" w14:textId="5094A2E9" w:rsidR="00156A11" w:rsidRPr="00A82609" w:rsidRDefault="00156A11">
      <w:pPr>
        <w:rPr>
          <w:color w:val="000000" w:themeColor="text1"/>
        </w:rPr>
      </w:pPr>
      <w:r w:rsidRPr="00A82609">
        <w:rPr>
          <w:color w:val="000000" w:themeColor="text1"/>
        </w:rPr>
        <w:t>KV A taxi?</w:t>
      </w:r>
    </w:p>
    <w:p w14:paraId="718E24D4" w14:textId="77777777" w:rsidR="00156A11" w:rsidRPr="00A82609" w:rsidRDefault="00156A11">
      <w:pPr>
        <w:rPr>
          <w:color w:val="000000" w:themeColor="text1"/>
        </w:rPr>
      </w:pPr>
    </w:p>
    <w:p w14:paraId="0B003CA3" w14:textId="43381CCB" w:rsidR="00156A11" w:rsidRPr="00A82609" w:rsidRDefault="00156A11">
      <w:pPr>
        <w:rPr>
          <w:color w:val="000000" w:themeColor="text1"/>
        </w:rPr>
      </w:pPr>
      <w:r w:rsidRPr="00A82609">
        <w:rPr>
          <w:color w:val="000000" w:themeColor="text1"/>
        </w:rPr>
        <w:t>MC A taxi, which was an old ambulance, converted</w:t>
      </w:r>
      <w:r w:rsidR="00836701">
        <w:rPr>
          <w:color w:val="000000" w:themeColor="text1"/>
        </w:rPr>
        <w:t>,</w:t>
      </w:r>
      <w:r w:rsidRPr="00A82609">
        <w:rPr>
          <w:color w:val="000000" w:themeColor="text1"/>
        </w:rPr>
        <w:t xml:space="preserve"> </w:t>
      </w:r>
      <w:r w:rsidR="00A35F25" w:rsidRPr="00A82609">
        <w:rPr>
          <w:color w:val="000000" w:themeColor="text1"/>
        </w:rPr>
        <w:t xml:space="preserve">all we did was </w:t>
      </w:r>
      <w:r w:rsidRPr="00A82609">
        <w:rPr>
          <w:color w:val="000000" w:themeColor="text1"/>
        </w:rPr>
        <w:t>we sat opposite one another, a seat either side, and it was m</w:t>
      </w:r>
      <w:r w:rsidR="00A35F25" w:rsidRPr="00A82609">
        <w:rPr>
          <w:color w:val="000000" w:themeColor="text1"/>
        </w:rPr>
        <w:t>y</w:t>
      </w:r>
      <w:r w:rsidRPr="00A82609">
        <w:rPr>
          <w:color w:val="000000" w:themeColor="text1"/>
        </w:rPr>
        <w:t xml:space="preserve"> dad’s cousin, who’d come back from the war, as a dispatch rider, on a motor bike, and he started up a taxi service. He started off taking people on back of his motorbike, and in fact he was Veronica’s godfather actually, </w:t>
      </w:r>
      <w:r w:rsidR="00D01E2D" w:rsidRPr="00A82609">
        <w:rPr>
          <w:color w:val="000000" w:themeColor="text1"/>
        </w:rPr>
        <w:t>h</w:t>
      </w:r>
      <w:r w:rsidR="00A35F25" w:rsidRPr="00A82609">
        <w:rPr>
          <w:color w:val="000000" w:themeColor="text1"/>
        </w:rPr>
        <w:t>im</w:t>
      </w:r>
      <w:r w:rsidR="00D01E2D" w:rsidRPr="00A82609">
        <w:rPr>
          <w:color w:val="000000" w:themeColor="text1"/>
        </w:rPr>
        <w:t xml:space="preserve"> and his wife, godparents. And yes, so he started it, he was based at my grandma’s on the farm, where </w:t>
      </w:r>
      <w:r w:rsidR="00A35F25" w:rsidRPr="00A82609">
        <w:rPr>
          <w:color w:val="000000" w:themeColor="text1"/>
        </w:rPr>
        <w:t>my</w:t>
      </w:r>
      <w:r w:rsidR="00D01E2D" w:rsidRPr="00A82609">
        <w:rPr>
          <w:color w:val="000000" w:themeColor="text1"/>
        </w:rPr>
        <w:t xml:space="preserve"> dad worked, and his brother, and just about, not quite a mile down the road from us  where we lived. We lived at </w:t>
      </w:r>
      <w:proofErr w:type="spellStart"/>
      <w:r w:rsidR="00D01E2D" w:rsidRPr="00A82609">
        <w:rPr>
          <w:color w:val="000000" w:themeColor="text1"/>
        </w:rPr>
        <w:t>Chingle</w:t>
      </w:r>
      <w:proofErr w:type="spellEnd"/>
      <w:r w:rsidR="00D01E2D" w:rsidRPr="00A82609">
        <w:rPr>
          <w:color w:val="000000" w:themeColor="text1"/>
        </w:rPr>
        <w:t xml:space="preserve"> Cottage, which is at the end of the lane to </w:t>
      </w:r>
      <w:proofErr w:type="spellStart"/>
      <w:r w:rsidR="00D01E2D" w:rsidRPr="00A82609">
        <w:rPr>
          <w:color w:val="000000" w:themeColor="text1"/>
        </w:rPr>
        <w:t>Chingle</w:t>
      </w:r>
      <w:proofErr w:type="spellEnd"/>
      <w:r w:rsidR="00D01E2D" w:rsidRPr="00A82609">
        <w:rPr>
          <w:color w:val="000000" w:themeColor="text1"/>
        </w:rPr>
        <w:t xml:space="preserve"> Hall, which is, used to be quite famous for being haunted.</w:t>
      </w:r>
    </w:p>
    <w:p w14:paraId="1A9EEAC0" w14:textId="77777777" w:rsidR="00D01E2D" w:rsidRPr="00A82609" w:rsidRDefault="00D01E2D">
      <w:pPr>
        <w:rPr>
          <w:color w:val="000000" w:themeColor="text1"/>
        </w:rPr>
      </w:pPr>
    </w:p>
    <w:p w14:paraId="72AC7A55" w14:textId="28062A73" w:rsidR="00D01E2D" w:rsidRPr="00A82609" w:rsidRDefault="00D01E2D">
      <w:pPr>
        <w:rPr>
          <w:color w:val="000000" w:themeColor="text1"/>
        </w:rPr>
      </w:pPr>
      <w:r w:rsidRPr="00A82609">
        <w:rPr>
          <w:color w:val="000000" w:themeColor="text1"/>
        </w:rPr>
        <w:t>HH Is it still open to the public?</w:t>
      </w:r>
    </w:p>
    <w:p w14:paraId="3A70EC6F" w14:textId="77777777" w:rsidR="00D01E2D" w:rsidRPr="00A82609" w:rsidRDefault="00D01E2D">
      <w:pPr>
        <w:rPr>
          <w:color w:val="000000" w:themeColor="text1"/>
        </w:rPr>
      </w:pPr>
    </w:p>
    <w:p w14:paraId="2B7AE4E5" w14:textId="1D077C4B" w:rsidR="00D01E2D" w:rsidRPr="00A82609" w:rsidRDefault="00D01E2D">
      <w:pPr>
        <w:rPr>
          <w:color w:val="000000" w:themeColor="text1"/>
        </w:rPr>
      </w:pPr>
      <w:r w:rsidRPr="00A82609">
        <w:rPr>
          <w:color w:val="000000" w:themeColor="text1"/>
        </w:rPr>
        <w:t xml:space="preserve">MC No, no. It was playground round there for us, actually, so, school days, that’s why I put myself down…I suppose all the children of that generation were pretty fit, </w:t>
      </w:r>
      <w:r w:rsidR="009B75B3" w:rsidRPr="00A82609">
        <w:rPr>
          <w:color w:val="000000" w:themeColor="text1"/>
        </w:rPr>
        <w:t>because</w:t>
      </w:r>
      <w:r w:rsidRPr="00A82609">
        <w:rPr>
          <w:color w:val="000000" w:themeColor="text1"/>
        </w:rPr>
        <w:t xml:space="preserve"> you didn’t get all this sweet stuff, you know. Anything with sugar in, and toffees, you </w:t>
      </w:r>
      <w:r w:rsidR="009B75B3" w:rsidRPr="00A82609">
        <w:rPr>
          <w:color w:val="000000" w:themeColor="text1"/>
        </w:rPr>
        <w:t xml:space="preserve">just </w:t>
      </w:r>
      <w:r w:rsidRPr="00A82609">
        <w:rPr>
          <w:color w:val="000000" w:themeColor="text1"/>
        </w:rPr>
        <w:t xml:space="preserve">didn’t get them. In fact, when I was in hospital when I was four, we got…I was in a cot, </w:t>
      </w:r>
      <w:r w:rsidR="009B75B3" w:rsidRPr="00A82609">
        <w:rPr>
          <w:color w:val="000000" w:themeColor="text1"/>
        </w:rPr>
        <w:t>can you believe it? O</w:t>
      </w:r>
      <w:r w:rsidRPr="00A82609">
        <w:rPr>
          <w:color w:val="000000" w:themeColor="text1"/>
        </w:rPr>
        <w:t xml:space="preserve">ne of those dropped side </w:t>
      </w:r>
      <w:r w:rsidR="009B75B3" w:rsidRPr="00A82609">
        <w:rPr>
          <w:color w:val="000000" w:themeColor="text1"/>
        </w:rPr>
        <w:t>cots</w:t>
      </w:r>
      <w:r w:rsidRPr="00A82609">
        <w:rPr>
          <w:color w:val="000000" w:themeColor="text1"/>
        </w:rPr>
        <w:t>, and they gave you rice pudding, which I hated, but they put dolly mixtures on top, so I ate it. So that’s early days. So coming here, I failed at Hill Chapel</w:t>
      </w:r>
      <w:r w:rsidR="009B75B3" w:rsidRPr="00A82609">
        <w:rPr>
          <w:color w:val="000000" w:themeColor="text1"/>
        </w:rPr>
        <w:t>.</w:t>
      </w:r>
      <w:r w:rsidRPr="00A82609">
        <w:rPr>
          <w:color w:val="000000" w:themeColor="text1"/>
        </w:rPr>
        <w:t xml:space="preserve"> I was put in for this exam. We’d never had any, as far as I can remember, we’d never had any exam</w:t>
      </w:r>
      <w:r w:rsidR="003D4AD8" w:rsidRPr="00A82609">
        <w:rPr>
          <w:color w:val="000000" w:themeColor="text1"/>
        </w:rPr>
        <w:t xml:space="preserve"> practice, so doing an exam against the clock, which you had to do, was, so, basically, when they </w:t>
      </w:r>
      <w:r w:rsidR="006601CB" w:rsidRPr="00A82609">
        <w:rPr>
          <w:color w:val="000000" w:themeColor="text1"/>
        </w:rPr>
        <w:t>say</w:t>
      </w:r>
      <w:r w:rsidR="003D4AD8" w:rsidRPr="00A82609">
        <w:rPr>
          <w:color w:val="000000" w:themeColor="text1"/>
        </w:rPr>
        <w:t xml:space="preserve"> ‘put your pencil down’ I’d done about three when I should have done about twenty…Did you do any exams like that, when, what do they call it, scholarships or the eleven-plus</w:t>
      </w:r>
      <w:r w:rsidR="009B75B3" w:rsidRPr="00A82609">
        <w:rPr>
          <w:color w:val="000000" w:themeColor="text1"/>
        </w:rPr>
        <w:t>?</w:t>
      </w:r>
    </w:p>
    <w:p w14:paraId="4E476CB7" w14:textId="77777777" w:rsidR="003D4AD8" w:rsidRPr="00A82609" w:rsidRDefault="003D4AD8">
      <w:pPr>
        <w:rPr>
          <w:color w:val="000000" w:themeColor="text1"/>
        </w:rPr>
      </w:pPr>
    </w:p>
    <w:p w14:paraId="3A1EDC3E" w14:textId="44E34667" w:rsidR="003D4AD8" w:rsidRPr="00A82609" w:rsidRDefault="003D4AD8">
      <w:pPr>
        <w:rPr>
          <w:color w:val="000000" w:themeColor="text1"/>
        </w:rPr>
      </w:pPr>
      <w:r w:rsidRPr="00A82609">
        <w:rPr>
          <w:color w:val="000000" w:themeColor="text1"/>
        </w:rPr>
        <w:t>HH I didn’t do the eleven-plus, but I’ve done timed exams, yes.</w:t>
      </w:r>
    </w:p>
    <w:p w14:paraId="41C0973F" w14:textId="77777777" w:rsidR="003D4AD8" w:rsidRPr="00A82609" w:rsidRDefault="003D4AD8">
      <w:pPr>
        <w:rPr>
          <w:color w:val="000000" w:themeColor="text1"/>
        </w:rPr>
      </w:pPr>
    </w:p>
    <w:p w14:paraId="36DE658D" w14:textId="684022A9" w:rsidR="003D4AD8" w:rsidRPr="00A82609" w:rsidRDefault="003D4AD8">
      <w:pPr>
        <w:rPr>
          <w:color w:val="000000" w:themeColor="text1"/>
        </w:rPr>
      </w:pPr>
      <w:r w:rsidRPr="00A82609">
        <w:rPr>
          <w:color w:val="000000" w:themeColor="text1"/>
        </w:rPr>
        <w:lastRenderedPageBreak/>
        <w:t xml:space="preserve">MC </w:t>
      </w:r>
      <w:r w:rsidR="006601CB" w:rsidRPr="00A82609">
        <w:rPr>
          <w:color w:val="000000" w:themeColor="text1"/>
        </w:rPr>
        <w:t xml:space="preserve">I have done since. I have done since quite a lot, but in those days…so, I failed, so they must have thought I had a brain in </w:t>
      </w:r>
      <w:proofErr w:type="gramStart"/>
      <w:r w:rsidR="006601CB" w:rsidRPr="00A82609">
        <w:rPr>
          <w:color w:val="000000" w:themeColor="text1"/>
        </w:rPr>
        <w:t>here, and</w:t>
      </w:r>
      <w:proofErr w:type="gramEnd"/>
      <w:r w:rsidR="006601CB" w:rsidRPr="00A82609">
        <w:rPr>
          <w:color w:val="000000" w:themeColor="text1"/>
        </w:rPr>
        <w:t xml:space="preserve"> put me in for this but it was like two years later, more or less.</w:t>
      </w:r>
      <w:r w:rsidR="00836701">
        <w:rPr>
          <w:color w:val="000000" w:themeColor="text1"/>
        </w:rPr>
        <w:t xml:space="preserve"> </w:t>
      </w:r>
      <w:r w:rsidR="00836701" w:rsidRPr="00A82609">
        <w:rPr>
          <w:color w:val="000000" w:themeColor="text1"/>
        </w:rPr>
        <w:t>[10:00]</w:t>
      </w:r>
    </w:p>
    <w:p w14:paraId="61BF4B46" w14:textId="77777777" w:rsidR="006601CB" w:rsidRPr="00A82609" w:rsidRDefault="006601CB">
      <w:pPr>
        <w:rPr>
          <w:color w:val="000000" w:themeColor="text1"/>
        </w:rPr>
      </w:pPr>
    </w:p>
    <w:p w14:paraId="57D60932" w14:textId="4085DA1F" w:rsidR="006601CB" w:rsidRPr="00A82609" w:rsidRDefault="006601CB">
      <w:pPr>
        <w:rPr>
          <w:color w:val="000000" w:themeColor="text1"/>
        </w:rPr>
      </w:pPr>
      <w:r w:rsidRPr="00A82609">
        <w:rPr>
          <w:color w:val="000000" w:themeColor="text1"/>
        </w:rPr>
        <w:t xml:space="preserve">KV Did you stay at the same school, between 11 and </w:t>
      </w:r>
      <w:proofErr w:type="spellStart"/>
      <w:r w:rsidRPr="00A82609">
        <w:rPr>
          <w:color w:val="000000" w:themeColor="text1"/>
        </w:rPr>
        <w:t>thir</w:t>
      </w:r>
      <w:proofErr w:type="spellEnd"/>
      <w:r w:rsidRPr="00A82609">
        <w:rPr>
          <w:color w:val="000000" w:themeColor="text1"/>
        </w:rPr>
        <w:t>…</w:t>
      </w:r>
    </w:p>
    <w:p w14:paraId="529B0D46" w14:textId="77777777" w:rsidR="006601CB" w:rsidRPr="00A82609" w:rsidRDefault="006601CB">
      <w:pPr>
        <w:rPr>
          <w:color w:val="000000" w:themeColor="text1"/>
        </w:rPr>
      </w:pPr>
    </w:p>
    <w:p w14:paraId="73D735F2" w14:textId="4774ECFA" w:rsidR="006601CB" w:rsidRPr="00A82609" w:rsidRDefault="006601CB">
      <w:pPr>
        <w:rPr>
          <w:color w:val="000000" w:themeColor="text1"/>
        </w:rPr>
      </w:pPr>
      <w:r w:rsidRPr="00A82609">
        <w:rPr>
          <w:color w:val="000000" w:themeColor="text1"/>
        </w:rPr>
        <w:t xml:space="preserve">MC Yes, you would stay from five to </w:t>
      </w:r>
      <w:r w:rsidR="00DC4D54" w:rsidRPr="00A82609">
        <w:rPr>
          <w:color w:val="000000" w:themeColor="text1"/>
        </w:rPr>
        <w:t>fif</w:t>
      </w:r>
      <w:r w:rsidRPr="00A82609">
        <w:rPr>
          <w:color w:val="000000" w:themeColor="text1"/>
        </w:rPr>
        <w:t>teen, when you left. In those days, fifteen was the leaving age.</w:t>
      </w:r>
    </w:p>
    <w:p w14:paraId="6E1412CC" w14:textId="77777777" w:rsidR="006601CB" w:rsidRPr="00A82609" w:rsidRDefault="006601CB">
      <w:pPr>
        <w:rPr>
          <w:color w:val="000000" w:themeColor="text1"/>
        </w:rPr>
      </w:pPr>
    </w:p>
    <w:p w14:paraId="1DFE4250" w14:textId="5EDCD71B" w:rsidR="006601CB" w:rsidRPr="00A82609" w:rsidRDefault="006601CB">
      <w:pPr>
        <w:rPr>
          <w:color w:val="000000" w:themeColor="text1"/>
        </w:rPr>
      </w:pPr>
      <w:r w:rsidRPr="00A82609">
        <w:rPr>
          <w:color w:val="000000" w:themeColor="text1"/>
        </w:rPr>
        <w:t>KV But it was the same school – you just stayed at the same school rather than</w:t>
      </w:r>
      <w:r w:rsidR="0093553E" w:rsidRPr="00A82609">
        <w:rPr>
          <w:color w:val="000000" w:themeColor="text1"/>
        </w:rPr>
        <w:t>…</w:t>
      </w:r>
    </w:p>
    <w:p w14:paraId="480EAC2A" w14:textId="77777777" w:rsidR="006601CB" w:rsidRPr="00A82609" w:rsidRDefault="006601CB">
      <w:pPr>
        <w:rPr>
          <w:color w:val="000000" w:themeColor="text1"/>
        </w:rPr>
      </w:pPr>
    </w:p>
    <w:p w14:paraId="04D8EFB3" w14:textId="48717099" w:rsidR="006601CB" w:rsidRPr="00A82609" w:rsidRDefault="006601CB">
      <w:pPr>
        <w:rPr>
          <w:color w:val="000000" w:themeColor="text1"/>
        </w:rPr>
      </w:pPr>
      <w:r w:rsidRPr="00A82609">
        <w:rPr>
          <w:color w:val="000000" w:themeColor="text1"/>
        </w:rPr>
        <w:t xml:space="preserve">MC All </w:t>
      </w:r>
      <w:r w:rsidR="00DC4D54" w:rsidRPr="00A82609">
        <w:rPr>
          <w:color w:val="000000" w:themeColor="text1"/>
        </w:rPr>
        <w:t xml:space="preserve">the way </w:t>
      </w:r>
      <w:r w:rsidRPr="00A82609">
        <w:rPr>
          <w:color w:val="000000" w:themeColor="text1"/>
        </w:rPr>
        <w:t>right through, until you left, yes</w:t>
      </w:r>
      <w:r w:rsidR="00DC4D54" w:rsidRPr="00A82609">
        <w:rPr>
          <w:color w:val="000000" w:themeColor="text1"/>
        </w:rPr>
        <w:t>. They’ve done very well, a lot of the contemporaries within the few years, one way or the other</w:t>
      </w:r>
      <w:r w:rsidR="00E917C4" w:rsidRPr="00A82609">
        <w:rPr>
          <w:color w:val="000000" w:themeColor="text1"/>
        </w:rPr>
        <w:t>,</w:t>
      </w:r>
      <w:r w:rsidR="00DC4D54" w:rsidRPr="00A82609">
        <w:rPr>
          <w:color w:val="000000" w:themeColor="text1"/>
        </w:rPr>
        <w:t xml:space="preserve"> all went into business, and done extremely well</w:t>
      </w:r>
      <w:r w:rsidR="00CA3868" w:rsidRPr="00A82609">
        <w:rPr>
          <w:color w:val="000000" w:themeColor="text1"/>
        </w:rPr>
        <w:t xml:space="preserve">. One of whom was </w:t>
      </w:r>
      <w:r w:rsidR="0093553E" w:rsidRPr="00A82609">
        <w:rPr>
          <w:color w:val="000000" w:themeColor="text1"/>
        </w:rPr>
        <w:t>my</w:t>
      </w:r>
      <w:r w:rsidR="00CA3868" w:rsidRPr="00A82609">
        <w:rPr>
          <w:color w:val="000000" w:themeColor="text1"/>
        </w:rPr>
        <w:t xml:space="preserve"> brother’s year, two years behind me, is Alston Dairy, </w:t>
      </w:r>
      <w:r w:rsidR="00E917C4" w:rsidRPr="00A82609">
        <w:rPr>
          <w:color w:val="000000" w:themeColor="text1"/>
        </w:rPr>
        <w:t xml:space="preserve">Alan Forshaw, yes, which is actually a distant, well a half cousin to us on </w:t>
      </w:r>
      <w:r w:rsidR="0093553E" w:rsidRPr="00A82609">
        <w:rPr>
          <w:color w:val="000000" w:themeColor="text1"/>
        </w:rPr>
        <w:t>my</w:t>
      </w:r>
      <w:r w:rsidR="00E917C4" w:rsidRPr="00A82609">
        <w:rPr>
          <w:color w:val="000000" w:themeColor="text1"/>
        </w:rPr>
        <w:t xml:space="preserve"> dad’s side, and she’s got cousins at Little Town, down the road from us. They’ve all done well, they’ve all been taught at that school. They’d only two teachers, an infant teacher, as I remember a Miss </w:t>
      </w:r>
      <w:proofErr w:type="spellStart"/>
      <w:r w:rsidR="00E917C4" w:rsidRPr="00A82609">
        <w:rPr>
          <w:color w:val="000000" w:themeColor="text1"/>
        </w:rPr>
        <w:t>Gillow</w:t>
      </w:r>
      <w:proofErr w:type="spellEnd"/>
      <w:r w:rsidR="00E917C4" w:rsidRPr="00A82609">
        <w:rPr>
          <w:color w:val="000000" w:themeColor="text1"/>
        </w:rPr>
        <w:t xml:space="preserve">, from the </w:t>
      </w:r>
      <w:proofErr w:type="spellStart"/>
      <w:r w:rsidR="00E917C4" w:rsidRPr="00A82609">
        <w:rPr>
          <w:color w:val="000000" w:themeColor="text1"/>
        </w:rPr>
        <w:t>Gillow</w:t>
      </w:r>
      <w:proofErr w:type="spellEnd"/>
      <w:r w:rsidR="00E917C4" w:rsidRPr="00A82609">
        <w:rPr>
          <w:color w:val="000000" w:themeColor="text1"/>
        </w:rPr>
        <w:t xml:space="preserve"> family</w:t>
      </w:r>
      <w:r w:rsidR="0093553E" w:rsidRPr="00A82609">
        <w:rPr>
          <w:color w:val="000000" w:themeColor="text1"/>
        </w:rPr>
        <w:t>,</w:t>
      </w:r>
      <w:r w:rsidR="00E917C4" w:rsidRPr="00A82609">
        <w:rPr>
          <w:color w:val="000000" w:themeColor="text1"/>
        </w:rPr>
        <w:t xml:space="preserve"> who did all the furniture, she was a junior teacher, well infant teacher when I started school, and there was somebody else…you’ve got me going now, sorry! </w:t>
      </w:r>
    </w:p>
    <w:p w14:paraId="595A46B6" w14:textId="77777777" w:rsidR="00E917C4" w:rsidRPr="00A82609" w:rsidRDefault="00E917C4">
      <w:pPr>
        <w:rPr>
          <w:color w:val="000000" w:themeColor="text1"/>
        </w:rPr>
      </w:pPr>
    </w:p>
    <w:p w14:paraId="76A86DC2" w14:textId="0C2C1704" w:rsidR="00E917C4" w:rsidRPr="00A82609" w:rsidRDefault="00E917C4">
      <w:pPr>
        <w:rPr>
          <w:color w:val="000000" w:themeColor="text1"/>
        </w:rPr>
      </w:pPr>
      <w:r w:rsidRPr="00A82609">
        <w:rPr>
          <w:color w:val="000000" w:themeColor="text1"/>
        </w:rPr>
        <w:t>HH It’s alright!</w:t>
      </w:r>
    </w:p>
    <w:p w14:paraId="75FB6533" w14:textId="77777777" w:rsidR="00E917C4" w:rsidRPr="00A82609" w:rsidRDefault="00E917C4">
      <w:pPr>
        <w:rPr>
          <w:color w:val="000000" w:themeColor="text1"/>
        </w:rPr>
      </w:pPr>
    </w:p>
    <w:p w14:paraId="18D9D9C6" w14:textId="4D32B79A" w:rsidR="00E917C4" w:rsidRPr="00A82609" w:rsidRDefault="00E917C4">
      <w:pPr>
        <w:rPr>
          <w:color w:val="000000" w:themeColor="text1"/>
        </w:rPr>
      </w:pPr>
      <w:r w:rsidRPr="00A82609">
        <w:rPr>
          <w:color w:val="000000" w:themeColor="text1"/>
        </w:rPr>
        <w:t>MC There was a teacher, I can’t remember her name…I had dimples in my…I can remember, they used to let you have a nod when you started school, put your head down, have a sleep, on your desk. I don’t know whether they do that now..</w:t>
      </w:r>
    </w:p>
    <w:p w14:paraId="443B40AC" w14:textId="77777777" w:rsidR="00E917C4" w:rsidRPr="00A82609" w:rsidRDefault="00E917C4">
      <w:pPr>
        <w:rPr>
          <w:color w:val="000000" w:themeColor="text1"/>
        </w:rPr>
      </w:pPr>
    </w:p>
    <w:p w14:paraId="44534593" w14:textId="2A6347DF" w:rsidR="00E917C4" w:rsidRPr="00A82609" w:rsidRDefault="00E917C4">
      <w:pPr>
        <w:rPr>
          <w:color w:val="000000" w:themeColor="text1"/>
        </w:rPr>
      </w:pPr>
      <w:r w:rsidRPr="00A82609">
        <w:rPr>
          <w:color w:val="000000" w:themeColor="text1"/>
        </w:rPr>
        <w:t xml:space="preserve">HH I think, when I was in the infants, they had like a quiet time in the afternoon, and you could fall asleep, and they’d read a story to you, </w:t>
      </w:r>
      <w:r w:rsidR="00F5285E" w:rsidRPr="00A82609">
        <w:rPr>
          <w:color w:val="000000" w:themeColor="text1"/>
        </w:rPr>
        <w:t xml:space="preserve">it </w:t>
      </w:r>
      <w:r w:rsidR="00524721" w:rsidRPr="00A82609">
        <w:rPr>
          <w:color w:val="000000" w:themeColor="text1"/>
        </w:rPr>
        <w:t>wasn’t</w:t>
      </w:r>
      <w:r w:rsidRPr="00A82609">
        <w:rPr>
          <w:color w:val="000000" w:themeColor="text1"/>
        </w:rPr>
        <w:t xml:space="preserve"> for long, and I think it was only in the infants, you know</w:t>
      </w:r>
      <w:r w:rsidR="003A71DF" w:rsidRPr="00A82609">
        <w:rPr>
          <w:color w:val="000000" w:themeColor="text1"/>
        </w:rPr>
        <w:t>…</w:t>
      </w:r>
    </w:p>
    <w:p w14:paraId="0FE5C91E" w14:textId="77777777" w:rsidR="00E917C4" w:rsidRPr="00A82609" w:rsidRDefault="00E917C4">
      <w:pPr>
        <w:rPr>
          <w:color w:val="000000" w:themeColor="text1"/>
        </w:rPr>
      </w:pPr>
    </w:p>
    <w:p w14:paraId="1568319E" w14:textId="7020DE1C" w:rsidR="00E917C4" w:rsidRPr="00A82609" w:rsidRDefault="00E917C4">
      <w:pPr>
        <w:rPr>
          <w:color w:val="000000" w:themeColor="text1"/>
        </w:rPr>
      </w:pPr>
      <w:r w:rsidRPr="00A82609">
        <w:rPr>
          <w:color w:val="000000" w:themeColor="text1"/>
        </w:rPr>
        <w:t xml:space="preserve">MC Yes, I had dimples, I can remember, I had </w:t>
      </w:r>
      <w:r w:rsidR="00F5285E" w:rsidRPr="00A82609">
        <w:rPr>
          <w:color w:val="000000" w:themeColor="text1"/>
        </w:rPr>
        <w:t xml:space="preserve">little </w:t>
      </w:r>
      <w:r w:rsidRPr="00A82609">
        <w:rPr>
          <w:color w:val="000000" w:themeColor="text1"/>
        </w:rPr>
        <w:t xml:space="preserve">chubby hands with dimples, yes I can quite remember this. They had an </w:t>
      </w:r>
      <w:r w:rsidR="003A71DF" w:rsidRPr="00A82609">
        <w:rPr>
          <w:color w:val="000000" w:themeColor="text1"/>
        </w:rPr>
        <w:t>old-style</w:t>
      </w:r>
      <w:r w:rsidRPr="00A82609">
        <w:rPr>
          <w:color w:val="000000" w:themeColor="text1"/>
        </w:rPr>
        <w:t xml:space="preserve"> fireplace in the school</w:t>
      </w:r>
      <w:r w:rsidR="003A71DF" w:rsidRPr="00A82609">
        <w:rPr>
          <w:color w:val="000000" w:themeColor="text1"/>
        </w:rPr>
        <w:t>,</w:t>
      </w:r>
      <w:r w:rsidRPr="00A82609">
        <w:rPr>
          <w:color w:val="000000" w:themeColor="text1"/>
        </w:rPr>
        <w:t xml:space="preserve"> </w:t>
      </w:r>
      <w:r w:rsidR="00F5285E" w:rsidRPr="00A82609">
        <w:rPr>
          <w:color w:val="000000" w:themeColor="text1"/>
        </w:rPr>
        <w:t xml:space="preserve">this is at Hill Chapel, with an iron fireplace, [illegible] a big fire, and we got school milk, and that was warmed up in the winter. She made cocoa, this teacher, and a coincidence, that I obviously left and came here, and got on with my life, and </w:t>
      </w:r>
      <w:r w:rsidR="003A71DF" w:rsidRPr="00A82609">
        <w:rPr>
          <w:color w:val="000000" w:themeColor="text1"/>
        </w:rPr>
        <w:t xml:space="preserve">never </w:t>
      </w:r>
      <w:r w:rsidR="00F5285E" w:rsidRPr="00A82609">
        <w:rPr>
          <w:color w:val="000000" w:themeColor="text1"/>
        </w:rPr>
        <w:t xml:space="preserve">saw Miss </w:t>
      </w:r>
      <w:proofErr w:type="spellStart"/>
      <w:r w:rsidR="00F5285E" w:rsidRPr="00A82609">
        <w:rPr>
          <w:color w:val="000000" w:themeColor="text1"/>
        </w:rPr>
        <w:t>Gillow</w:t>
      </w:r>
      <w:proofErr w:type="spellEnd"/>
      <w:r w:rsidR="00F5285E" w:rsidRPr="00A82609">
        <w:rPr>
          <w:color w:val="000000" w:themeColor="text1"/>
        </w:rPr>
        <w:t xml:space="preserve"> again, until, my husband and I were celebrating our 40</w:t>
      </w:r>
      <w:r w:rsidR="00F5285E" w:rsidRPr="00A82609">
        <w:rPr>
          <w:color w:val="000000" w:themeColor="text1"/>
          <w:vertAlign w:val="superscript"/>
        </w:rPr>
        <w:t>th</w:t>
      </w:r>
      <w:r w:rsidR="00F5285E" w:rsidRPr="00A82609">
        <w:rPr>
          <w:color w:val="000000" w:themeColor="text1"/>
        </w:rPr>
        <w:t xml:space="preserve"> wedding anniversary, and we went back to that</w:t>
      </w:r>
      <w:r w:rsidR="003A71DF" w:rsidRPr="00A82609">
        <w:rPr>
          <w:color w:val="000000" w:themeColor="text1"/>
        </w:rPr>
        <w:t xml:space="preserve">, we were married at that church, at Hill </w:t>
      </w:r>
      <w:r w:rsidR="00F5285E" w:rsidRPr="00A82609">
        <w:rPr>
          <w:color w:val="000000" w:themeColor="text1"/>
        </w:rPr>
        <w:t xml:space="preserve">Chapel, and we went back, and it happened to be the weekend that, and we went to </w:t>
      </w:r>
      <w:r w:rsidR="003A71DF" w:rsidRPr="00A82609">
        <w:rPr>
          <w:color w:val="000000" w:themeColor="text1"/>
        </w:rPr>
        <w:t xml:space="preserve">the </w:t>
      </w:r>
      <w:r w:rsidR="00F5285E" w:rsidRPr="00A82609">
        <w:rPr>
          <w:color w:val="000000" w:themeColor="text1"/>
        </w:rPr>
        <w:t>Sunday Mass, and the Priest made a bit of fuss of us, we were on the front bench and that, and in Church, part way th</w:t>
      </w:r>
      <w:r w:rsidR="003A71DF" w:rsidRPr="00A82609">
        <w:rPr>
          <w:color w:val="000000" w:themeColor="text1"/>
        </w:rPr>
        <w:t>r</w:t>
      </w:r>
      <w:r w:rsidR="00F5285E" w:rsidRPr="00A82609">
        <w:rPr>
          <w:color w:val="000000" w:themeColor="text1"/>
        </w:rPr>
        <w:t xml:space="preserve">ough, </w:t>
      </w:r>
      <w:r w:rsidR="003A71DF" w:rsidRPr="00A82609">
        <w:rPr>
          <w:color w:val="000000" w:themeColor="text1"/>
        </w:rPr>
        <w:t xml:space="preserve">you greet </w:t>
      </w:r>
      <w:r w:rsidR="00F5285E" w:rsidRPr="00A82609">
        <w:rPr>
          <w:color w:val="000000" w:themeColor="text1"/>
        </w:rPr>
        <w:t xml:space="preserve">one another and say ‘Peace be with you’ basically, and shake hands, or </w:t>
      </w:r>
      <w:r w:rsidR="00524721" w:rsidRPr="00A82609">
        <w:rPr>
          <w:color w:val="000000" w:themeColor="text1"/>
        </w:rPr>
        <w:t>something</w:t>
      </w:r>
      <w:r w:rsidR="00F5285E" w:rsidRPr="00A82609">
        <w:rPr>
          <w:color w:val="000000" w:themeColor="text1"/>
        </w:rPr>
        <w:t xml:space="preserve">, </w:t>
      </w:r>
      <w:r w:rsidR="00524721" w:rsidRPr="00A82609">
        <w:rPr>
          <w:color w:val="000000" w:themeColor="text1"/>
        </w:rPr>
        <w:t xml:space="preserve">and I turned round, and who should be behind me but Miss </w:t>
      </w:r>
      <w:proofErr w:type="spellStart"/>
      <w:r w:rsidR="00524721" w:rsidRPr="00A82609">
        <w:rPr>
          <w:color w:val="000000" w:themeColor="text1"/>
        </w:rPr>
        <w:t>Gillow</w:t>
      </w:r>
      <w:proofErr w:type="spellEnd"/>
      <w:r w:rsidR="00524721" w:rsidRPr="00A82609">
        <w:rPr>
          <w:color w:val="000000" w:themeColor="text1"/>
        </w:rPr>
        <w:t xml:space="preserve">, and somebody had brought her, her nephew had brought her, </w:t>
      </w:r>
      <w:r w:rsidR="003A71DF" w:rsidRPr="00A82609">
        <w:rPr>
          <w:color w:val="000000" w:themeColor="text1"/>
        </w:rPr>
        <w:t>t</w:t>
      </w:r>
      <w:r w:rsidR="00524721" w:rsidRPr="00A82609">
        <w:rPr>
          <w:color w:val="000000" w:themeColor="text1"/>
        </w:rPr>
        <w:t xml:space="preserve">o that – I don’t know </w:t>
      </w:r>
      <w:r w:rsidR="003A71DF" w:rsidRPr="00A82609">
        <w:rPr>
          <w:color w:val="000000" w:themeColor="text1"/>
        </w:rPr>
        <w:t>whether…</w:t>
      </w:r>
      <w:r w:rsidR="00524721" w:rsidRPr="00A82609">
        <w:rPr>
          <w:color w:val="000000" w:themeColor="text1"/>
        </w:rPr>
        <w:t xml:space="preserve"> it was just coincidence…she’s buried in the graveyard there actually, with her brother</w:t>
      </w:r>
      <w:r w:rsidR="00424AF5" w:rsidRPr="00A82609">
        <w:rPr>
          <w:color w:val="000000" w:themeColor="text1"/>
        </w:rPr>
        <w:t>, Terry</w:t>
      </w:r>
      <w:r w:rsidR="00524721" w:rsidRPr="00A82609">
        <w:rPr>
          <w:color w:val="000000" w:themeColor="text1"/>
        </w:rPr>
        <w:t xml:space="preserve">. So that was a bit of a coincidence in my life, </w:t>
      </w:r>
      <w:proofErr w:type="gramStart"/>
      <w:r w:rsidR="00524721" w:rsidRPr="00A82609">
        <w:rPr>
          <w:color w:val="000000" w:themeColor="text1"/>
        </w:rPr>
        <w:t>but,</w:t>
      </w:r>
      <w:proofErr w:type="gramEnd"/>
      <w:r w:rsidR="00524721" w:rsidRPr="00A82609">
        <w:rPr>
          <w:color w:val="000000" w:themeColor="text1"/>
        </w:rPr>
        <w:t xml:space="preserve"> to see her again, she was delighted. I’m going totally off…</w:t>
      </w:r>
    </w:p>
    <w:p w14:paraId="6D419D6A" w14:textId="77777777" w:rsidR="00524721" w:rsidRPr="00A82609" w:rsidRDefault="00524721">
      <w:pPr>
        <w:rPr>
          <w:color w:val="000000" w:themeColor="text1"/>
        </w:rPr>
      </w:pPr>
    </w:p>
    <w:p w14:paraId="176F1B98" w14:textId="309F0B69" w:rsidR="00524721" w:rsidRPr="00A82609" w:rsidRDefault="00524721">
      <w:pPr>
        <w:rPr>
          <w:color w:val="000000" w:themeColor="text1"/>
        </w:rPr>
      </w:pPr>
      <w:r w:rsidRPr="00A82609">
        <w:rPr>
          <w:color w:val="000000" w:themeColor="text1"/>
        </w:rPr>
        <w:lastRenderedPageBreak/>
        <w:t>HH Well, how old were you when you went to the Harris Institute</w:t>
      </w:r>
      <w:r w:rsidR="00711F7D" w:rsidRPr="00A82609">
        <w:rPr>
          <w:color w:val="000000" w:themeColor="text1"/>
        </w:rPr>
        <w:t>?</w:t>
      </w:r>
    </w:p>
    <w:p w14:paraId="7BF70427" w14:textId="77777777" w:rsidR="00711F7D" w:rsidRPr="00A82609" w:rsidRDefault="00711F7D">
      <w:pPr>
        <w:rPr>
          <w:color w:val="000000" w:themeColor="text1"/>
        </w:rPr>
      </w:pPr>
    </w:p>
    <w:p w14:paraId="69EA0147" w14:textId="37B71695" w:rsidR="00711F7D" w:rsidRPr="00A82609" w:rsidRDefault="00711F7D">
      <w:pPr>
        <w:rPr>
          <w:color w:val="000000" w:themeColor="text1"/>
        </w:rPr>
      </w:pPr>
      <w:r w:rsidRPr="00A82609">
        <w:rPr>
          <w:color w:val="000000" w:themeColor="text1"/>
        </w:rPr>
        <w:t>MC Thirteen</w:t>
      </w:r>
      <w:r w:rsidR="00BC070D" w:rsidRPr="00A82609">
        <w:rPr>
          <w:color w:val="000000" w:themeColor="text1"/>
        </w:rPr>
        <w:t>.</w:t>
      </w:r>
    </w:p>
    <w:p w14:paraId="7452375B" w14:textId="77777777" w:rsidR="00711F7D" w:rsidRPr="00A82609" w:rsidRDefault="00711F7D">
      <w:pPr>
        <w:rPr>
          <w:color w:val="000000" w:themeColor="text1"/>
        </w:rPr>
      </w:pPr>
    </w:p>
    <w:p w14:paraId="781E4215" w14:textId="0AAEF740" w:rsidR="00711F7D" w:rsidRPr="00A82609" w:rsidRDefault="00711F7D">
      <w:pPr>
        <w:rPr>
          <w:color w:val="000000" w:themeColor="text1"/>
        </w:rPr>
      </w:pPr>
      <w:r w:rsidRPr="00A82609">
        <w:rPr>
          <w:color w:val="000000" w:themeColor="text1"/>
        </w:rPr>
        <w:t>HH Did you say you’d gone to night school?</w:t>
      </w:r>
      <w:r w:rsidR="00BC070D" w:rsidRPr="00A82609">
        <w:rPr>
          <w:color w:val="000000" w:themeColor="text1"/>
        </w:rPr>
        <w:t xml:space="preserve"> [before the recording started]</w:t>
      </w:r>
    </w:p>
    <w:p w14:paraId="67720861" w14:textId="77777777" w:rsidR="00711F7D" w:rsidRPr="00A82609" w:rsidRDefault="00711F7D">
      <w:pPr>
        <w:rPr>
          <w:color w:val="000000" w:themeColor="text1"/>
        </w:rPr>
      </w:pPr>
    </w:p>
    <w:p w14:paraId="684CCB98" w14:textId="137EF13B" w:rsidR="00711F7D" w:rsidRPr="00A82609" w:rsidRDefault="00711F7D">
      <w:pPr>
        <w:rPr>
          <w:color w:val="000000" w:themeColor="text1"/>
        </w:rPr>
      </w:pPr>
      <w:r w:rsidRPr="00A82609">
        <w:rPr>
          <w:color w:val="000000" w:themeColor="text1"/>
        </w:rPr>
        <w:t>MC Yes, I did</w:t>
      </w:r>
      <w:r w:rsidR="00D56B1F" w:rsidRPr="00A82609">
        <w:rPr>
          <w:color w:val="000000" w:themeColor="text1"/>
        </w:rPr>
        <w:t>, afterwards.</w:t>
      </w:r>
    </w:p>
    <w:p w14:paraId="799E5CBF" w14:textId="77777777" w:rsidR="00D56B1F" w:rsidRPr="00A82609" w:rsidRDefault="00D56B1F">
      <w:pPr>
        <w:rPr>
          <w:color w:val="000000" w:themeColor="text1"/>
        </w:rPr>
      </w:pPr>
    </w:p>
    <w:p w14:paraId="2F3E92B6" w14:textId="5A378F70" w:rsidR="00D56B1F" w:rsidRPr="00A82609" w:rsidRDefault="00D56B1F">
      <w:pPr>
        <w:rPr>
          <w:color w:val="000000" w:themeColor="text1"/>
        </w:rPr>
      </w:pPr>
      <w:r w:rsidRPr="00A82609">
        <w:rPr>
          <w:color w:val="000000" w:themeColor="text1"/>
        </w:rPr>
        <w:t xml:space="preserve">HH That was </w:t>
      </w:r>
      <w:r w:rsidR="00BC070D" w:rsidRPr="00A82609">
        <w:rPr>
          <w:color w:val="000000" w:themeColor="text1"/>
        </w:rPr>
        <w:t>afterwards,</w:t>
      </w:r>
      <w:r w:rsidRPr="00A82609">
        <w:rPr>
          <w:color w:val="000000" w:themeColor="text1"/>
        </w:rPr>
        <w:t xml:space="preserve"> was it?</w:t>
      </w:r>
      <w:r w:rsidRPr="00A82609">
        <w:rPr>
          <w:color w:val="000000" w:themeColor="text1"/>
        </w:rPr>
        <w:tab/>
      </w:r>
      <w:r w:rsidRPr="00A82609">
        <w:rPr>
          <w:color w:val="000000" w:themeColor="text1"/>
        </w:rPr>
        <w:tab/>
      </w:r>
      <w:r w:rsidRPr="00A82609">
        <w:rPr>
          <w:color w:val="000000" w:themeColor="text1"/>
        </w:rPr>
        <w:tab/>
      </w:r>
      <w:r w:rsidRPr="00A82609">
        <w:rPr>
          <w:color w:val="000000" w:themeColor="text1"/>
        </w:rPr>
        <w:tab/>
        <w:t>[14:04]</w:t>
      </w:r>
    </w:p>
    <w:p w14:paraId="2AB39532" w14:textId="77777777" w:rsidR="00D56B1F" w:rsidRPr="00A82609" w:rsidRDefault="00D56B1F">
      <w:pPr>
        <w:rPr>
          <w:color w:val="000000" w:themeColor="text1"/>
        </w:rPr>
      </w:pPr>
    </w:p>
    <w:p w14:paraId="3CE993E4" w14:textId="4705570B" w:rsidR="00D56B1F" w:rsidRPr="00A82609" w:rsidRDefault="00D56B1F">
      <w:pPr>
        <w:rPr>
          <w:color w:val="000000" w:themeColor="text1"/>
        </w:rPr>
      </w:pPr>
      <w:r w:rsidRPr="00A82609">
        <w:rPr>
          <w:color w:val="000000" w:themeColor="text1"/>
        </w:rPr>
        <w:t>MC Yes. I think so, I think it would be</w:t>
      </w:r>
      <w:r w:rsidR="00BC070D" w:rsidRPr="00A82609">
        <w:rPr>
          <w:color w:val="000000" w:themeColor="text1"/>
        </w:rPr>
        <w:t>.</w:t>
      </w:r>
      <w:r w:rsidRPr="00A82609">
        <w:rPr>
          <w:color w:val="000000" w:themeColor="text1"/>
        </w:rPr>
        <w:t xml:space="preserve"> We didn’t go to night school</w:t>
      </w:r>
      <w:r w:rsidR="00424AF5" w:rsidRPr="00A82609">
        <w:rPr>
          <w:color w:val="000000" w:themeColor="text1"/>
        </w:rPr>
        <w:t xml:space="preserve"> as part of the education there, I don’t think. So I came on the bus, and it was so new to me because being brought up in the country, and basically, I know </w:t>
      </w:r>
      <w:r w:rsidR="00BC070D" w:rsidRPr="00A82609">
        <w:rPr>
          <w:color w:val="000000" w:themeColor="text1"/>
        </w:rPr>
        <w:t>my</w:t>
      </w:r>
      <w:r w:rsidR="00424AF5" w:rsidRPr="00A82609">
        <w:rPr>
          <w:color w:val="000000" w:themeColor="text1"/>
        </w:rPr>
        <w:t xml:space="preserve"> dad and m</w:t>
      </w:r>
      <w:r w:rsidR="00BC070D" w:rsidRPr="00A82609">
        <w:rPr>
          <w:color w:val="000000" w:themeColor="text1"/>
        </w:rPr>
        <w:t>y</w:t>
      </w:r>
      <w:r w:rsidR="00424AF5" w:rsidRPr="00A82609">
        <w:rPr>
          <w:color w:val="000000" w:themeColor="text1"/>
        </w:rPr>
        <w:t xml:space="preserve"> grandad had a car, we travelled a bit in a car, you know, to another church they went to, otherwise it was either bike or walk or bus. </w:t>
      </w:r>
      <w:r w:rsidR="00BC070D" w:rsidRPr="00A82609">
        <w:rPr>
          <w:color w:val="000000" w:themeColor="text1"/>
        </w:rPr>
        <w:t>So,</w:t>
      </w:r>
      <w:r w:rsidR="00424AF5" w:rsidRPr="00A82609">
        <w:rPr>
          <w:color w:val="000000" w:themeColor="text1"/>
        </w:rPr>
        <w:t xml:space="preserve"> we came into Preston, and I walked down Edward Street, lads went underneath, and we went up top. I was in B. There’s 1B and 2B, I don’t </w:t>
      </w:r>
      <w:r w:rsidR="00BC070D" w:rsidRPr="00A82609">
        <w:rPr>
          <w:color w:val="000000" w:themeColor="text1"/>
        </w:rPr>
        <w:t>know whether</w:t>
      </w:r>
      <w:r w:rsidR="00424AF5" w:rsidRPr="00A82609">
        <w:rPr>
          <w:color w:val="000000" w:themeColor="text1"/>
        </w:rPr>
        <w:t xml:space="preserve"> they segregated you </w:t>
      </w:r>
      <w:r w:rsidR="00BC070D" w:rsidRPr="00A82609">
        <w:rPr>
          <w:color w:val="000000" w:themeColor="text1"/>
        </w:rPr>
        <w:t xml:space="preserve">for </w:t>
      </w:r>
      <w:r w:rsidR="00424AF5" w:rsidRPr="00A82609">
        <w:rPr>
          <w:color w:val="000000" w:themeColor="text1"/>
        </w:rPr>
        <w:t>education wise or what. There was one lad in our class, and when they started</w:t>
      </w:r>
      <w:r w:rsidR="00BC070D" w:rsidRPr="00A82609">
        <w:rPr>
          <w:color w:val="000000" w:themeColor="text1"/>
        </w:rPr>
        <w:t xml:space="preserve">, </w:t>
      </w:r>
      <w:r w:rsidR="00424AF5" w:rsidRPr="00A82609">
        <w:rPr>
          <w:color w:val="000000" w:themeColor="text1"/>
        </w:rPr>
        <w:t xml:space="preserve">the </w:t>
      </w:r>
      <w:r w:rsidR="00BC070D" w:rsidRPr="00A82609">
        <w:rPr>
          <w:color w:val="000000" w:themeColor="text1"/>
        </w:rPr>
        <w:t xml:space="preserve">very </w:t>
      </w:r>
      <w:r w:rsidR="00424AF5" w:rsidRPr="00A82609">
        <w:rPr>
          <w:color w:val="000000" w:themeColor="text1"/>
        </w:rPr>
        <w:t>first</w:t>
      </w:r>
      <w:r w:rsidR="00BC070D" w:rsidRPr="00A82609">
        <w:rPr>
          <w:color w:val="000000" w:themeColor="text1"/>
        </w:rPr>
        <w:t>,</w:t>
      </w:r>
      <w:r w:rsidR="00424AF5" w:rsidRPr="00A82609">
        <w:rPr>
          <w:color w:val="000000" w:themeColor="text1"/>
        </w:rPr>
        <w:t xml:space="preserve"> or one of the very first registration </w:t>
      </w:r>
      <w:r w:rsidR="00BC070D" w:rsidRPr="00A82609">
        <w:rPr>
          <w:color w:val="000000" w:themeColor="text1"/>
        </w:rPr>
        <w:t xml:space="preserve">when </w:t>
      </w:r>
      <w:r w:rsidR="00424AF5" w:rsidRPr="00A82609">
        <w:rPr>
          <w:color w:val="000000" w:themeColor="text1"/>
        </w:rPr>
        <w:t xml:space="preserve">they </w:t>
      </w:r>
      <w:r w:rsidR="00BC070D" w:rsidRPr="00A82609">
        <w:rPr>
          <w:color w:val="000000" w:themeColor="text1"/>
        </w:rPr>
        <w:t xml:space="preserve">shouted out </w:t>
      </w:r>
      <w:r w:rsidR="00424AF5" w:rsidRPr="00A82609">
        <w:rPr>
          <w:color w:val="000000" w:themeColor="text1"/>
        </w:rPr>
        <w:t xml:space="preserve">your names </w:t>
      </w:r>
      <w:r w:rsidR="00BC070D" w:rsidRPr="00A82609">
        <w:rPr>
          <w:color w:val="000000" w:themeColor="text1"/>
        </w:rPr>
        <w:t>to mark you on</w:t>
      </w:r>
      <w:r w:rsidR="00424AF5" w:rsidRPr="00A82609">
        <w:rPr>
          <w:color w:val="000000" w:themeColor="text1"/>
        </w:rPr>
        <w:t xml:space="preserve"> the register as present, you’d to say ‘present miss,’ or ‘present sir’ very </w:t>
      </w:r>
      <w:proofErr w:type="spellStart"/>
      <w:r w:rsidR="00424AF5" w:rsidRPr="00A82609">
        <w:rPr>
          <w:color w:val="000000" w:themeColor="text1"/>
        </w:rPr>
        <w:t>methodic</w:t>
      </w:r>
      <w:proofErr w:type="spellEnd"/>
      <w:r w:rsidR="00424AF5" w:rsidRPr="00A82609">
        <w:rPr>
          <w:color w:val="000000" w:themeColor="text1"/>
        </w:rPr>
        <w:t xml:space="preserve"> it was. They shouted out ‘Mary’ and I’m looking for this ‘Mary’ ‘Where’s Mary?’ </w:t>
      </w:r>
      <w:r w:rsidR="00DE5373" w:rsidRPr="00A82609">
        <w:rPr>
          <w:color w:val="000000" w:themeColor="text1"/>
        </w:rPr>
        <w:t>Everybody</w:t>
      </w:r>
      <w:r w:rsidR="00424AF5" w:rsidRPr="00A82609">
        <w:rPr>
          <w:color w:val="000000" w:themeColor="text1"/>
        </w:rPr>
        <w:t xml:space="preserve"> has to look round </w:t>
      </w:r>
      <w:r w:rsidR="00DE5373" w:rsidRPr="00A82609">
        <w:rPr>
          <w:color w:val="000000" w:themeColor="text1"/>
        </w:rPr>
        <w:t xml:space="preserve">[illegible due to </w:t>
      </w:r>
      <w:r w:rsidR="00836701">
        <w:rPr>
          <w:color w:val="000000" w:themeColor="text1"/>
        </w:rPr>
        <w:t xml:space="preserve">sound of a </w:t>
      </w:r>
      <w:r w:rsidR="00DE5373" w:rsidRPr="00A82609">
        <w:rPr>
          <w:color w:val="000000" w:themeColor="text1"/>
        </w:rPr>
        <w:t>siren</w:t>
      </w:r>
      <w:r w:rsidR="00836701">
        <w:rPr>
          <w:color w:val="000000" w:themeColor="text1"/>
        </w:rPr>
        <w:t xml:space="preserve"> going past</w:t>
      </w:r>
      <w:r w:rsidR="00BC070D" w:rsidRPr="00A82609">
        <w:rPr>
          <w:color w:val="000000" w:themeColor="text1"/>
        </w:rPr>
        <w:t>, possibly ‘I didn’t know anybody with that name</w:t>
      </w:r>
      <w:proofErr w:type="gramStart"/>
      <w:r w:rsidR="00BC070D" w:rsidRPr="00A82609">
        <w:rPr>
          <w:color w:val="000000" w:themeColor="text1"/>
        </w:rPr>
        <w:t>’</w:t>
      </w:r>
      <w:r w:rsidR="00DE5373" w:rsidRPr="00A82609">
        <w:rPr>
          <w:color w:val="000000" w:themeColor="text1"/>
        </w:rPr>
        <w:t>]…</w:t>
      </w:r>
      <w:proofErr w:type="gramEnd"/>
      <w:r w:rsidR="00DE5373" w:rsidRPr="00A82609">
        <w:rPr>
          <w:color w:val="000000" w:themeColor="text1"/>
        </w:rPr>
        <w:t xml:space="preserve"> not a soul. So it was quite an adventure coming here. So, eventually, I’m always called Magdalen you see, my second name, so that was one little incident. Otherwise, I sat next to a girl called Mabel Ratcliffe, she lives in Blackburn, and we were the only two from north of Preston</w:t>
      </w:r>
      <w:r w:rsidR="00B717B1" w:rsidRPr="00A82609">
        <w:rPr>
          <w:color w:val="000000" w:themeColor="text1"/>
        </w:rPr>
        <w:t xml:space="preserve">, all the rest came from round Penwortham area, </w:t>
      </w:r>
      <w:r w:rsidR="00544974" w:rsidRPr="00A82609">
        <w:rPr>
          <w:color w:val="000000" w:themeColor="text1"/>
        </w:rPr>
        <w:t xml:space="preserve">and obviously </w:t>
      </w:r>
      <w:r w:rsidR="00B717B1" w:rsidRPr="00A82609">
        <w:rPr>
          <w:color w:val="000000" w:themeColor="text1"/>
        </w:rPr>
        <w:t>Preston. I’d a lot of friends really.</w:t>
      </w:r>
    </w:p>
    <w:p w14:paraId="2761A1C7" w14:textId="77777777" w:rsidR="00B717B1" w:rsidRPr="00A82609" w:rsidRDefault="00B717B1">
      <w:pPr>
        <w:rPr>
          <w:color w:val="000000" w:themeColor="text1"/>
        </w:rPr>
      </w:pPr>
    </w:p>
    <w:p w14:paraId="68CDA681" w14:textId="199B9BE6" w:rsidR="00B717B1" w:rsidRPr="00A82609" w:rsidRDefault="00B717B1">
      <w:pPr>
        <w:rPr>
          <w:color w:val="000000" w:themeColor="text1"/>
        </w:rPr>
      </w:pPr>
      <w:r w:rsidRPr="00A82609">
        <w:rPr>
          <w:color w:val="000000" w:themeColor="text1"/>
        </w:rPr>
        <w:t>KV How did you find…</w:t>
      </w:r>
      <w:r w:rsidR="0034550B" w:rsidRPr="00A82609">
        <w:rPr>
          <w:color w:val="000000" w:themeColor="text1"/>
        </w:rPr>
        <w:t xml:space="preserve">presumably </w:t>
      </w:r>
      <w:r w:rsidRPr="00A82609">
        <w:rPr>
          <w:color w:val="000000" w:themeColor="text1"/>
        </w:rPr>
        <w:t>you took an exam to get here, so who put you on to the exam? Did you know anything about the Harris before you came</w:t>
      </w:r>
      <w:r w:rsidR="00E01C84" w:rsidRPr="00A82609">
        <w:rPr>
          <w:color w:val="000000" w:themeColor="text1"/>
        </w:rPr>
        <w:t xml:space="preserve"> here</w:t>
      </w:r>
      <w:r w:rsidRPr="00A82609">
        <w:rPr>
          <w:color w:val="000000" w:themeColor="text1"/>
        </w:rPr>
        <w:t>?</w:t>
      </w:r>
    </w:p>
    <w:p w14:paraId="5529846E" w14:textId="77777777" w:rsidR="00B717B1" w:rsidRPr="00A82609" w:rsidRDefault="00B717B1">
      <w:pPr>
        <w:rPr>
          <w:color w:val="000000" w:themeColor="text1"/>
        </w:rPr>
      </w:pPr>
    </w:p>
    <w:p w14:paraId="518657BC" w14:textId="4BE5CCD6" w:rsidR="00B717B1" w:rsidRPr="00A82609" w:rsidRDefault="00B717B1">
      <w:pPr>
        <w:rPr>
          <w:color w:val="000000" w:themeColor="text1"/>
        </w:rPr>
      </w:pPr>
      <w:r w:rsidRPr="00A82609">
        <w:rPr>
          <w:color w:val="000000" w:themeColor="text1"/>
        </w:rPr>
        <w:t>MC No not a thing, I really think it must have been somebody</w:t>
      </w:r>
      <w:r w:rsidR="0034550B" w:rsidRPr="00A82609">
        <w:rPr>
          <w:color w:val="000000" w:themeColor="text1"/>
        </w:rPr>
        <w:t>…</w:t>
      </w:r>
      <w:r w:rsidRPr="00A82609">
        <w:rPr>
          <w:color w:val="000000" w:themeColor="text1"/>
        </w:rPr>
        <w:t xml:space="preserve">the headmistress at Hill Chapel because I will have </w:t>
      </w:r>
      <w:r w:rsidR="0034550B" w:rsidRPr="00A82609">
        <w:rPr>
          <w:color w:val="000000" w:themeColor="text1"/>
        </w:rPr>
        <w:t>stayed</w:t>
      </w:r>
      <w:r w:rsidRPr="00A82609">
        <w:rPr>
          <w:color w:val="000000" w:themeColor="text1"/>
        </w:rPr>
        <w:t xml:space="preserve"> there </w:t>
      </w:r>
      <w:proofErr w:type="spellStart"/>
      <w:r w:rsidRPr="00A82609">
        <w:rPr>
          <w:color w:val="000000" w:themeColor="text1"/>
        </w:rPr>
        <w:t>til</w:t>
      </w:r>
      <w:proofErr w:type="spellEnd"/>
      <w:r w:rsidRPr="00A82609">
        <w:rPr>
          <w:color w:val="000000" w:themeColor="text1"/>
        </w:rPr>
        <w:t xml:space="preserve"> I left school </w:t>
      </w:r>
      <w:r w:rsidR="00E01C84" w:rsidRPr="00A82609">
        <w:rPr>
          <w:color w:val="000000" w:themeColor="text1"/>
        </w:rPr>
        <w:t>otherwise</w:t>
      </w:r>
      <w:r w:rsidRPr="00A82609">
        <w:rPr>
          <w:color w:val="000000" w:themeColor="text1"/>
        </w:rPr>
        <w:t xml:space="preserve"> [16:39]. Mrs </w:t>
      </w:r>
      <w:r w:rsidR="00FE2E59" w:rsidRPr="00A82609">
        <w:rPr>
          <w:color w:val="000000" w:themeColor="text1"/>
        </w:rPr>
        <w:t>[</w:t>
      </w:r>
      <w:r w:rsidRPr="00A82609">
        <w:rPr>
          <w:color w:val="000000" w:themeColor="text1"/>
        </w:rPr>
        <w:t>Gribble</w:t>
      </w:r>
      <w:r w:rsidR="0034550B" w:rsidRPr="00A82609">
        <w:rPr>
          <w:color w:val="000000" w:themeColor="text1"/>
        </w:rPr>
        <w:t>-</w:t>
      </w:r>
      <w:proofErr w:type="spellStart"/>
      <w:r w:rsidR="00E01C84" w:rsidRPr="00A82609">
        <w:rPr>
          <w:color w:val="000000" w:themeColor="text1"/>
        </w:rPr>
        <w:t>D</w:t>
      </w:r>
      <w:r w:rsidRPr="00A82609">
        <w:rPr>
          <w:color w:val="000000" w:themeColor="text1"/>
        </w:rPr>
        <w:t>eston</w:t>
      </w:r>
      <w:proofErr w:type="spellEnd"/>
      <w:r w:rsidR="00FE2E59" w:rsidRPr="00A82609">
        <w:rPr>
          <w:color w:val="000000" w:themeColor="text1"/>
        </w:rPr>
        <w:t>?]</w:t>
      </w:r>
      <w:r w:rsidRPr="00A82609">
        <w:rPr>
          <w:color w:val="000000" w:themeColor="text1"/>
        </w:rPr>
        <w:t xml:space="preserve"> her name was, she was the headte</w:t>
      </w:r>
      <w:r w:rsidR="00E01C84" w:rsidRPr="00A82609">
        <w:rPr>
          <w:color w:val="000000" w:themeColor="text1"/>
        </w:rPr>
        <w:t>a</w:t>
      </w:r>
      <w:r w:rsidRPr="00A82609">
        <w:rPr>
          <w:color w:val="000000" w:themeColor="text1"/>
        </w:rPr>
        <w:t>cher</w:t>
      </w:r>
      <w:r w:rsidR="00E01C84" w:rsidRPr="00A82609">
        <w:rPr>
          <w:color w:val="000000" w:themeColor="text1"/>
        </w:rPr>
        <w:t xml:space="preserve">, and that’s what I say, I think they must have thought I had a brain cell in here somewhere. </w:t>
      </w:r>
      <w:proofErr w:type="spellStart"/>
      <w:r w:rsidR="00E01C84" w:rsidRPr="00A82609">
        <w:rPr>
          <w:color w:val="000000" w:themeColor="text1"/>
        </w:rPr>
        <w:t>‘Cause</w:t>
      </w:r>
      <w:proofErr w:type="spellEnd"/>
      <w:r w:rsidR="00E01C84" w:rsidRPr="00A82609">
        <w:rPr>
          <w:color w:val="000000" w:themeColor="text1"/>
        </w:rPr>
        <w:t xml:space="preserve"> there were one or two of lads came. George Gornall came in my year</w:t>
      </w:r>
      <w:r w:rsidR="00E45FDA" w:rsidRPr="00A82609">
        <w:rPr>
          <w:color w:val="000000" w:themeColor="text1"/>
        </w:rPr>
        <w:t xml:space="preserve"> and went into </w:t>
      </w:r>
      <w:r w:rsidR="00E01C84" w:rsidRPr="00A82609">
        <w:rPr>
          <w:color w:val="000000" w:themeColor="text1"/>
        </w:rPr>
        <w:t xml:space="preserve">engineering, he ended up as a builder…passed for this. They didn’t teach you beyond long division in maths. I was always pretty good at English, I didn’t seem to have a problem with English, but maths I wasn’t very good at. Well, </w:t>
      </w:r>
      <w:r w:rsidR="00E45FDA" w:rsidRPr="00A82609">
        <w:rPr>
          <w:color w:val="000000" w:themeColor="text1"/>
        </w:rPr>
        <w:t>we didn’t get taught beyond long division, no decimals or fractions or the usual maths subjects, so m</w:t>
      </w:r>
      <w:r w:rsidR="00F40BA0" w:rsidRPr="00A82609">
        <w:rPr>
          <w:color w:val="000000" w:themeColor="text1"/>
        </w:rPr>
        <w:t>y</w:t>
      </w:r>
      <w:r w:rsidR="00E45FDA" w:rsidRPr="00A82609">
        <w:rPr>
          <w:color w:val="000000" w:themeColor="text1"/>
        </w:rPr>
        <w:t xml:space="preserve"> auntie, </w:t>
      </w:r>
      <w:r w:rsidR="00F40BA0" w:rsidRPr="00A82609">
        <w:rPr>
          <w:color w:val="000000" w:themeColor="text1"/>
        </w:rPr>
        <w:t>my</w:t>
      </w:r>
      <w:r w:rsidR="00E45FDA" w:rsidRPr="00A82609">
        <w:rPr>
          <w:color w:val="000000" w:themeColor="text1"/>
        </w:rPr>
        <w:t xml:space="preserve"> dad’s brother’s wife, a school teacher, she taught at English Martyrs, boys section, I don’t know whether she did it then or not but she got me up to speed with </w:t>
      </w:r>
      <w:r w:rsidR="00F40BA0" w:rsidRPr="00A82609">
        <w:rPr>
          <w:color w:val="000000" w:themeColor="text1"/>
        </w:rPr>
        <w:t>the</w:t>
      </w:r>
      <w:r w:rsidR="00E45FDA" w:rsidRPr="00A82609">
        <w:rPr>
          <w:color w:val="000000" w:themeColor="text1"/>
        </w:rPr>
        <w:t xml:space="preserve"> maths, with fractions and decimal points and stuff like that, so I don’t know what sort of</w:t>
      </w:r>
      <w:r w:rsidR="00F40BA0" w:rsidRPr="00A82609">
        <w:rPr>
          <w:color w:val="000000" w:themeColor="text1"/>
        </w:rPr>
        <w:t>,</w:t>
      </w:r>
      <w:r w:rsidR="00E45FDA" w:rsidRPr="00A82609">
        <w:rPr>
          <w:color w:val="000000" w:themeColor="text1"/>
        </w:rPr>
        <w:t xml:space="preserve"> how well I went, how I did, but </w:t>
      </w:r>
      <w:r w:rsidR="00F40BA0" w:rsidRPr="00A82609">
        <w:rPr>
          <w:color w:val="000000" w:themeColor="text1"/>
        </w:rPr>
        <w:t xml:space="preserve">obviously I </w:t>
      </w:r>
      <w:r w:rsidR="00E45FDA" w:rsidRPr="00A82609">
        <w:rPr>
          <w:color w:val="000000" w:themeColor="text1"/>
        </w:rPr>
        <w:t>pass</w:t>
      </w:r>
      <w:r w:rsidR="00F40BA0" w:rsidRPr="00A82609">
        <w:rPr>
          <w:color w:val="000000" w:themeColor="text1"/>
        </w:rPr>
        <w:t>ed</w:t>
      </w:r>
      <w:r w:rsidR="00E45FDA" w:rsidRPr="00A82609">
        <w:rPr>
          <w:color w:val="000000" w:themeColor="text1"/>
        </w:rPr>
        <w:t xml:space="preserve">. You know when you’re a child, things are going on round you but you’re not privy to it really, they’re not telling you, are they? The parents </w:t>
      </w:r>
      <w:r w:rsidR="00844195" w:rsidRPr="00A82609">
        <w:rPr>
          <w:color w:val="000000" w:themeColor="text1"/>
        </w:rPr>
        <w:t>a</w:t>
      </w:r>
      <w:r w:rsidR="00E45FDA" w:rsidRPr="00A82609">
        <w:rPr>
          <w:color w:val="000000" w:themeColor="text1"/>
        </w:rPr>
        <w:t>re…m</w:t>
      </w:r>
      <w:r w:rsidR="00B14867" w:rsidRPr="00A82609">
        <w:rPr>
          <w:color w:val="000000" w:themeColor="text1"/>
        </w:rPr>
        <w:t>y</w:t>
      </w:r>
      <w:r w:rsidR="00E45FDA" w:rsidRPr="00A82609">
        <w:rPr>
          <w:color w:val="000000" w:themeColor="text1"/>
        </w:rPr>
        <w:t xml:space="preserve"> god mother was very good, </w:t>
      </w:r>
      <w:r w:rsidR="00B14867" w:rsidRPr="00A82609">
        <w:rPr>
          <w:color w:val="000000" w:themeColor="text1"/>
        </w:rPr>
        <w:t>my</w:t>
      </w:r>
      <w:r w:rsidR="00E45FDA" w:rsidRPr="00A82609">
        <w:rPr>
          <w:color w:val="000000" w:themeColor="text1"/>
        </w:rPr>
        <w:t xml:space="preserve"> dad’s sister, she was excellent at…when I’m thinking</w:t>
      </w:r>
      <w:r w:rsidR="00844195" w:rsidRPr="00A82609">
        <w:rPr>
          <w:color w:val="000000" w:themeColor="text1"/>
        </w:rPr>
        <w:t xml:space="preserve"> back now, to how I was brought up, and probably the rest of the family as well, they weren’t just the parents that looked after you, your god-parents, and your aunties and your </w:t>
      </w:r>
      <w:r w:rsidR="00844195" w:rsidRPr="00A82609">
        <w:rPr>
          <w:color w:val="000000" w:themeColor="text1"/>
        </w:rPr>
        <w:lastRenderedPageBreak/>
        <w:t>uncles, virtually brought you up, as well, and the grandparents. I hadn’t all m</w:t>
      </w:r>
      <w:r w:rsidR="00B14867" w:rsidRPr="00A82609">
        <w:rPr>
          <w:color w:val="000000" w:themeColor="text1"/>
        </w:rPr>
        <w:t>y</w:t>
      </w:r>
      <w:r w:rsidR="00844195" w:rsidRPr="00A82609">
        <w:rPr>
          <w:color w:val="000000" w:themeColor="text1"/>
        </w:rPr>
        <w:t xml:space="preserve"> grand…my mother’s father had died before they got married. M</w:t>
      </w:r>
      <w:r w:rsidR="00B14867" w:rsidRPr="00A82609">
        <w:rPr>
          <w:color w:val="000000" w:themeColor="text1"/>
        </w:rPr>
        <w:t>y</w:t>
      </w:r>
      <w:r w:rsidR="00844195" w:rsidRPr="00A82609">
        <w:rPr>
          <w:color w:val="000000" w:themeColor="text1"/>
        </w:rPr>
        <w:t xml:space="preserve"> other grandparents, you know, you were right in there with them</w:t>
      </w:r>
      <w:r w:rsidR="00741346" w:rsidRPr="00A82609">
        <w:rPr>
          <w:color w:val="000000" w:themeColor="text1"/>
        </w:rPr>
        <w:t>, in the family.</w:t>
      </w:r>
    </w:p>
    <w:p w14:paraId="601B1FA4" w14:textId="77777777" w:rsidR="00741346" w:rsidRPr="00A82609" w:rsidRDefault="00741346">
      <w:pPr>
        <w:rPr>
          <w:color w:val="000000" w:themeColor="text1"/>
        </w:rPr>
      </w:pPr>
    </w:p>
    <w:p w14:paraId="22DB017E" w14:textId="4123AFA6" w:rsidR="00741346" w:rsidRPr="00A82609" w:rsidRDefault="00741346">
      <w:pPr>
        <w:rPr>
          <w:color w:val="000000" w:themeColor="text1"/>
        </w:rPr>
      </w:pPr>
      <w:r w:rsidRPr="00A82609">
        <w:rPr>
          <w:color w:val="000000" w:themeColor="text1"/>
        </w:rPr>
        <w:t>KV Did Veronica say something about an aunt?</w:t>
      </w:r>
    </w:p>
    <w:p w14:paraId="1EC87F8E" w14:textId="77777777" w:rsidR="00741346" w:rsidRPr="00A82609" w:rsidRDefault="00741346">
      <w:pPr>
        <w:rPr>
          <w:color w:val="000000" w:themeColor="text1"/>
        </w:rPr>
      </w:pPr>
    </w:p>
    <w:p w14:paraId="789DC685" w14:textId="737C88E8" w:rsidR="00741346" w:rsidRPr="00A82609" w:rsidRDefault="00741346">
      <w:pPr>
        <w:rPr>
          <w:color w:val="000000" w:themeColor="text1"/>
        </w:rPr>
      </w:pPr>
      <w:r w:rsidRPr="00A82609">
        <w:rPr>
          <w:color w:val="000000" w:themeColor="text1"/>
        </w:rPr>
        <w:t>HH Yes</w:t>
      </w:r>
    </w:p>
    <w:p w14:paraId="247348D1" w14:textId="77777777" w:rsidR="00741346" w:rsidRPr="00A82609" w:rsidRDefault="00741346">
      <w:pPr>
        <w:rPr>
          <w:color w:val="000000" w:themeColor="text1"/>
        </w:rPr>
      </w:pPr>
    </w:p>
    <w:p w14:paraId="79D6484C" w14:textId="16674359" w:rsidR="00741346" w:rsidRPr="00A82609" w:rsidRDefault="00741346">
      <w:pPr>
        <w:rPr>
          <w:color w:val="000000" w:themeColor="text1"/>
        </w:rPr>
      </w:pPr>
      <w:r w:rsidRPr="00A82609">
        <w:rPr>
          <w:color w:val="000000" w:themeColor="text1"/>
        </w:rPr>
        <w:t>MC Nan?</w:t>
      </w:r>
      <w:r w:rsidRPr="00A82609">
        <w:rPr>
          <w:color w:val="000000" w:themeColor="text1"/>
        </w:rPr>
        <w:tab/>
      </w:r>
      <w:r w:rsidRPr="00A82609">
        <w:rPr>
          <w:color w:val="000000" w:themeColor="text1"/>
        </w:rPr>
        <w:tab/>
      </w:r>
      <w:r w:rsidRPr="00A82609">
        <w:rPr>
          <w:color w:val="000000" w:themeColor="text1"/>
        </w:rPr>
        <w:tab/>
      </w:r>
      <w:r w:rsidRPr="00A82609">
        <w:rPr>
          <w:color w:val="000000" w:themeColor="text1"/>
        </w:rPr>
        <w:tab/>
      </w:r>
      <w:r w:rsidR="00967A4C" w:rsidRPr="00A82609">
        <w:rPr>
          <w:color w:val="000000" w:themeColor="text1"/>
        </w:rPr>
        <w:tab/>
      </w:r>
      <w:r w:rsidR="00967A4C" w:rsidRPr="00A82609">
        <w:rPr>
          <w:color w:val="000000" w:themeColor="text1"/>
        </w:rPr>
        <w:tab/>
      </w:r>
      <w:r w:rsidR="00967A4C" w:rsidRPr="00A82609">
        <w:rPr>
          <w:color w:val="000000" w:themeColor="text1"/>
        </w:rPr>
        <w:tab/>
      </w:r>
      <w:r w:rsidR="00967A4C" w:rsidRPr="00A82609">
        <w:rPr>
          <w:color w:val="000000" w:themeColor="text1"/>
        </w:rPr>
        <w:tab/>
      </w:r>
      <w:r w:rsidRPr="00A82609">
        <w:rPr>
          <w:color w:val="000000" w:themeColor="text1"/>
        </w:rPr>
        <w:t>[19:14]</w:t>
      </w:r>
    </w:p>
    <w:p w14:paraId="2135FA6F" w14:textId="77777777" w:rsidR="00741346" w:rsidRPr="00A82609" w:rsidRDefault="00741346">
      <w:pPr>
        <w:rPr>
          <w:color w:val="000000" w:themeColor="text1"/>
        </w:rPr>
      </w:pPr>
    </w:p>
    <w:p w14:paraId="4791D986" w14:textId="1026D3B3" w:rsidR="00741346" w:rsidRPr="00A82609" w:rsidRDefault="00741346">
      <w:pPr>
        <w:rPr>
          <w:color w:val="000000" w:themeColor="text1"/>
        </w:rPr>
      </w:pPr>
      <w:r w:rsidRPr="00A82609">
        <w:rPr>
          <w:color w:val="000000" w:themeColor="text1"/>
        </w:rPr>
        <w:t xml:space="preserve">HH She said that your aunt had got her into All Hallows, no </w:t>
      </w:r>
      <w:r w:rsidR="00B14867" w:rsidRPr="00A82609">
        <w:rPr>
          <w:color w:val="000000" w:themeColor="text1"/>
        </w:rPr>
        <w:t>Martyrs</w:t>
      </w:r>
      <w:r w:rsidRPr="00A82609">
        <w:rPr>
          <w:color w:val="000000" w:themeColor="text1"/>
        </w:rPr>
        <w:t xml:space="preserve"> School.</w:t>
      </w:r>
    </w:p>
    <w:p w14:paraId="1FD2CA34" w14:textId="77777777" w:rsidR="00741346" w:rsidRPr="00A82609" w:rsidRDefault="00741346">
      <w:pPr>
        <w:rPr>
          <w:color w:val="000000" w:themeColor="text1"/>
        </w:rPr>
      </w:pPr>
    </w:p>
    <w:p w14:paraId="50672ADA" w14:textId="084C969E" w:rsidR="00741346" w:rsidRPr="00A82609" w:rsidRDefault="00741346">
      <w:pPr>
        <w:rPr>
          <w:color w:val="000000" w:themeColor="text1"/>
        </w:rPr>
      </w:pPr>
      <w:r w:rsidRPr="00A82609">
        <w:rPr>
          <w:color w:val="000000" w:themeColor="text1"/>
        </w:rPr>
        <w:t>MC Did she? She might have had something to do with me getting here.</w:t>
      </w:r>
    </w:p>
    <w:p w14:paraId="2C88B65A" w14:textId="77777777" w:rsidR="00741346" w:rsidRPr="00A82609" w:rsidRDefault="00741346">
      <w:pPr>
        <w:rPr>
          <w:color w:val="000000" w:themeColor="text1"/>
        </w:rPr>
      </w:pPr>
    </w:p>
    <w:p w14:paraId="07ADB12D" w14:textId="6DDEF150" w:rsidR="00741346" w:rsidRPr="00A82609" w:rsidRDefault="00741346">
      <w:pPr>
        <w:rPr>
          <w:color w:val="000000" w:themeColor="text1"/>
        </w:rPr>
      </w:pPr>
      <w:r w:rsidRPr="00A82609">
        <w:rPr>
          <w:color w:val="000000" w:themeColor="text1"/>
        </w:rPr>
        <w:t>KV What did your aunt do? Had she been…</w:t>
      </w:r>
    </w:p>
    <w:p w14:paraId="539FE53A" w14:textId="77777777" w:rsidR="00741346" w:rsidRPr="00A82609" w:rsidRDefault="00741346">
      <w:pPr>
        <w:rPr>
          <w:color w:val="000000" w:themeColor="text1"/>
        </w:rPr>
      </w:pPr>
    </w:p>
    <w:p w14:paraId="3309979A" w14:textId="1928E7C0" w:rsidR="00741346" w:rsidRPr="00A82609" w:rsidRDefault="00741346">
      <w:pPr>
        <w:rPr>
          <w:color w:val="000000" w:themeColor="text1"/>
        </w:rPr>
      </w:pPr>
      <w:r w:rsidRPr="00A82609">
        <w:rPr>
          <w:color w:val="000000" w:themeColor="text1"/>
        </w:rPr>
        <w:t>MC She went…she was working on the farm, she was doing war work. She was feeding the…at Broughton where the ambulance place is, somewhere round there…I can remember going with my auntie, when I was quite small</w:t>
      </w:r>
      <w:r w:rsidR="00B14867" w:rsidRPr="00A82609">
        <w:rPr>
          <w:color w:val="000000" w:themeColor="text1"/>
        </w:rPr>
        <w:t>…</w:t>
      </w:r>
      <w:r w:rsidRPr="00A82609">
        <w:rPr>
          <w:color w:val="000000" w:themeColor="text1"/>
        </w:rPr>
        <w:t xml:space="preserve"> she worked on the railway as well. She was doing war work, and she, what I call dustbins, and they were cooking for the forces I think, outside, I can remember going somewhere in like a wood </w:t>
      </w:r>
      <w:r w:rsidR="00287674" w:rsidRPr="00A82609">
        <w:rPr>
          <w:color w:val="000000" w:themeColor="text1"/>
        </w:rPr>
        <w:t>with her</w:t>
      </w:r>
      <w:r w:rsidR="00B14867" w:rsidRPr="00A82609">
        <w:rPr>
          <w:color w:val="000000" w:themeColor="text1"/>
        </w:rPr>
        <w:t>,</w:t>
      </w:r>
      <w:r w:rsidR="00287674" w:rsidRPr="00A82609">
        <w:rPr>
          <w:color w:val="000000" w:themeColor="text1"/>
        </w:rPr>
        <w:t xml:space="preserve"> and doing some outdoor cooking probably when they were on exercise I don’t know. You don’t ask, do you, when you’re little, just go and watch and take note, and she also – Nan </w:t>
      </w:r>
      <w:proofErr w:type="spellStart"/>
      <w:r w:rsidR="00287674" w:rsidRPr="00A82609">
        <w:rPr>
          <w:color w:val="000000" w:themeColor="text1"/>
        </w:rPr>
        <w:t>Kitch</w:t>
      </w:r>
      <w:proofErr w:type="spellEnd"/>
      <w:r w:rsidR="00287674" w:rsidRPr="00A82609">
        <w:rPr>
          <w:color w:val="000000" w:themeColor="text1"/>
        </w:rPr>
        <w:t xml:space="preserve">…Annie, she was called Annie and she liked to be called Nan I’m pretty sure, and she was only about, she was younger than </w:t>
      </w:r>
      <w:r w:rsidR="00B14867" w:rsidRPr="00A82609">
        <w:rPr>
          <w:color w:val="000000" w:themeColor="text1"/>
        </w:rPr>
        <w:t>my</w:t>
      </w:r>
      <w:r w:rsidR="00287674" w:rsidRPr="00A82609">
        <w:rPr>
          <w:color w:val="000000" w:themeColor="text1"/>
        </w:rPr>
        <w:t xml:space="preserve"> dad, by about two years, so…when I were born, </w:t>
      </w:r>
      <w:proofErr w:type="spellStart"/>
      <w:r w:rsidR="00287674" w:rsidRPr="00A82609">
        <w:rPr>
          <w:color w:val="000000" w:themeColor="text1"/>
        </w:rPr>
        <w:t>me</w:t>
      </w:r>
      <w:proofErr w:type="spellEnd"/>
      <w:r w:rsidR="00287674" w:rsidRPr="00A82609">
        <w:rPr>
          <w:color w:val="000000" w:themeColor="text1"/>
        </w:rPr>
        <w:t xml:space="preserve"> </w:t>
      </w:r>
      <w:proofErr w:type="spellStart"/>
      <w:r w:rsidR="00287674" w:rsidRPr="00A82609">
        <w:rPr>
          <w:color w:val="000000" w:themeColor="text1"/>
        </w:rPr>
        <w:t>dad’d</w:t>
      </w:r>
      <w:proofErr w:type="spellEnd"/>
      <w:r w:rsidR="00287674" w:rsidRPr="00A82609">
        <w:rPr>
          <w:color w:val="000000" w:themeColor="text1"/>
        </w:rPr>
        <w:t xml:space="preserve"> be about…26, something like that? So m</w:t>
      </w:r>
      <w:r w:rsidR="00B14867" w:rsidRPr="00A82609">
        <w:rPr>
          <w:color w:val="000000" w:themeColor="text1"/>
        </w:rPr>
        <w:t>y</w:t>
      </w:r>
      <w:r w:rsidR="00287674" w:rsidRPr="00A82609">
        <w:rPr>
          <w:color w:val="000000" w:themeColor="text1"/>
        </w:rPr>
        <w:t xml:space="preserve"> auntie were a couple of years younger than that, and of course, when you’ve got nephews and nieces, you take a lot of notice of them, don’t you. She took us all over. What did </w:t>
      </w:r>
      <w:r w:rsidR="00836701">
        <w:rPr>
          <w:color w:val="000000" w:themeColor="text1"/>
        </w:rPr>
        <w:t>V</w:t>
      </w:r>
      <w:r w:rsidR="00287674" w:rsidRPr="00A82609">
        <w:rPr>
          <w:color w:val="000000" w:themeColor="text1"/>
        </w:rPr>
        <w:t>eronica say about her then?</w:t>
      </w:r>
    </w:p>
    <w:p w14:paraId="62C76128" w14:textId="77777777" w:rsidR="00287674" w:rsidRPr="00A82609" w:rsidRDefault="00287674">
      <w:pPr>
        <w:rPr>
          <w:color w:val="000000" w:themeColor="text1"/>
        </w:rPr>
      </w:pPr>
    </w:p>
    <w:p w14:paraId="5E59819A" w14:textId="3A28EE5F" w:rsidR="00287674" w:rsidRPr="00A82609" w:rsidRDefault="00287674">
      <w:pPr>
        <w:rPr>
          <w:color w:val="000000" w:themeColor="text1"/>
        </w:rPr>
      </w:pPr>
      <w:r w:rsidRPr="00A82609">
        <w:rPr>
          <w:color w:val="000000" w:themeColor="text1"/>
        </w:rPr>
        <w:t xml:space="preserve">HH She said that she had gone to the Head, or gone into the school at English </w:t>
      </w:r>
      <w:r w:rsidR="00D36060" w:rsidRPr="00A82609">
        <w:rPr>
          <w:color w:val="000000" w:themeColor="text1"/>
        </w:rPr>
        <w:t>M</w:t>
      </w:r>
      <w:r w:rsidRPr="00A82609">
        <w:rPr>
          <w:color w:val="000000" w:themeColor="text1"/>
        </w:rPr>
        <w:t>artyrs saying that she was actually Veronica’s godmother, when she wasn’t actually, because she was your godmother, and somehow arranged, got permission, for Veronica to go to English Martyrs, without the parents having to do that for her.</w:t>
      </w:r>
    </w:p>
    <w:p w14:paraId="3FF27AB2" w14:textId="77777777" w:rsidR="00287674" w:rsidRPr="00A82609" w:rsidRDefault="00287674">
      <w:pPr>
        <w:rPr>
          <w:color w:val="000000" w:themeColor="text1"/>
        </w:rPr>
      </w:pPr>
    </w:p>
    <w:p w14:paraId="12754556" w14:textId="1D39F894" w:rsidR="00287674" w:rsidRPr="00A82609" w:rsidRDefault="00287674">
      <w:pPr>
        <w:rPr>
          <w:color w:val="000000" w:themeColor="text1"/>
        </w:rPr>
      </w:pPr>
      <w:r w:rsidRPr="00A82609">
        <w:rPr>
          <w:color w:val="000000" w:themeColor="text1"/>
        </w:rPr>
        <w:t xml:space="preserve">MC I don’t think my mother was very pushy in that respect. </w:t>
      </w:r>
      <w:r w:rsidR="00D36060" w:rsidRPr="00A82609">
        <w:rPr>
          <w:color w:val="000000" w:themeColor="text1"/>
        </w:rPr>
        <w:t>My</w:t>
      </w:r>
      <w:r w:rsidRPr="00A82609">
        <w:rPr>
          <w:color w:val="000000" w:themeColor="text1"/>
        </w:rPr>
        <w:t xml:space="preserve"> dad was busy earning a living I think. He was farming. </w:t>
      </w:r>
      <w:r w:rsidR="00214F6B" w:rsidRPr="00A82609">
        <w:rPr>
          <w:color w:val="000000" w:themeColor="text1"/>
        </w:rPr>
        <w:t>He didn’t go int</w:t>
      </w:r>
      <w:r w:rsidR="00D36060" w:rsidRPr="00A82609">
        <w:rPr>
          <w:color w:val="000000" w:themeColor="text1"/>
        </w:rPr>
        <w:t>o the</w:t>
      </w:r>
      <w:r w:rsidR="00214F6B" w:rsidRPr="00A82609">
        <w:rPr>
          <w:color w:val="000000" w:themeColor="text1"/>
        </w:rPr>
        <w:t>…he didn’t get called up because of his farming. His younger brother was too young. He was only about 15 or something like that when I was born, and yes, we were very fortunate to have our father with us all through the war, but you don’t know at the time [22:00]. You don’t know at the time, because you’re just a kid, aren’t you? You don’t know the rest of it, you don’t know anything really. So, m</w:t>
      </w:r>
      <w:r w:rsidR="00FD0173" w:rsidRPr="00A82609">
        <w:rPr>
          <w:color w:val="000000" w:themeColor="text1"/>
        </w:rPr>
        <w:t>y</w:t>
      </w:r>
      <w:r w:rsidR="00214F6B" w:rsidRPr="00A82609">
        <w:rPr>
          <w:color w:val="000000" w:themeColor="text1"/>
        </w:rPr>
        <w:t xml:space="preserve"> auntie Pauline worked at English Martyrs, I wonder if she was there when Veronica was there? Might have been. All four of us, I’m the eldest of four, I came here, my brother went to St Ignatius, Veronica obviously went to English Martyrs, and m</w:t>
      </w:r>
      <w:r w:rsidR="00B95375" w:rsidRPr="00A82609">
        <w:rPr>
          <w:color w:val="000000" w:themeColor="text1"/>
        </w:rPr>
        <w:t>y</w:t>
      </w:r>
      <w:r w:rsidR="00214F6B" w:rsidRPr="00A82609">
        <w:rPr>
          <w:color w:val="000000" w:themeColor="text1"/>
        </w:rPr>
        <w:t xml:space="preserve"> younger sister went to </w:t>
      </w:r>
      <w:proofErr w:type="spellStart"/>
      <w:r w:rsidR="00214F6B" w:rsidRPr="00A82609">
        <w:rPr>
          <w:color w:val="000000" w:themeColor="text1"/>
        </w:rPr>
        <w:t>Brownedge</w:t>
      </w:r>
      <w:proofErr w:type="spellEnd"/>
      <w:r w:rsidR="00214F6B" w:rsidRPr="00A82609">
        <w:rPr>
          <w:color w:val="000000" w:themeColor="text1"/>
        </w:rPr>
        <w:t xml:space="preserve"> St Mary’s. So none of us went to the same school, but we all got out of Hill Chapel.</w:t>
      </w:r>
    </w:p>
    <w:p w14:paraId="10B40A89" w14:textId="77777777" w:rsidR="00214F6B" w:rsidRPr="00A82609" w:rsidRDefault="00214F6B">
      <w:pPr>
        <w:rPr>
          <w:color w:val="000000" w:themeColor="text1"/>
        </w:rPr>
      </w:pPr>
    </w:p>
    <w:p w14:paraId="62D6B4FF" w14:textId="78C22766" w:rsidR="00214F6B" w:rsidRPr="00A82609" w:rsidRDefault="00214F6B">
      <w:pPr>
        <w:rPr>
          <w:color w:val="000000" w:themeColor="text1"/>
        </w:rPr>
      </w:pPr>
      <w:r w:rsidRPr="00A82609">
        <w:rPr>
          <w:color w:val="000000" w:themeColor="text1"/>
        </w:rPr>
        <w:lastRenderedPageBreak/>
        <w:t>HH Is it the little Chapel on the main road</w:t>
      </w:r>
      <w:r w:rsidR="004E3D7C" w:rsidRPr="00A82609">
        <w:rPr>
          <w:color w:val="000000" w:themeColor="text1"/>
        </w:rPr>
        <w:t xml:space="preserve"> in </w:t>
      </w:r>
      <w:proofErr w:type="spellStart"/>
      <w:r w:rsidR="004E3D7C" w:rsidRPr="00A82609">
        <w:rPr>
          <w:color w:val="000000" w:themeColor="text1"/>
        </w:rPr>
        <w:t>Goosnargh</w:t>
      </w:r>
      <w:proofErr w:type="spellEnd"/>
      <w:r w:rsidRPr="00A82609">
        <w:rPr>
          <w:color w:val="000000" w:themeColor="text1"/>
        </w:rPr>
        <w:t>?</w:t>
      </w:r>
    </w:p>
    <w:p w14:paraId="66EB9994" w14:textId="77777777" w:rsidR="00214F6B" w:rsidRPr="00A82609" w:rsidRDefault="00214F6B">
      <w:pPr>
        <w:rPr>
          <w:color w:val="000000" w:themeColor="text1"/>
        </w:rPr>
      </w:pPr>
    </w:p>
    <w:p w14:paraId="123EDC4F" w14:textId="7076B7B4" w:rsidR="00214F6B" w:rsidRPr="00A82609" w:rsidRDefault="00214F6B">
      <w:pPr>
        <w:rPr>
          <w:color w:val="000000" w:themeColor="text1"/>
        </w:rPr>
      </w:pPr>
      <w:r w:rsidRPr="00A82609">
        <w:rPr>
          <w:color w:val="000000" w:themeColor="text1"/>
        </w:rPr>
        <w:t>MC</w:t>
      </w:r>
      <w:r w:rsidR="004E3D7C" w:rsidRPr="00A82609">
        <w:rPr>
          <w:color w:val="000000" w:themeColor="text1"/>
        </w:rPr>
        <w:t xml:space="preserve"> No, that’s </w:t>
      </w:r>
      <w:r w:rsidR="00BA18FE" w:rsidRPr="00A82609">
        <w:rPr>
          <w:color w:val="000000" w:themeColor="text1"/>
        </w:rPr>
        <w:t xml:space="preserve">the </w:t>
      </w:r>
      <w:r w:rsidR="004E3D7C" w:rsidRPr="00A82609">
        <w:rPr>
          <w:color w:val="000000" w:themeColor="text1"/>
        </w:rPr>
        <w:t>Wesleyan…m</w:t>
      </w:r>
      <w:r w:rsidR="00B95375" w:rsidRPr="00A82609">
        <w:rPr>
          <w:color w:val="000000" w:themeColor="text1"/>
        </w:rPr>
        <w:t>y</w:t>
      </w:r>
      <w:r w:rsidR="004E3D7C" w:rsidRPr="00A82609">
        <w:rPr>
          <w:color w:val="000000" w:themeColor="text1"/>
        </w:rPr>
        <w:t xml:space="preserve"> cousin and his wife are quite busy there with that. He’s a </w:t>
      </w:r>
      <w:r w:rsidR="00836701">
        <w:rPr>
          <w:color w:val="000000" w:themeColor="text1"/>
        </w:rPr>
        <w:t>C</w:t>
      </w:r>
      <w:r w:rsidR="004E3D7C" w:rsidRPr="00A82609">
        <w:rPr>
          <w:color w:val="000000" w:themeColor="text1"/>
        </w:rPr>
        <w:t>atholic actually, but he married a Methodist</w:t>
      </w:r>
      <w:r w:rsidR="00B95375" w:rsidRPr="00A82609">
        <w:rPr>
          <w:color w:val="000000" w:themeColor="text1"/>
        </w:rPr>
        <w:t xml:space="preserve"> and they are well into…they do a lot of good work there. </w:t>
      </w:r>
      <w:r w:rsidR="00BA18FE" w:rsidRPr="00A82609">
        <w:rPr>
          <w:color w:val="000000" w:themeColor="text1"/>
        </w:rPr>
        <w:t>So,</w:t>
      </w:r>
      <w:r w:rsidR="00B95375" w:rsidRPr="00A82609">
        <w:rPr>
          <w:color w:val="000000" w:themeColor="text1"/>
        </w:rPr>
        <w:t xml:space="preserve"> to go on with experience of this p</w:t>
      </w:r>
      <w:r w:rsidR="00244B9A" w:rsidRPr="00A82609">
        <w:rPr>
          <w:color w:val="000000" w:themeColor="text1"/>
        </w:rPr>
        <w:t>l</w:t>
      </w:r>
      <w:r w:rsidR="00B95375" w:rsidRPr="00A82609">
        <w:rPr>
          <w:color w:val="000000" w:themeColor="text1"/>
        </w:rPr>
        <w:t>ace</w:t>
      </w:r>
      <w:r w:rsidR="00BA18FE" w:rsidRPr="00A82609">
        <w:rPr>
          <w:color w:val="000000" w:themeColor="text1"/>
        </w:rPr>
        <w:t>,</w:t>
      </w:r>
      <w:r w:rsidR="00B95375" w:rsidRPr="00A82609">
        <w:rPr>
          <w:color w:val="000000" w:themeColor="text1"/>
        </w:rPr>
        <w:t xml:space="preserve"> I really enjoyed the gym, and doing all sorts of stuff on a couple of ropes. Did you ever do that when you were at school? </w:t>
      </w:r>
    </w:p>
    <w:p w14:paraId="6E2051C5" w14:textId="77777777" w:rsidR="000B19B3" w:rsidRPr="00A82609" w:rsidRDefault="000B19B3">
      <w:pPr>
        <w:rPr>
          <w:color w:val="000000" w:themeColor="text1"/>
        </w:rPr>
      </w:pPr>
    </w:p>
    <w:p w14:paraId="131ADEAD" w14:textId="2B99AD70" w:rsidR="00B95375" w:rsidRPr="00A82609" w:rsidRDefault="00B95375">
      <w:pPr>
        <w:rPr>
          <w:color w:val="000000" w:themeColor="text1"/>
        </w:rPr>
      </w:pPr>
      <w:r w:rsidRPr="00A82609">
        <w:rPr>
          <w:color w:val="000000" w:themeColor="text1"/>
        </w:rPr>
        <w:t>HH I wasn’t very good at gym though. But we did have a gym room with the bar</w:t>
      </w:r>
      <w:r w:rsidR="00084AF0" w:rsidRPr="00A82609">
        <w:rPr>
          <w:color w:val="000000" w:themeColor="text1"/>
        </w:rPr>
        <w:t>…</w:t>
      </w:r>
      <w:r w:rsidRPr="00A82609">
        <w:rPr>
          <w:color w:val="000000" w:themeColor="text1"/>
        </w:rPr>
        <w:t xml:space="preserve"> </w:t>
      </w:r>
      <w:r w:rsidR="00244B9A" w:rsidRPr="00A82609">
        <w:rPr>
          <w:color w:val="000000" w:themeColor="text1"/>
        </w:rPr>
        <w:t>like wooden…</w:t>
      </w:r>
    </w:p>
    <w:p w14:paraId="45DF5468" w14:textId="77777777" w:rsidR="00244B9A" w:rsidRPr="00A82609" w:rsidRDefault="00244B9A">
      <w:pPr>
        <w:rPr>
          <w:color w:val="000000" w:themeColor="text1"/>
        </w:rPr>
      </w:pPr>
    </w:p>
    <w:p w14:paraId="14EB7C79" w14:textId="21978184" w:rsidR="00244B9A" w:rsidRPr="00A82609" w:rsidRDefault="00244B9A">
      <w:pPr>
        <w:rPr>
          <w:color w:val="000000" w:themeColor="text1"/>
        </w:rPr>
      </w:pPr>
      <w:r w:rsidRPr="00A82609">
        <w:rPr>
          <w:color w:val="000000" w:themeColor="text1"/>
        </w:rPr>
        <w:t>MC Window things?</w:t>
      </w:r>
    </w:p>
    <w:p w14:paraId="45F210DE" w14:textId="77777777" w:rsidR="00244B9A" w:rsidRPr="00A82609" w:rsidRDefault="00244B9A">
      <w:pPr>
        <w:rPr>
          <w:color w:val="000000" w:themeColor="text1"/>
        </w:rPr>
      </w:pPr>
    </w:p>
    <w:p w14:paraId="651EB87A" w14:textId="1311335A" w:rsidR="00244B9A" w:rsidRPr="00A82609" w:rsidRDefault="00244B9A">
      <w:pPr>
        <w:rPr>
          <w:color w:val="000000" w:themeColor="text1"/>
        </w:rPr>
      </w:pPr>
      <w:r w:rsidRPr="00A82609">
        <w:rPr>
          <w:color w:val="000000" w:themeColor="text1"/>
        </w:rPr>
        <w:t>HH Yes the window things! That you climb up!</w:t>
      </w:r>
    </w:p>
    <w:p w14:paraId="0FAAFB7A" w14:textId="77777777" w:rsidR="00244B9A" w:rsidRPr="00A82609" w:rsidRDefault="00244B9A">
      <w:pPr>
        <w:rPr>
          <w:color w:val="000000" w:themeColor="text1"/>
        </w:rPr>
      </w:pPr>
    </w:p>
    <w:p w14:paraId="5E506DDB" w14:textId="16DC2125" w:rsidR="00244B9A" w:rsidRPr="00A82609" w:rsidRDefault="00244B9A">
      <w:pPr>
        <w:rPr>
          <w:color w:val="000000" w:themeColor="text1"/>
        </w:rPr>
      </w:pPr>
      <w:r w:rsidRPr="00A82609">
        <w:rPr>
          <w:color w:val="000000" w:themeColor="text1"/>
        </w:rPr>
        <w:t xml:space="preserve">MC </w:t>
      </w:r>
      <w:r w:rsidR="00084AF0" w:rsidRPr="00A82609">
        <w:rPr>
          <w:color w:val="000000" w:themeColor="text1"/>
        </w:rPr>
        <w:t xml:space="preserve">Yes, and they go in out, </w:t>
      </w:r>
    </w:p>
    <w:p w14:paraId="5DE5D2BE" w14:textId="77777777" w:rsidR="00244B9A" w:rsidRPr="00A82609" w:rsidRDefault="00244B9A">
      <w:pPr>
        <w:rPr>
          <w:color w:val="000000" w:themeColor="text1"/>
        </w:rPr>
      </w:pPr>
    </w:p>
    <w:p w14:paraId="2E8DDF52" w14:textId="50CA52C2" w:rsidR="00244B9A" w:rsidRPr="00A82609" w:rsidRDefault="00244B9A">
      <w:pPr>
        <w:rPr>
          <w:color w:val="000000" w:themeColor="text1"/>
        </w:rPr>
      </w:pPr>
      <w:r w:rsidRPr="00A82609">
        <w:rPr>
          <w:color w:val="000000" w:themeColor="text1"/>
        </w:rPr>
        <w:t xml:space="preserve">HH And a beam </w:t>
      </w:r>
      <w:r w:rsidR="00084AF0" w:rsidRPr="00A82609">
        <w:rPr>
          <w:color w:val="000000" w:themeColor="text1"/>
        </w:rPr>
        <w:t>would</w:t>
      </w:r>
      <w:r w:rsidRPr="00A82609">
        <w:rPr>
          <w:color w:val="000000" w:themeColor="text1"/>
        </w:rPr>
        <w:t xml:space="preserve"> come out with </w:t>
      </w:r>
      <w:r w:rsidR="00084AF0" w:rsidRPr="00A82609">
        <w:rPr>
          <w:color w:val="000000" w:themeColor="text1"/>
        </w:rPr>
        <w:t>the ropes hanging off that...</w:t>
      </w:r>
    </w:p>
    <w:p w14:paraId="35DE5D5F" w14:textId="77777777" w:rsidR="00084AF0" w:rsidRPr="00A82609" w:rsidRDefault="00084AF0">
      <w:pPr>
        <w:rPr>
          <w:color w:val="000000" w:themeColor="text1"/>
        </w:rPr>
      </w:pPr>
    </w:p>
    <w:p w14:paraId="4EB25CB1" w14:textId="65C4982F" w:rsidR="00084AF0" w:rsidRPr="00A82609" w:rsidRDefault="00084AF0">
      <w:pPr>
        <w:rPr>
          <w:color w:val="000000" w:themeColor="text1"/>
        </w:rPr>
      </w:pPr>
      <w:r w:rsidRPr="00A82609">
        <w:rPr>
          <w:color w:val="000000" w:themeColor="text1"/>
        </w:rPr>
        <w:t xml:space="preserve">MC Yes, I just enjoyed that, and my dad said to me…I was saying I can shin up a rope, and the rope were that thick with a great big knot at the bottom…and he said ‘Right,’ he said, ‘Show me!’ and they had a great </w:t>
      </w:r>
      <w:r w:rsidR="00BA18FE" w:rsidRPr="00A82609">
        <w:rPr>
          <w:color w:val="000000" w:themeColor="text1"/>
        </w:rPr>
        <w:t xml:space="preserve">big </w:t>
      </w:r>
      <w:r w:rsidRPr="00A82609">
        <w:rPr>
          <w:color w:val="000000" w:themeColor="text1"/>
        </w:rPr>
        <w:t>thick rope, and they thew it over beam, in the barn, at the farm, and said ‘right go up that,’ and I did, and I sat on the beam, and it was very high. I was strong enough to do that.</w:t>
      </w:r>
    </w:p>
    <w:p w14:paraId="00C83753" w14:textId="77777777" w:rsidR="00084AF0" w:rsidRPr="00A82609" w:rsidRDefault="00084AF0">
      <w:pPr>
        <w:rPr>
          <w:color w:val="000000" w:themeColor="text1"/>
        </w:rPr>
      </w:pPr>
    </w:p>
    <w:p w14:paraId="22B775A6" w14:textId="7F25408E" w:rsidR="00084AF0" w:rsidRPr="00A82609" w:rsidRDefault="00084AF0">
      <w:pPr>
        <w:rPr>
          <w:color w:val="000000" w:themeColor="text1"/>
        </w:rPr>
      </w:pPr>
      <w:r w:rsidRPr="00A82609">
        <w:rPr>
          <w:color w:val="000000" w:themeColor="text1"/>
        </w:rPr>
        <w:t>HH How did you get down?</w:t>
      </w:r>
    </w:p>
    <w:p w14:paraId="4CDDF60A" w14:textId="77777777" w:rsidR="00084AF0" w:rsidRPr="00A82609" w:rsidRDefault="00084AF0">
      <w:pPr>
        <w:rPr>
          <w:color w:val="000000" w:themeColor="text1"/>
        </w:rPr>
      </w:pPr>
    </w:p>
    <w:p w14:paraId="52E854B5" w14:textId="2A79CDD9" w:rsidR="00084AF0" w:rsidRPr="00A82609" w:rsidRDefault="00084AF0">
      <w:pPr>
        <w:rPr>
          <w:color w:val="000000" w:themeColor="text1"/>
        </w:rPr>
      </w:pPr>
      <w:r w:rsidRPr="00A82609">
        <w:rPr>
          <w:color w:val="000000" w:themeColor="text1"/>
        </w:rPr>
        <w:t xml:space="preserve">MC Well you just come – oh you were shown not to slide because you’d burn your hands. You did it either like that, or, </w:t>
      </w:r>
      <w:r w:rsidR="00BA18FE" w:rsidRPr="00A82609">
        <w:rPr>
          <w:color w:val="000000" w:themeColor="text1"/>
        </w:rPr>
        <w:t xml:space="preserve">very slow, </w:t>
      </w:r>
      <w:r w:rsidRPr="00A82609">
        <w:rPr>
          <w:color w:val="000000" w:themeColor="text1"/>
        </w:rPr>
        <w:t xml:space="preserve">I don’t know, I can’t remember, but I got down without doing any damage. From here, did </w:t>
      </w:r>
      <w:r w:rsidR="006D60A8" w:rsidRPr="00A82609">
        <w:rPr>
          <w:color w:val="000000" w:themeColor="text1"/>
        </w:rPr>
        <w:t xml:space="preserve">they take people round to the mills, the pupils to look </w:t>
      </w:r>
      <w:r w:rsidR="00BA18FE" w:rsidRPr="00A82609">
        <w:rPr>
          <w:color w:val="000000" w:themeColor="text1"/>
        </w:rPr>
        <w:t>in</w:t>
      </w:r>
      <w:r w:rsidR="006D60A8" w:rsidRPr="00A82609">
        <w:rPr>
          <w:color w:val="000000" w:themeColor="text1"/>
        </w:rPr>
        <w:t xml:space="preserve"> the cotton mills? This is 1951-53.</w:t>
      </w:r>
      <w:r w:rsidR="00CA53DE" w:rsidRPr="00A82609">
        <w:rPr>
          <w:color w:val="000000" w:themeColor="text1"/>
        </w:rPr>
        <w:t xml:space="preserve"> I have a memory of going into a cotton mill, and seeing all this cotton. Also, the other memory is of going to the Public Hall, to a concert, and it was either one of these Sir</w:t>
      </w:r>
      <w:r w:rsidR="00BA18FE" w:rsidRPr="00A82609">
        <w:rPr>
          <w:color w:val="000000" w:themeColor="text1"/>
        </w:rPr>
        <w:t>…</w:t>
      </w:r>
      <w:r w:rsidR="00CA53DE" w:rsidRPr="00A82609">
        <w:rPr>
          <w:color w:val="000000" w:themeColor="text1"/>
        </w:rPr>
        <w:t xml:space="preserve">Malcolm </w:t>
      </w:r>
      <w:r w:rsidR="00BA18FE" w:rsidRPr="00A82609">
        <w:rPr>
          <w:color w:val="000000" w:themeColor="text1"/>
        </w:rPr>
        <w:t>Sargent</w:t>
      </w:r>
      <w:r w:rsidR="00CA53DE" w:rsidRPr="00A82609">
        <w:rPr>
          <w:color w:val="000000" w:themeColor="text1"/>
        </w:rPr>
        <w:t>, or somebody like that, I think it was the Liverpool Philharmonic, or something like that, you might have records of stuff like that.</w:t>
      </w:r>
    </w:p>
    <w:p w14:paraId="285545B9" w14:textId="0AD267D7" w:rsidR="00CA53DE" w:rsidRPr="00A82609" w:rsidRDefault="00CA53DE">
      <w:pPr>
        <w:rPr>
          <w:color w:val="000000" w:themeColor="text1"/>
        </w:rPr>
      </w:pPr>
    </w:p>
    <w:p w14:paraId="54B0F6FF" w14:textId="409AC291" w:rsidR="00CA53DE" w:rsidRPr="00A82609" w:rsidRDefault="00CA53DE">
      <w:pPr>
        <w:rPr>
          <w:color w:val="000000" w:themeColor="text1"/>
        </w:rPr>
      </w:pPr>
      <w:r w:rsidRPr="00A82609">
        <w:rPr>
          <w:color w:val="000000" w:themeColor="text1"/>
        </w:rPr>
        <w:t>KV We’ve not come across it, where students were taken out to places as part of a course. That chap we were talking to earlier in the week, in Guild year, in 1952, the public could come in and have a look around.</w:t>
      </w:r>
    </w:p>
    <w:p w14:paraId="5BCD9D71" w14:textId="77777777" w:rsidR="00CA53DE" w:rsidRPr="00A82609" w:rsidRDefault="00CA53DE">
      <w:pPr>
        <w:rPr>
          <w:color w:val="000000" w:themeColor="text1"/>
        </w:rPr>
      </w:pPr>
    </w:p>
    <w:p w14:paraId="658B43AE" w14:textId="5EC52C14" w:rsidR="00CA53DE" w:rsidRPr="00A82609" w:rsidRDefault="00CA53DE">
      <w:pPr>
        <w:rPr>
          <w:color w:val="000000" w:themeColor="text1"/>
        </w:rPr>
      </w:pPr>
      <w:r w:rsidRPr="00A82609">
        <w:rPr>
          <w:color w:val="000000" w:themeColor="text1"/>
        </w:rPr>
        <w:t xml:space="preserve">MC Oh yes, I remember that. I was typing away. I was in the typing pool, in the typing room, typing. Now that’s one of the very best things, that I’ve ever been taught, apart from driving a car. </w:t>
      </w:r>
      <w:r w:rsidR="005A0379" w:rsidRPr="00A82609">
        <w:rPr>
          <w:color w:val="000000" w:themeColor="text1"/>
        </w:rPr>
        <w:t>For t</w:t>
      </w:r>
      <w:r w:rsidRPr="00A82609">
        <w:rPr>
          <w:color w:val="000000" w:themeColor="text1"/>
        </w:rPr>
        <w:t>he most useful – touch typing</w:t>
      </w:r>
      <w:r w:rsidR="005A0379" w:rsidRPr="00A82609">
        <w:rPr>
          <w:color w:val="000000" w:themeColor="text1"/>
        </w:rPr>
        <w:t>…on an a</w:t>
      </w:r>
      <w:r w:rsidRPr="00A82609">
        <w:rPr>
          <w:color w:val="000000" w:themeColor="text1"/>
        </w:rPr>
        <w:t>ncient Imperial – have you got any of these in a museum anywhere</w:t>
      </w:r>
      <w:r w:rsidR="005A0379" w:rsidRPr="00A82609">
        <w:rPr>
          <w:color w:val="000000" w:themeColor="text1"/>
        </w:rPr>
        <w:t xml:space="preserve"> in your…</w:t>
      </w:r>
      <w:r w:rsidRPr="00A82609">
        <w:rPr>
          <w:color w:val="000000" w:themeColor="text1"/>
        </w:rPr>
        <w:t>? These old typewriters.</w:t>
      </w:r>
    </w:p>
    <w:p w14:paraId="64054B6E" w14:textId="77777777" w:rsidR="00CA53DE" w:rsidRPr="00A82609" w:rsidRDefault="00CA53DE">
      <w:pPr>
        <w:rPr>
          <w:color w:val="000000" w:themeColor="text1"/>
        </w:rPr>
      </w:pPr>
    </w:p>
    <w:p w14:paraId="365F9DFB" w14:textId="0DDDE474" w:rsidR="00CA53DE" w:rsidRPr="00A82609" w:rsidRDefault="00CA53DE">
      <w:pPr>
        <w:rPr>
          <w:color w:val="000000" w:themeColor="text1"/>
        </w:rPr>
      </w:pPr>
      <w:r w:rsidRPr="00A82609">
        <w:rPr>
          <w:color w:val="000000" w:themeColor="text1"/>
        </w:rPr>
        <w:t>KV I’ve seen</w:t>
      </w:r>
      <w:r w:rsidR="008B051B" w:rsidRPr="00A82609">
        <w:rPr>
          <w:color w:val="000000" w:themeColor="text1"/>
        </w:rPr>
        <w:t xml:space="preserve"> them in museums but…</w:t>
      </w:r>
    </w:p>
    <w:p w14:paraId="3F964339" w14:textId="77777777" w:rsidR="008B051B" w:rsidRPr="00A82609" w:rsidRDefault="008B051B">
      <w:pPr>
        <w:rPr>
          <w:color w:val="000000" w:themeColor="text1"/>
        </w:rPr>
      </w:pPr>
    </w:p>
    <w:p w14:paraId="767BCF30" w14:textId="0515DBA2" w:rsidR="008B051B" w:rsidRPr="00A82609" w:rsidRDefault="008B051B">
      <w:pPr>
        <w:rPr>
          <w:color w:val="000000" w:themeColor="text1"/>
        </w:rPr>
      </w:pPr>
      <w:r w:rsidRPr="00A82609">
        <w:rPr>
          <w:color w:val="000000" w:themeColor="text1"/>
        </w:rPr>
        <w:lastRenderedPageBreak/>
        <w:t xml:space="preserve">MC Imperial, and what was </w:t>
      </w:r>
      <w:r w:rsidR="00C90D46" w:rsidRPr="00A82609">
        <w:rPr>
          <w:color w:val="000000" w:themeColor="text1"/>
        </w:rPr>
        <w:t xml:space="preserve">the </w:t>
      </w:r>
      <w:r w:rsidRPr="00A82609">
        <w:rPr>
          <w:color w:val="000000" w:themeColor="text1"/>
        </w:rPr>
        <w:t xml:space="preserve">other one? Olivetti or something was it? </w:t>
      </w:r>
      <w:r w:rsidR="005A0379" w:rsidRPr="00A82609">
        <w:rPr>
          <w:color w:val="000000" w:themeColor="text1"/>
        </w:rPr>
        <w:t xml:space="preserve">Oh, they were newer perhaps. Because I went up the road and I was typing there eventually, yes…so, I was in one, on an open day, sat in, typing, and </w:t>
      </w:r>
      <w:r w:rsidR="00E10974" w:rsidRPr="00A82609">
        <w:rPr>
          <w:color w:val="000000" w:themeColor="text1"/>
        </w:rPr>
        <w:t xml:space="preserve">the </w:t>
      </w:r>
      <w:r w:rsidR="005A0379" w:rsidRPr="00A82609">
        <w:rPr>
          <w:color w:val="000000" w:themeColor="text1"/>
        </w:rPr>
        <w:t>people were coming in and watching me</w:t>
      </w:r>
      <w:r w:rsidR="00C90D46" w:rsidRPr="00A82609">
        <w:rPr>
          <w:color w:val="000000" w:themeColor="text1"/>
        </w:rPr>
        <w:t xml:space="preserve"> type</w:t>
      </w:r>
      <w:r w:rsidR="005A0379" w:rsidRPr="00A82609">
        <w:rPr>
          <w:color w:val="000000" w:themeColor="text1"/>
        </w:rPr>
        <w:t>, and do you know how they taught you t</w:t>
      </w:r>
      <w:r w:rsidR="00C90D46" w:rsidRPr="00A82609">
        <w:rPr>
          <w:color w:val="000000" w:themeColor="text1"/>
        </w:rPr>
        <w:t>o</w:t>
      </w:r>
      <w:r w:rsidR="00E10974" w:rsidRPr="00A82609">
        <w:rPr>
          <w:color w:val="000000" w:themeColor="text1"/>
        </w:rPr>
        <w:t>…</w:t>
      </w:r>
      <w:r w:rsidR="00DB4FB9" w:rsidRPr="00A82609">
        <w:rPr>
          <w:color w:val="000000" w:themeColor="text1"/>
        </w:rPr>
        <w:t xml:space="preserve">be quite, I don’t know what it was, I suppose </w:t>
      </w:r>
      <w:r w:rsidR="00DB4FB9" w:rsidRPr="00A82609">
        <w:rPr>
          <w:i/>
          <w:iCs/>
          <w:color w:val="000000" w:themeColor="text1"/>
        </w:rPr>
        <w:t>even</w:t>
      </w:r>
      <w:r w:rsidR="00DB4FB9" w:rsidRPr="00A82609">
        <w:rPr>
          <w:color w:val="000000" w:themeColor="text1"/>
        </w:rPr>
        <w:t xml:space="preserve"> with your…[mimes fingers on a typewriter]…while you were doing it. The Royal Air Force flypast march was played. The one I remember, because it comes on Remembrance Sunday things, doesn’t it, on television…[mimes typing to the beat and hums the tune] – that speed! To get us to type! And I can’t remember the typing teacher</w:t>
      </w:r>
      <w:r w:rsidR="00E10974" w:rsidRPr="00A82609">
        <w:rPr>
          <w:color w:val="000000" w:themeColor="text1"/>
        </w:rPr>
        <w:t>’</w:t>
      </w:r>
      <w:r w:rsidR="00DB4FB9" w:rsidRPr="00A82609">
        <w:rPr>
          <w:color w:val="000000" w:themeColor="text1"/>
        </w:rPr>
        <w:t>s name – [27:40] who taught us typ</w:t>
      </w:r>
      <w:r w:rsidR="00E10974" w:rsidRPr="00A82609">
        <w:rPr>
          <w:color w:val="000000" w:themeColor="text1"/>
        </w:rPr>
        <w:t>ing</w:t>
      </w:r>
      <w:r w:rsidR="00DB4FB9" w:rsidRPr="00A82609">
        <w:rPr>
          <w:color w:val="000000" w:themeColor="text1"/>
        </w:rPr>
        <w:t xml:space="preserve">…I think it was a lady…it was a Miss somebody or other…anyway what else, so that was another thing. Has anybody else told you that, about the music? </w:t>
      </w:r>
    </w:p>
    <w:p w14:paraId="2FCD8B2C" w14:textId="77777777" w:rsidR="00DB4FB9" w:rsidRPr="00A82609" w:rsidRDefault="00DB4FB9">
      <w:pPr>
        <w:rPr>
          <w:color w:val="000000" w:themeColor="text1"/>
        </w:rPr>
      </w:pPr>
    </w:p>
    <w:p w14:paraId="711FA313" w14:textId="77777777" w:rsidR="00DB4FB9" w:rsidRPr="00A82609" w:rsidRDefault="00DB4FB9">
      <w:pPr>
        <w:rPr>
          <w:color w:val="000000" w:themeColor="text1"/>
        </w:rPr>
      </w:pPr>
      <w:r w:rsidRPr="00A82609">
        <w:rPr>
          <w:color w:val="000000" w:themeColor="text1"/>
        </w:rPr>
        <w:t>HH No, but Pam and Bunty, because they were interviewed together, they said that they weren’t allowed to look down…</w:t>
      </w:r>
    </w:p>
    <w:p w14:paraId="132599C5" w14:textId="77777777" w:rsidR="00DB4FB9" w:rsidRPr="00A82609" w:rsidRDefault="00DB4FB9">
      <w:pPr>
        <w:rPr>
          <w:color w:val="000000" w:themeColor="text1"/>
        </w:rPr>
      </w:pPr>
    </w:p>
    <w:p w14:paraId="5062A791" w14:textId="4A818C92" w:rsidR="00DB4FB9" w:rsidRPr="00A82609" w:rsidRDefault="00DB4FB9">
      <w:pPr>
        <w:rPr>
          <w:color w:val="000000" w:themeColor="text1"/>
        </w:rPr>
      </w:pPr>
      <w:r w:rsidRPr="00A82609">
        <w:rPr>
          <w:color w:val="000000" w:themeColor="text1"/>
        </w:rPr>
        <w:t>MC No, that’s right, they were covered! The keys were covered!</w:t>
      </w:r>
      <w:r w:rsidR="00E10974" w:rsidRPr="00A82609">
        <w:rPr>
          <w:color w:val="000000" w:themeColor="text1"/>
        </w:rPr>
        <w:t xml:space="preserve"> They had little covers.</w:t>
      </w:r>
    </w:p>
    <w:p w14:paraId="570DC340" w14:textId="77777777" w:rsidR="00DB4FB9" w:rsidRPr="00A82609" w:rsidRDefault="00DB4FB9">
      <w:pPr>
        <w:rPr>
          <w:color w:val="000000" w:themeColor="text1"/>
        </w:rPr>
      </w:pPr>
    </w:p>
    <w:p w14:paraId="497A0CBB" w14:textId="65D6EA44" w:rsidR="00DB4FB9" w:rsidRPr="00A82609" w:rsidRDefault="00DB4FB9">
      <w:pPr>
        <w:rPr>
          <w:color w:val="000000" w:themeColor="text1"/>
        </w:rPr>
      </w:pPr>
      <w:r w:rsidRPr="00A82609">
        <w:rPr>
          <w:color w:val="000000" w:themeColor="text1"/>
        </w:rPr>
        <w:t>HH …and they were looking up at something, I seem to remember, but they didn’t mention the music I don’t think.</w:t>
      </w:r>
    </w:p>
    <w:p w14:paraId="547963F1" w14:textId="77777777" w:rsidR="00DB4FB9" w:rsidRPr="00A82609" w:rsidRDefault="00DB4FB9">
      <w:pPr>
        <w:rPr>
          <w:color w:val="000000" w:themeColor="text1"/>
        </w:rPr>
      </w:pPr>
    </w:p>
    <w:p w14:paraId="11AA04D6" w14:textId="09384787" w:rsidR="00DB4FB9" w:rsidRPr="00A82609" w:rsidRDefault="00DB4FB9">
      <w:pPr>
        <w:rPr>
          <w:color w:val="000000" w:themeColor="text1"/>
        </w:rPr>
      </w:pPr>
      <w:r w:rsidRPr="00A82609">
        <w:rPr>
          <w:color w:val="000000" w:themeColor="text1"/>
        </w:rPr>
        <w:t>MC</w:t>
      </w:r>
      <w:r w:rsidR="00E10974" w:rsidRPr="00A82609">
        <w:rPr>
          <w:color w:val="000000" w:themeColor="text1"/>
        </w:rPr>
        <w:t xml:space="preserve"> Maybe they didn’t do it then. She was the year behind me. They might have stopped it, or the record got broken or something. Well I think it had all come from military. Some of these people will have been in the military, won’t they? The teachers… and</w:t>
      </w:r>
      <w:r w:rsidR="000E7983" w:rsidRPr="00A82609">
        <w:rPr>
          <w:color w:val="000000" w:themeColor="text1"/>
        </w:rPr>
        <w:t>….</w:t>
      </w:r>
    </w:p>
    <w:p w14:paraId="0B84D187" w14:textId="77777777" w:rsidR="00E10974" w:rsidRPr="00A82609" w:rsidRDefault="00E10974">
      <w:pPr>
        <w:rPr>
          <w:color w:val="000000" w:themeColor="text1"/>
        </w:rPr>
      </w:pPr>
    </w:p>
    <w:p w14:paraId="64369582" w14:textId="35051593" w:rsidR="00E10974" w:rsidRPr="00A82609" w:rsidRDefault="00E10974">
      <w:pPr>
        <w:rPr>
          <w:color w:val="000000" w:themeColor="text1"/>
        </w:rPr>
      </w:pPr>
      <w:r w:rsidRPr="00A82609">
        <w:rPr>
          <w:color w:val="000000" w:themeColor="text1"/>
        </w:rPr>
        <w:t>KV You said about the maths teacher, what other subjects did you do?</w:t>
      </w:r>
    </w:p>
    <w:p w14:paraId="2EC92BAA" w14:textId="77777777" w:rsidR="00E10974" w:rsidRPr="00A82609" w:rsidRDefault="00E10974">
      <w:pPr>
        <w:rPr>
          <w:color w:val="000000" w:themeColor="text1"/>
        </w:rPr>
      </w:pPr>
    </w:p>
    <w:p w14:paraId="7D0B3526" w14:textId="3AEE858D" w:rsidR="00E10974" w:rsidRPr="00A82609" w:rsidRDefault="00E10974">
      <w:pPr>
        <w:rPr>
          <w:color w:val="000000" w:themeColor="text1"/>
        </w:rPr>
      </w:pPr>
      <w:r w:rsidRPr="00A82609">
        <w:rPr>
          <w:color w:val="000000" w:themeColor="text1"/>
        </w:rPr>
        <w:t xml:space="preserve">MC Well we did maths, English language, English literature, shorthand typing, commercial correspondence, geography, did I say history? PE and games, as far as I can remember, but all of it was new to me, because we did games at Primary School but most anything else, and the maths, and I’ll tell you what, another thing, my mother thought you were lazy and not working if you were reading a book. Opposite to now, </w:t>
      </w:r>
      <w:r w:rsidR="00E45055" w:rsidRPr="00A82609">
        <w:rPr>
          <w:color w:val="000000" w:themeColor="text1"/>
        </w:rPr>
        <w:t>isn’t</w:t>
      </w:r>
      <w:r w:rsidRPr="00A82609">
        <w:rPr>
          <w:color w:val="000000" w:themeColor="text1"/>
        </w:rPr>
        <w:t xml:space="preserve"> it? </w:t>
      </w:r>
      <w:r w:rsidR="0076387F" w:rsidRPr="00A82609">
        <w:rPr>
          <w:color w:val="000000" w:themeColor="text1"/>
        </w:rPr>
        <w:t>So,</w:t>
      </w:r>
      <w:r w:rsidRPr="00A82609">
        <w:rPr>
          <w:color w:val="000000" w:themeColor="text1"/>
        </w:rPr>
        <w:t xml:space="preserve"> I studied ‘Prester John’ </w:t>
      </w:r>
      <w:r w:rsidR="00E45055" w:rsidRPr="00A82609">
        <w:rPr>
          <w:color w:val="000000" w:themeColor="text1"/>
        </w:rPr>
        <w:t>story,</w:t>
      </w:r>
      <w:r w:rsidRPr="00A82609">
        <w:rPr>
          <w:color w:val="000000" w:themeColor="text1"/>
        </w:rPr>
        <w:t xml:space="preserve"> and it was somebody in South Africa in the mining industry. Whether it was a story or</w:t>
      </w:r>
      <w:r w:rsidR="00E45055" w:rsidRPr="00A82609">
        <w:rPr>
          <w:color w:val="000000" w:themeColor="text1"/>
        </w:rPr>
        <w:t xml:space="preserve"> a kind of a - </w:t>
      </w:r>
      <w:r w:rsidRPr="00A82609">
        <w:rPr>
          <w:color w:val="000000" w:themeColor="text1"/>
        </w:rPr>
        <w:t xml:space="preserve">somebody’s story, </w:t>
      </w:r>
      <w:r w:rsidR="0076387F" w:rsidRPr="00A82609">
        <w:rPr>
          <w:color w:val="000000" w:themeColor="text1"/>
        </w:rPr>
        <w:t>I’ve no idea,</w:t>
      </w:r>
      <w:r w:rsidRPr="00A82609">
        <w:rPr>
          <w:color w:val="000000" w:themeColor="text1"/>
        </w:rPr>
        <w:t xml:space="preserve"> but I can remember that it </w:t>
      </w:r>
      <w:r w:rsidR="00E45055" w:rsidRPr="00A82609">
        <w:rPr>
          <w:color w:val="000000" w:themeColor="text1"/>
        </w:rPr>
        <w:t xml:space="preserve">was </w:t>
      </w:r>
      <w:r w:rsidRPr="00A82609">
        <w:rPr>
          <w:color w:val="000000" w:themeColor="text1"/>
        </w:rPr>
        <w:t>at Kimberley mines – diamond mines I think. Or gold</w:t>
      </w:r>
      <w:r w:rsidR="00E45055" w:rsidRPr="00A82609">
        <w:rPr>
          <w:color w:val="000000" w:themeColor="text1"/>
        </w:rPr>
        <w:t>, I don’t know which</w:t>
      </w:r>
      <w:r w:rsidRPr="00A82609">
        <w:rPr>
          <w:color w:val="000000" w:themeColor="text1"/>
        </w:rPr>
        <w:t>. And I didn’t understand hal</w:t>
      </w:r>
      <w:r w:rsidR="00E45055" w:rsidRPr="00A82609">
        <w:rPr>
          <w:color w:val="000000" w:themeColor="text1"/>
        </w:rPr>
        <w:t>f</w:t>
      </w:r>
      <w:r w:rsidRPr="00A82609">
        <w:rPr>
          <w:color w:val="000000" w:themeColor="text1"/>
        </w:rPr>
        <w:t xml:space="preserve"> of it. And the other </w:t>
      </w:r>
      <w:r w:rsidR="00E45055" w:rsidRPr="00A82609">
        <w:rPr>
          <w:color w:val="000000" w:themeColor="text1"/>
        </w:rPr>
        <w:t>stuff we had to read, we did a bit of Oliver Goldsmith…oh plays! We did plays! And some of the lads were in…obviously…</w:t>
      </w:r>
      <w:r w:rsidR="00A172EB" w:rsidRPr="00A82609">
        <w:rPr>
          <w:color w:val="000000" w:themeColor="text1"/>
        </w:rPr>
        <w:t xml:space="preserve">and </w:t>
      </w:r>
      <w:r w:rsidR="00E45055" w:rsidRPr="00A82609">
        <w:rPr>
          <w:color w:val="000000" w:themeColor="text1"/>
        </w:rPr>
        <w:t>I don’t think I took part in any of the plays, but we were watching them, and there was ‘She stoops to Conquer,’ do you know that one? [KV yes] Is that Oliver Goldsmith, or</w:t>
      </w:r>
      <w:r w:rsidR="00A172EB" w:rsidRPr="00A82609">
        <w:rPr>
          <w:color w:val="000000" w:themeColor="text1"/>
        </w:rPr>
        <w:t xml:space="preserve"> somebody?</w:t>
      </w:r>
    </w:p>
    <w:p w14:paraId="03818908" w14:textId="77777777" w:rsidR="00A172EB" w:rsidRPr="00A82609" w:rsidRDefault="00A172EB">
      <w:pPr>
        <w:rPr>
          <w:color w:val="000000" w:themeColor="text1"/>
        </w:rPr>
      </w:pPr>
    </w:p>
    <w:p w14:paraId="1742B601" w14:textId="259E5741" w:rsidR="00A172EB" w:rsidRPr="00A82609" w:rsidRDefault="00A172EB">
      <w:pPr>
        <w:rPr>
          <w:color w:val="000000" w:themeColor="text1"/>
        </w:rPr>
      </w:pPr>
      <w:r w:rsidRPr="00A82609">
        <w:rPr>
          <w:color w:val="000000" w:themeColor="text1"/>
        </w:rPr>
        <w:t>KV It might be… So you were performing the plays?</w:t>
      </w:r>
    </w:p>
    <w:p w14:paraId="236A2C90" w14:textId="77777777" w:rsidR="00A172EB" w:rsidRPr="00A82609" w:rsidRDefault="00A172EB">
      <w:pPr>
        <w:rPr>
          <w:color w:val="000000" w:themeColor="text1"/>
        </w:rPr>
      </w:pPr>
    </w:p>
    <w:p w14:paraId="16A77884" w14:textId="1868E97E" w:rsidR="00A172EB" w:rsidRPr="00A82609" w:rsidRDefault="00A172EB">
      <w:pPr>
        <w:rPr>
          <w:color w:val="000000" w:themeColor="text1"/>
        </w:rPr>
      </w:pPr>
      <w:r w:rsidRPr="00A82609">
        <w:rPr>
          <w:color w:val="000000" w:themeColor="text1"/>
        </w:rPr>
        <w:t xml:space="preserve">MC Somebody was performing them, yeah and </w:t>
      </w:r>
      <w:r w:rsidR="00840EE5" w:rsidRPr="00A82609">
        <w:rPr>
          <w:color w:val="000000" w:themeColor="text1"/>
        </w:rPr>
        <w:t xml:space="preserve">we were, </w:t>
      </w:r>
      <w:r w:rsidRPr="00A82609">
        <w:rPr>
          <w:color w:val="000000" w:themeColor="text1"/>
        </w:rPr>
        <w:t>I was watching them, but we’d to know it, for some reason. [30:54]</w:t>
      </w:r>
    </w:p>
    <w:p w14:paraId="66D2319D" w14:textId="77777777" w:rsidR="00A172EB" w:rsidRPr="00A82609" w:rsidRDefault="00A172EB">
      <w:pPr>
        <w:rPr>
          <w:color w:val="000000" w:themeColor="text1"/>
        </w:rPr>
      </w:pPr>
    </w:p>
    <w:p w14:paraId="5A3329FF" w14:textId="156AF3BE" w:rsidR="00A172EB" w:rsidRPr="00A82609" w:rsidRDefault="00A172EB">
      <w:pPr>
        <w:rPr>
          <w:color w:val="000000" w:themeColor="text1"/>
        </w:rPr>
      </w:pPr>
      <w:r w:rsidRPr="00A82609">
        <w:rPr>
          <w:color w:val="000000" w:themeColor="text1"/>
        </w:rPr>
        <w:t>KV But not like a drama club or something in…</w:t>
      </w:r>
    </w:p>
    <w:p w14:paraId="2A361914" w14:textId="77777777" w:rsidR="00A172EB" w:rsidRPr="00A82609" w:rsidRDefault="00A172EB">
      <w:pPr>
        <w:rPr>
          <w:color w:val="000000" w:themeColor="text1"/>
        </w:rPr>
      </w:pPr>
    </w:p>
    <w:p w14:paraId="01D2A335" w14:textId="6A6E4C8B" w:rsidR="00A172EB" w:rsidRPr="00A82609" w:rsidRDefault="00A172EB">
      <w:pPr>
        <w:rPr>
          <w:color w:val="000000" w:themeColor="text1"/>
        </w:rPr>
      </w:pPr>
      <w:r w:rsidRPr="00A82609">
        <w:rPr>
          <w:color w:val="000000" w:themeColor="text1"/>
        </w:rPr>
        <w:lastRenderedPageBreak/>
        <w:t>MC Well, I can’t remember that, I think it was part of the English literature</w:t>
      </w:r>
      <w:r w:rsidR="00592945" w:rsidRPr="00A82609">
        <w:rPr>
          <w:color w:val="000000" w:themeColor="text1"/>
        </w:rPr>
        <w:t>,</w:t>
      </w:r>
      <w:r w:rsidRPr="00A82609">
        <w:rPr>
          <w:color w:val="000000" w:themeColor="text1"/>
        </w:rPr>
        <w:t xml:space="preserve"> probably</w:t>
      </w:r>
      <w:r w:rsidR="00592945" w:rsidRPr="00A82609">
        <w:rPr>
          <w:color w:val="000000" w:themeColor="text1"/>
        </w:rPr>
        <w:t>,</w:t>
      </w:r>
      <w:r w:rsidRPr="00A82609">
        <w:rPr>
          <w:color w:val="000000" w:themeColor="text1"/>
        </w:rPr>
        <w:t xml:space="preserve"> </w:t>
      </w:r>
      <w:r w:rsidR="00840EE5" w:rsidRPr="00A82609">
        <w:rPr>
          <w:color w:val="000000" w:themeColor="text1"/>
        </w:rPr>
        <w:t>side of it.</w:t>
      </w:r>
      <w:r w:rsidR="00592945" w:rsidRPr="00A82609">
        <w:rPr>
          <w:color w:val="000000" w:themeColor="text1"/>
        </w:rPr>
        <w:t xml:space="preserve"> Did nobody mention that?</w:t>
      </w:r>
    </w:p>
    <w:p w14:paraId="2CBBA491" w14:textId="77777777" w:rsidR="00840EE5" w:rsidRPr="00A82609" w:rsidRDefault="00840EE5">
      <w:pPr>
        <w:rPr>
          <w:color w:val="000000" w:themeColor="text1"/>
        </w:rPr>
      </w:pPr>
    </w:p>
    <w:p w14:paraId="19EB1A54" w14:textId="16F80246" w:rsidR="00840EE5" w:rsidRPr="00A82609" w:rsidRDefault="00840EE5">
      <w:pPr>
        <w:rPr>
          <w:color w:val="000000" w:themeColor="text1"/>
        </w:rPr>
      </w:pPr>
      <w:r w:rsidRPr="00A82609">
        <w:rPr>
          <w:color w:val="000000" w:themeColor="text1"/>
        </w:rPr>
        <w:t xml:space="preserve">HH </w:t>
      </w:r>
      <w:r w:rsidR="00592945" w:rsidRPr="00A82609">
        <w:rPr>
          <w:color w:val="000000" w:themeColor="text1"/>
        </w:rPr>
        <w:t>If we were studying a play in English literature, w</w:t>
      </w:r>
      <w:r w:rsidRPr="00A82609">
        <w:rPr>
          <w:color w:val="000000" w:themeColor="text1"/>
        </w:rPr>
        <w:t xml:space="preserve">e would go and see </w:t>
      </w:r>
      <w:r w:rsidR="00592945" w:rsidRPr="00A82609">
        <w:rPr>
          <w:color w:val="000000" w:themeColor="text1"/>
        </w:rPr>
        <w:t xml:space="preserve">it, </w:t>
      </w:r>
      <w:r w:rsidR="004161E5" w:rsidRPr="00A82609">
        <w:rPr>
          <w:color w:val="000000" w:themeColor="text1"/>
        </w:rPr>
        <w:t>maybe it’s</w:t>
      </w:r>
      <w:r w:rsidRPr="00A82609">
        <w:rPr>
          <w:color w:val="000000" w:themeColor="text1"/>
        </w:rPr>
        <w:t xml:space="preserve"> that sort of thing?</w:t>
      </w:r>
    </w:p>
    <w:p w14:paraId="202A845A" w14:textId="77777777" w:rsidR="00840EE5" w:rsidRPr="00A82609" w:rsidRDefault="00840EE5">
      <w:pPr>
        <w:rPr>
          <w:color w:val="000000" w:themeColor="text1"/>
        </w:rPr>
      </w:pPr>
    </w:p>
    <w:p w14:paraId="798946C3" w14:textId="669F5184" w:rsidR="00840EE5" w:rsidRPr="00A82609" w:rsidRDefault="00840EE5">
      <w:pPr>
        <w:rPr>
          <w:color w:val="000000" w:themeColor="text1"/>
        </w:rPr>
      </w:pPr>
      <w:r w:rsidRPr="00A82609">
        <w:rPr>
          <w:color w:val="000000" w:themeColor="text1"/>
        </w:rPr>
        <w:t xml:space="preserve">MC Well, it was </w:t>
      </w:r>
      <w:r w:rsidR="00592945" w:rsidRPr="00A82609">
        <w:rPr>
          <w:color w:val="000000" w:themeColor="text1"/>
        </w:rPr>
        <w:t xml:space="preserve">in </w:t>
      </w:r>
      <w:r w:rsidRPr="00A82609">
        <w:rPr>
          <w:color w:val="000000" w:themeColor="text1"/>
        </w:rPr>
        <w:t>here</w:t>
      </w:r>
      <w:r w:rsidR="00592945" w:rsidRPr="00A82609">
        <w:rPr>
          <w:color w:val="000000" w:themeColor="text1"/>
        </w:rPr>
        <w:t>, in school, as far as I know. Is there a theatre here?</w:t>
      </w:r>
      <w:r w:rsidRPr="00A82609">
        <w:rPr>
          <w:color w:val="000000" w:themeColor="text1"/>
        </w:rPr>
        <w:t xml:space="preserve"> </w:t>
      </w:r>
    </w:p>
    <w:p w14:paraId="7EBB8F30" w14:textId="77777777" w:rsidR="00592945" w:rsidRPr="00A82609" w:rsidRDefault="00592945">
      <w:pPr>
        <w:rPr>
          <w:color w:val="000000" w:themeColor="text1"/>
        </w:rPr>
      </w:pPr>
    </w:p>
    <w:p w14:paraId="19EE0C78" w14:textId="5F86431A" w:rsidR="00592945" w:rsidRPr="00A82609" w:rsidRDefault="00592945">
      <w:pPr>
        <w:rPr>
          <w:color w:val="000000" w:themeColor="text1"/>
        </w:rPr>
      </w:pPr>
      <w:r w:rsidRPr="00A82609">
        <w:rPr>
          <w:color w:val="000000" w:themeColor="text1"/>
        </w:rPr>
        <w:t>HH Were they, the performers, were they students?</w:t>
      </w:r>
    </w:p>
    <w:p w14:paraId="0B150CED" w14:textId="77777777" w:rsidR="00592945" w:rsidRPr="00A82609" w:rsidRDefault="00592945">
      <w:pPr>
        <w:rPr>
          <w:color w:val="000000" w:themeColor="text1"/>
        </w:rPr>
      </w:pPr>
    </w:p>
    <w:p w14:paraId="5519613D" w14:textId="6654A32D" w:rsidR="00592945" w:rsidRPr="00A82609" w:rsidRDefault="00592945">
      <w:pPr>
        <w:rPr>
          <w:color w:val="000000" w:themeColor="text1"/>
        </w:rPr>
      </w:pPr>
      <w:r w:rsidRPr="00A82609">
        <w:rPr>
          <w:color w:val="000000" w:themeColor="text1"/>
        </w:rPr>
        <w:t xml:space="preserve">MC Yes, lads and er... I can see them on the stage now, and it was something called ‘She Stoops to Conquer’ which was way above my head, somewhere, all very new to me. But English language, I didn’t seem to have a problem with. We were taught to oh, </w:t>
      </w:r>
      <w:r w:rsidR="002D425D" w:rsidRPr="00A82609">
        <w:rPr>
          <w:color w:val="000000" w:themeColor="text1"/>
        </w:rPr>
        <w:t>Commercial</w:t>
      </w:r>
      <w:r w:rsidR="004161E5" w:rsidRPr="00A82609">
        <w:rPr>
          <w:color w:val="000000" w:themeColor="text1"/>
        </w:rPr>
        <w:t xml:space="preserve"> </w:t>
      </w:r>
      <w:r w:rsidRPr="00A82609">
        <w:rPr>
          <w:color w:val="000000" w:themeColor="text1"/>
        </w:rPr>
        <w:t>Correspondence</w:t>
      </w:r>
      <w:r w:rsidR="004161E5" w:rsidRPr="00A82609">
        <w:rPr>
          <w:color w:val="000000" w:themeColor="text1"/>
        </w:rPr>
        <w:t>!</w:t>
      </w:r>
      <w:r w:rsidRPr="00A82609">
        <w:rPr>
          <w:color w:val="000000" w:themeColor="text1"/>
        </w:rPr>
        <w:t xml:space="preserve">  And we got books, they must have been books from before the war, stuff with really flowery, you know, ‘Your servant’ and all that sort of thing, what did they call it…  ‘Your something servant’</w:t>
      </w:r>
    </w:p>
    <w:p w14:paraId="6EA34E14" w14:textId="77777777" w:rsidR="00592945" w:rsidRPr="00A82609" w:rsidRDefault="00592945">
      <w:pPr>
        <w:rPr>
          <w:color w:val="000000" w:themeColor="text1"/>
        </w:rPr>
      </w:pPr>
    </w:p>
    <w:p w14:paraId="709C6E14" w14:textId="63B6BDDF" w:rsidR="00592945" w:rsidRPr="00A82609" w:rsidRDefault="00592945">
      <w:pPr>
        <w:rPr>
          <w:color w:val="000000" w:themeColor="text1"/>
        </w:rPr>
      </w:pPr>
      <w:r w:rsidRPr="00A82609">
        <w:rPr>
          <w:color w:val="000000" w:themeColor="text1"/>
        </w:rPr>
        <w:t>KV</w:t>
      </w:r>
      <w:r w:rsidR="00967A4C" w:rsidRPr="00A82609">
        <w:rPr>
          <w:color w:val="000000" w:themeColor="text1"/>
        </w:rPr>
        <w:t xml:space="preserve"> ‘</w:t>
      </w:r>
      <w:r w:rsidRPr="00A82609">
        <w:rPr>
          <w:color w:val="000000" w:themeColor="text1"/>
        </w:rPr>
        <w:t>Your obedient servant</w:t>
      </w:r>
      <w:r w:rsidR="00967A4C" w:rsidRPr="00A82609">
        <w:rPr>
          <w:color w:val="000000" w:themeColor="text1"/>
        </w:rPr>
        <w:t>…</w:t>
      </w:r>
      <w:r w:rsidR="00ED5892" w:rsidRPr="00A82609">
        <w:rPr>
          <w:color w:val="000000" w:themeColor="text1"/>
        </w:rPr>
        <w:t>’</w:t>
      </w:r>
      <w:r w:rsidRPr="00A82609">
        <w:rPr>
          <w:color w:val="000000" w:themeColor="text1"/>
        </w:rPr>
        <w:t xml:space="preserve"> </w:t>
      </w:r>
      <w:r w:rsidR="00967A4C" w:rsidRPr="00A82609">
        <w:rPr>
          <w:color w:val="000000" w:themeColor="text1"/>
        </w:rPr>
        <w:tab/>
      </w:r>
      <w:r w:rsidR="00967A4C" w:rsidRPr="00A82609">
        <w:rPr>
          <w:color w:val="000000" w:themeColor="text1"/>
        </w:rPr>
        <w:tab/>
      </w:r>
      <w:r w:rsidR="00967A4C" w:rsidRPr="00A82609">
        <w:rPr>
          <w:color w:val="000000" w:themeColor="text1"/>
        </w:rPr>
        <w:tab/>
      </w:r>
      <w:r w:rsidR="00967A4C" w:rsidRPr="00A82609">
        <w:rPr>
          <w:color w:val="000000" w:themeColor="text1"/>
        </w:rPr>
        <w:tab/>
      </w:r>
      <w:r w:rsidR="00967A4C" w:rsidRPr="00A82609">
        <w:rPr>
          <w:color w:val="000000" w:themeColor="text1"/>
        </w:rPr>
        <w:tab/>
      </w:r>
      <w:r w:rsidRPr="00A82609">
        <w:rPr>
          <w:color w:val="000000" w:themeColor="text1"/>
        </w:rPr>
        <w:t>[32:12]</w:t>
      </w:r>
    </w:p>
    <w:p w14:paraId="3A49BCC2" w14:textId="77777777" w:rsidR="00F30997" w:rsidRPr="00A82609" w:rsidRDefault="00F30997">
      <w:pPr>
        <w:rPr>
          <w:color w:val="000000" w:themeColor="text1"/>
        </w:rPr>
      </w:pPr>
    </w:p>
    <w:p w14:paraId="2AD6D3CB" w14:textId="55209DFD" w:rsidR="004161E5" w:rsidRPr="00A82609" w:rsidRDefault="004161E5">
      <w:pPr>
        <w:rPr>
          <w:color w:val="000000" w:themeColor="text1"/>
        </w:rPr>
      </w:pPr>
      <w:r w:rsidRPr="00A82609">
        <w:rPr>
          <w:color w:val="000000" w:themeColor="text1"/>
        </w:rPr>
        <w:t xml:space="preserve">MC Instead of saying ‘Yours sincerely’ or ‘Yours truly’ </w:t>
      </w:r>
      <w:r w:rsidR="00F30997" w:rsidRPr="00A82609">
        <w:rPr>
          <w:color w:val="000000" w:themeColor="text1"/>
        </w:rPr>
        <w:t xml:space="preserve">or </w:t>
      </w:r>
      <w:r w:rsidR="002D425D" w:rsidRPr="00A82609">
        <w:rPr>
          <w:color w:val="000000" w:themeColor="text1"/>
        </w:rPr>
        <w:t>whatever. We didn’t put ‘truly’…</w:t>
      </w:r>
      <w:r w:rsidR="00F30997" w:rsidRPr="00A82609">
        <w:rPr>
          <w:color w:val="000000" w:themeColor="text1"/>
        </w:rPr>
        <w:t xml:space="preserve">‘Yours faithfully.’ French, I’ve forgotten French. I didn’t know French. Mrs </w:t>
      </w:r>
      <w:proofErr w:type="spellStart"/>
      <w:r w:rsidR="00F30997" w:rsidRPr="00A82609">
        <w:rPr>
          <w:color w:val="000000" w:themeColor="text1"/>
        </w:rPr>
        <w:t>Bairsto</w:t>
      </w:r>
      <w:proofErr w:type="spellEnd"/>
      <w:r w:rsidR="00F30997" w:rsidRPr="00A82609">
        <w:rPr>
          <w:color w:val="000000" w:themeColor="text1"/>
        </w:rPr>
        <w:t>? She taught French. Do you remember her name? Did anyone else mention her?</w:t>
      </w:r>
    </w:p>
    <w:p w14:paraId="6995B20C" w14:textId="77777777" w:rsidR="00F30997" w:rsidRPr="00A82609" w:rsidRDefault="00F30997">
      <w:pPr>
        <w:rPr>
          <w:color w:val="000000" w:themeColor="text1"/>
        </w:rPr>
      </w:pPr>
    </w:p>
    <w:p w14:paraId="5AD16314" w14:textId="172FEEAE" w:rsidR="00F30997" w:rsidRPr="00A82609" w:rsidRDefault="00F30997">
      <w:pPr>
        <w:rPr>
          <w:color w:val="000000" w:themeColor="text1"/>
        </w:rPr>
      </w:pPr>
      <w:r w:rsidRPr="00A82609">
        <w:rPr>
          <w:color w:val="000000" w:themeColor="text1"/>
        </w:rPr>
        <w:t xml:space="preserve">HH Yes, because I’ve looked her up, and there’s no ‘W’ on the end, so it stuck in my mind – Mrs </w:t>
      </w:r>
      <w:proofErr w:type="spellStart"/>
      <w:r w:rsidRPr="00A82609">
        <w:rPr>
          <w:color w:val="000000" w:themeColor="text1"/>
        </w:rPr>
        <w:t>Bairsto</w:t>
      </w:r>
      <w:proofErr w:type="spellEnd"/>
      <w:r w:rsidRPr="00A82609">
        <w:rPr>
          <w:color w:val="000000" w:themeColor="text1"/>
        </w:rPr>
        <w:t>…</w:t>
      </w:r>
    </w:p>
    <w:p w14:paraId="6371B82D" w14:textId="77777777" w:rsidR="00F30997" w:rsidRPr="00A82609" w:rsidRDefault="00F30997">
      <w:pPr>
        <w:rPr>
          <w:color w:val="000000" w:themeColor="text1"/>
        </w:rPr>
      </w:pPr>
    </w:p>
    <w:p w14:paraId="2DA1138E" w14:textId="774A0512" w:rsidR="00F30997" w:rsidRPr="00A82609" w:rsidRDefault="00F30997">
      <w:pPr>
        <w:rPr>
          <w:color w:val="000000" w:themeColor="text1"/>
        </w:rPr>
      </w:pPr>
      <w:r w:rsidRPr="00A82609">
        <w:rPr>
          <w:color w:val="000000" w:themeColor="text1"/>
        </w:rPr>
        <w:t>MC Oh, on there? She was working here before she married, as far as I know.</w:t>
      </w:r>
    </w:p>
    <w:p w14:paraId="6B8B1EAB" w14:textId="7BBE84C7" w:rsidR="00F30997" w:rsidRPr="00A82609" w:rsidRDefault="00F30997">
      <w:pPr>
        <w:rPr>
          <w:color w:val="000000" w:themeColor="text1"/>
        </w:rPr>
      </w:pPr>
    </w:p>
    <w:p w14:paraId="1EECBE71" w14:textId="4A41830B" w:rsidR="00F30997" w:rsidRPr="00A82609" w:rsidRDefault="00F30997">
      <w:pPr>
        <w:rPr>
          <w:color w:val="000000" w:themeColor="text1"/>
        </w:rPr>
      </w:pPr>
      <w:r w:rsidRPr="00A82609">
        <w:rPr>
          <w:color w:val="000000" w:themeColor="text1"/>
        </w:rPr>
        <w:t>[32:49]</w:t>
      </w:r>
    </w:p>
    <w:p w14:paraId="11D481A7" w14:textId="77777777" w:rsidR="002D425D" w:rsidRPr="00A82609" w:rsidRDefault="002D425D">
      <w:pPr>
        <w:rPr>
          <w:color w:val="000000" w:themeColor="text1"/>
        </w:rPr>
      </w:pPr>
    </w:p>
    <w:p w14:paraId="3259C50C" w14:textId="6B710643" w:rsidR="002D425D" w:rsidRPr="00A82609" w:rsidRDefault="002D425D">
      <w:pPr>
        <w:rPr>
          <w:color w:val="000000" w:themeColor="text1"/>
        </w:rPr>
      </w:pPr>
      <w:r w:rsidRPr="00A82609">
        <w:rPr>
          <w:color w:val="000000" w:themeColor="text1"/>
        </w:rPr>
        <w:t>HH Oh right.</w:t>
      </w:r>
    </w:p>
    <w:p w14:paraId="22C699A9" w14:textId="77777777" w:rsidR="002D425D" w:rsidRPr="00A82609" w:rsidRDefault="002D425D">
      <w:pPr>
        <w:rPr>
          <w:color w:val="000000" w:themeColor="text1"/>
        </w:rPr>
      </w:pPr>
    </w:p>
    <w:p w14:paraId="3631ED38" w14:textId="3F467192" w:rsidR="002D425D" w:rsidRPr="00A82609" w:rsidRDefault="002D425D">
      <w:pPr>
        <w:rPr>
          <w:color w:val="000000" w:themeColor="text1"/>
        </w:rPr>
      </w:pPr>
      <w:r w:rsidRPr="00A82609">
        <w:rPr>
          <w:color w:val="000000" w:themeColor="text1"/>
        </w:rPr>
        <w:t xml:space="preserve">MC Have you ever had any…Vera Nowell was…I think I did a three-legged race with </w:t>
      </w:r>
      <w:r w:rsidR="006E2DEF" w:rsidRPr="00A82609">
        <w:rPr>
          <w:color w:val="000000" w:themeColor="text1"/>
        </w:rPr>
        <w:t>her,</w:t>
      </w:r>
      <w:r w:rsidRPr="00A82609">
        <w:rPr>
          <w:color w:val="000000" w:themeColor="text1"/>
        </w:rPr>
        <w:t xml:space="preserve"> whatever </w:t>
      </w:r>
      <w:r w:rsidR="006E2DEF" w:rsidRPr="00A82609">
        <w:rPr>
          <w:color w:val="000000" w:themeColor="text1"/>
        </w:rPr>
        <w:t>they</w:t>
      </w:r>
      <w:r w:rsidRPr="00A82609">
        <w:rPr>
          <w:color w:val="000000" w:themeColor="text1"/>
        </w:rPr>
        <w:t xml:space="preserve"> called it.</w:t>
      </w:r>
    </w:p>
    <w:p w14:paraId="76264377" w14:textId="77777777" w:rsidR="002D425D" w:rsidRPr="00A82609" w:rsidRDefault="002D425D">
      <w:pPr>
        <w:rPr>
          <w:color w:val="000000" w:themeColor="text1"/>
        </w:rPr>
      </w:pPr>
    </w:p>
    <w:p w14:paraId="071A8AF9" w14:textId="3FF80233" w:rsidR="002D425D" w:rsidRPr="00A82609" w:rsidRDefault="002D425D">
      <w:pPr>
        <w:rPr>
          <w:color w:val="000000" w:themeColor="text1"/>
        </w:rPr>
      </w:pPr>
      <w:r w:rsidRPr="00A82609">
        <w:rPr>
          <w:color w:val="000000" w:themeColor="text1"/>
        </w:rPr>
        <w:t>HH Is that the Siamese race? [indicating an entry on the Sports day pamphlet]</w:t>
      </w:r>
      <w:r w:rsidR="0074565F" w:rsidRPr="00A82609">
        <w:rPr>
          <w:color w:val="000000" w:themeColor="text1"/>
        </w:rPr>
        <w:t>.</w:t>
      </w:r>
    </w:p>
    <w:p w14:paraId="2AB26CE7" w14:textId="77777777" w:rsidR="002D425D" w:rsidRPr="00A82609" w:rsidRDefault="002D425D">
      <w:pPr>
        <w:rPr>
          <w:color w:val="000000" w:themeColor="text1"/>
        </w:rPr>
      </w:pPr>
    </w:p>
    <w:p w14:paraId="5A04B53C" w14:textId="463CB02C" w:rsidR="002D425D" w:rsidRPr="00A82609" w:rsidRDefault="002D425D">
      <w:pPr>
        <w:rPr>
          <w:color w:val="000000" w:themeColor="text1"/>
        </w:rPr>
      </w:pPr>
      <w:r w:rsidRPr="00A82609">
        <w:rPr>
          <w:color w:val="000000" w:themeColor="text1"/>
        </w:rPr>
        <w:t>MC</w:t>
      </w:r>
      <w:r w:rsidR="006E2DEF" w:rsidRPr="00A82609">
        <w:rPr>
          <w:color w:val="000000" w:themeColor="text1"/>
        </w:rPr>
        <w:t xml:space="preserve"> Siamese, yes. They wouldn’t call it that now.</w:t>
      </w:r>
    </w:p>
    <w:p w14:paraId="1833E658" w14:textId="77777777" w:rsidR="006E2DEF" w:rsidRPr="00A82609" w:rsidRDefault="006E2DEF">
      <w:pPr>
        <w:rPr>
          <w:color w:val="000000" w:themeColor="text1"/>
        </w:rPr>
      </w:pPr>
    </w:p>
    <w:p w14:paraId="37D8E7AC" w14:textId="6D1461D9" w:rsidR="006E2DEF" w:rsidRPr="00A82609" w:rsidRDefault="006E2DEF">
      <w:pPr>
        <w:rPr>
          <w:color w:val="000000" w:themeColor="text1"/>
        </w:rPr>
      </w:pPr>
      <w:r w:rsidRPr="00A82609">
        <w:rPr>
          <w:color w:val="000000" w:themeColor="text1"/>
        </w:rPr>
        <w:t>HH No, they wouldn’t would they? But, no, I saw it written down on here and I thought</w:t>
      </w:r>
      <w:r w:rsidR="008C66BB">
        <w:rPr>
          <w:color w:val="000000" w:themeColor="text1"/>
        </w:rPr>
        <w:t>,</w:t>
      </w:r>
      <w:r w:rsidRPr="00A82609">
        <w:rPr>
          <w:color w:val="000000" w:themeColor="text1"/>
        </w:rPr>
        <w:t xml:space="preserve"> what’s that?</w:t>
      </w:r>
    </w:p>
    <w:p w14:paraId="4A9B8013" w14:textId="77777777" w:rsidR="006E2DEF" w:rsidRPr="00A82609" w:rsidRDefault="006E2DEF">
      <w:pPr>
        <w:rPr>
          <w:color w:val="000000" w:themeColor="text1"/>
        </w:rPr>
      </w:pPr>
    </w:p>
    <w:p w14:paraId="24176943" w14:textId="1B430550" w:rsidR="006E2DEF" w:rsidRPr="00A82609" w:rsidRDefault="006E2DEF">
      <w:pPr>
        <w:rPr>
          <w:color w:val="000000" w:themeColor="text1"/>
        </w:rPr>
      </w:pPr>
      <w:r w:rsidRPr="00A82609">
        <w:rPr>
          <w:color w:val="000000" w:themeColor="text1"/>
        </w:rPr>
        <w:t xml:space="preserve">MC It were three-legged race to me. You were fastened to…your two legs together, and off you went. </w:t>
      </w:r>
    </w:p>
    <w:p w14:paraId="3C77C690" w14:textId="77777777" w:rsidR="006E2DEF" w:rsidRPr="00A82609" w:rsidRDefault="006E2DEF">
      <w:pPr>
        <w:rPr>
          <w:color w:val="000000" w:themeColor="text1"/>
        </w:rPr>
      </w:pPr>
    </w:p>
    <w:p w14:paraId="3152762C" w14:textId="1AB1C0A5" w:rsidR="006E2DEF" w:rsidRPr="00A82609" w:rsidRDefault="006E2DEF">
      <w:pPr>
        <w:rPr>
          <w:color w:val="000000" w:themeColor="text1"/>
        </w:rPr>
      </w:pPr>
      <w:r w:rsidRPr="00A82609">
        <w:rPr>
          <w:color w:val="000000" w:themeColor="text1"/>
        </w:rPr>
        <w:t>HH Yes – ‘V Nowell and M Kitching’ [read from sports day pamphlet.]</w:t>
      </w:r>
    </w:p>
    <w:p w14:paraId="7A88C19F" w14:textId="77777777" w:rsidR="006E2DEF" w:rsidRPr="00A82609" w:rsidRDefault="006E2DEF">
      <w:pPr>
        <w:rPr>
          <w:color w:val="000000" w:themeColor="text1"/>
        </w:rPr>
      </w:pPr>
    </w:p>
    <w:p w14:paraId="1703A509" w14:textId="2B44A553" w:rsidR="006E2DEF" w:rsidRPr="00A82609" w:rsidRDefault="006E2DEF">
      <w:pPr>
        <w:rPr>
          <w:color w:val="000000" w:themeColor="text1"/>
        </w:rPr>
      </w:pPr>
      <w:r w:rsidRPr="00A82609">
        <w:rPr>
          <w:color w:val="000000" w:themeColor="text1"/>
        </w:rPr>
        <w:lastRenderedPageBreak/>
        <w:t xml:space="preserve">MC I can’t really remember some of these others. Some of them…one or two </w:t>
      </w:r>
      <w:r w:rsidR="0074565F" w:rsidRPr="00A82609">
        <w:rPr>
          <w:color w:val="000000" w:themeColor="text1"/>
        </w:rPr>
        <w:t>I think</w:t>
      </w:r>
      <w:r w:rsidRPr="00A82609">
        <w:rPr>
          <w:color w:val="000000" w:themeColor="text1"/>
        </w:rPr>
        <w:t xml:space="preserve"> went up the road as well, to </w:t>
      </w:r>
      <w:proofErr w:type="spellStart"/>
      <w:r w:rsidRPr="00A82609">
        <w:rPr>
          <w:color w:val="000000" w:themeColor="text1"/>
        </w:rPr>
        <w:t>Askews</w:t>
      </w:r>
      <w:proofErr w:type="spellEnd"/>
      <w:r w:rsidR="00376BB5" w:rsidRPr="00A82609">
        <w:rPr>
          <w:color w:val="000000" w:themeColor="text1"/>
        </w:rPr>
        <w:t xml:space="preserve"> [33:35]. I worked there for best part of eight years </w:t>
      </w:r>
      <w:proofErr w:type="spellStart"/>
      <w:r w:rsidR="00376BB5" w:rsidRPr="00A82609">
        <w:rPr>
          <w:color w:val="000000" w:themeColor="text1"/>
        </w:rPr>
        <w:t>til</w:t>
      </w:r>
      <w:proofErr w:type="spellEnd"/>
      <w:r w:rsidR="00376BB5" w:rsidRPr="00A82609">
        <w:rPr>
          <w:color w:val="000000" w:themeColor="text1"/>
        </w:rPr>
        <w:t xml:space="preserve"> I got married, and when I did get married, I came back for a bit, because </w:t>
      </w:r>
      <w:r w:rsidR="0074565F" w:rsidRPr="00A82609">
        <w:rPr>
          <w:color w:val="000000" w:themeColor="text1"/>
        </w:rPr>
        <w:t xml:space="preserve">our </w:t>
      </w:r>
      <w:r w:rsidR="00376BB5" w:rsidRPr="00A82609">
        <w:rPr>
          <w:color w:val="000000" w:themeColor="text1"/>
        </w:rPr>
        <w:t xml:space="preserve">farm wasn’t ready. We were doing up </w:t>
      </w:r>
      <w:r w:rsidR="0074565F" w:rsidRPr="00A82609">
        <w:rPr>
          <w:color w:val="000000" w:themeColor="text1"/>
        </w:rPr>
        <w:t>the</w:t>
      </w:r>
      <w:r w:rsidR="00376BB5" w:rsidRPr="00A82609">
        <w:rPr>
          <w:color w:val="000000" w:themeColor="text1"/>
        </w:rPr>
        <w:t xml:space="preserve"> farmhouse, and landlords, and I’d moved in, we’d gone to live with his…with my in-laws because </w:t>
      </w:r>
      <w:r w:rsidR="0074565F" w:rsidRPr="00A82609">
        <w:rPr>
          <w:color w:val="000000" w:themeColor="text1"/>
        </w:rPr>
        <w:t>our</w:t>
      </w:r>
      <w:r w:rsidR="00376BB5" w:rsidRPr="00A82609">
        <w:rPr>
          <w:color w:val="000000" w:themeColor="text1"/>
        </w:rPr>
        <w:t xml:space="preserve"> house wasn’t ready for a few months, so I asked if I could come back to work, because I was twiddling my thumbs, and I came back for a few months, </w:t>
      </w:r>
      <w:r w:rsidR="0074565F" w:rsidRPr="00A82609">
        <w:rPr>
          <w:color w:val="000000" w:themeColor="text1"/>
        </w:rPr>
        <w:t xml:space="preserve">and I was </w:t>
      </w:r>
      <w:r w:rsidR="00376BB5" w:rsidRPr="00A82609">
        <w:rPr>
          <w:color w:val="000000" w:themeColor="text1"/>
        </w:rPr>
        <w:t xml:space="preserve">like a dogsbody, any little job that wants doing, and I still got the same wage, at </w:t>
      </w:r>
      <w:proofErr w:type="spellStart"/>
      <w:r w:rsidR="00376BB5" w:rsidRPr="00A82609">
        <w:rPr>
          <w:color w:val="000000" w:themeColor="text1"/>
        </w:rPr>
        <w:t>Askews</w:t>
      </w:r>
      <w:proofErr w:type="spellEnd"/>
      <w:r w:rsidR="00376BB5" w:rsidRPr="00A82609">
        <w:rPr>
          <w:color w:val="000000" w:themeColor="text1"/>
        </w:rPr>
        <w:t>. [34:16]</w:t>
      </w:r>
    </w:p>
    <w:p w14:paraId="68F6005A" w14:textId="77777777" w:rsidR="00376BB5" w:rsidRPr="00A82609" w:rsidRDefault="00376BB5">
      <w:pPr>
        <w:rPr>
          <w:color w:val="000000" w:themeColor="text1"/>
        </w:rPr>
      </w:pPr>
    </w:p>
    <w:p w14:paraId="64D8C937" w14:textId="3940C570" w:rsidR="00376BB5" w:rsidRPr="00A82609" w:rsidRDefault="00376BB5">
      <w:pPr>
        <w:rPr>
          <w:color w:val="000000" w:themeColor="text1"/>
        </w:rPr>
      </w:pPr>
      <w:r w:rsidRPr="00A82609">
        <w:rPr>
          <w:color w:val="000000" w:themeColor="text1"/>
        </w:rPr>
        <w:t xml:space="preserve">KV So, how did you get the job at </w:t>
      </w:r>
      <w:proofErr w:type="spellStart"/>
      <w:r w:rsidRPr="00A82609">
        <w:rPr>
          <w:color w:val="000000" w:themeColor="text1"/>
        </w:rPr>
        <w:t>Askews</w:t>
      </w:r>
      <w:proofErr w:type="spellEnd"/>
      <w:r w:rsidRPr="00A82609">
        <w:rPr>
          <w:color w:val="000000" w:themeColor="text1"/>
        </w:rPr>
        <w:t>, because some people have said that</w:t>
      </w:r>
      <w:r w:rsidR="00473F84" w:rsidRPr="00A82609">
        <w:rPr>
          <w:color w:val="000000" w:themeColor="text1"/>
        </w:rPr>
        <w:t xml:space="preserve"> employers came in [MC Yes they did] but others don’t remember that.</w:t>
      </w:r>
    </w:p>
    <w:p w14:paraId="1B61F209" w14:textId="77777777" w:rsidR="00473F84" w:rsidRPr="00A82609" w:rsidRDefault="00473F84">
      <w:pPr>
        <w:rPr>
          <w:color w:val="000000" w:themeColor="text1"/>
        </w:rPr>
      </w:pPr>
    </w:p>
    <w:p w14:paraId="6603C7DF" w14:textId="3C6EC2C5" w:rsidR="00473F84" w:rsidRPr="00A82609" w:rsidRDefault="00473F84">
      <w:pPr>
        <w:rPr>
          <w:color w:val="000000" w:themeColor="text1"/>
        </w:rPr>
      </w:pPr>
      <w:r w:rsidRPr="00A82609">
        <w:rPr>
          <w:color w:val="000000" w:themeColor="text1"/>
        </w:rPr>
        <w:t xml:space="preserve">MC I do, because I got a job at I think it was a bathroom company, </w:t>
      </w:r>
      <w:proofErr w:type="spellStart"/>
      <w:r w:rsidRPr="00A82609">
        <w:rPr>
          <w:color w:val="000000" w:themeColor="text1"/>
        </w:rPr>
        <w:t>Webbs</w:t>
      </w:r>
      <w:proofErr w:type="spellEnd"/>
      <w:r w:rsidRPr="00A82609">
        <w:rPr>
          <w:color w:val="000000" w:themeColor="text1"/>
        </w:rPr>
        <w:t xml:space="preserve"> was it? </w:t>
      </w:r>
      <w:r w:rsidR="0074565F" w:rsidRPr="00A82609">
        <w:rPr>
          <w:color w:val="000000" w:themeColor="text1"/>
        </w:rPr>
        <w:t>W</w:t>
      </w:r>
      <w:r w:rsidRPr="00A82609">
        <w:rPr>
          <w:color w:val="000000" w:themeColor="text1"/>
        </w:rPr>
        <w:t xml:space="preserve">as there a </w:t>
      </w:r>
      <w:proofErr w:type="spellStart"/>
      <w:r w:rsidRPr="00A82609">
        <w:rPr>
          <w:color w:val="000000" w:themeColor="text1"/>
        </w:rPr>
        <w:t>Webbs</w:t>
      </w:r>
      <w:proofErr w:type="spellEnd"/>
      <w:r w:rsidRPr="00A82609">
        <w:rPr>
          <w:color w:val="000000" w:themeColor="text1"/>
        </w:rPr>
        <w:t xml:space="preserve"> somewhere around this area of Preston? Not very far away. I think they did bathrooms. They wanted a little girl to, </w:t>
      </w:r>
      <w:r w:rsidR="00CF1D87" w:rsidRPr="00A82609">
        <w:rPr>
          <w:color w:val="000000" w:themeColor="text1"/>
        </w:rPr>
        <w:t xml:space="preserve">in </w:t>
      </w:r>
      <w:r w:rsidRPr="00A82609">
        <w:rPr>
          <w:color w:val="000000" w:themeColor="text1"/>
        </w:rPr>
        <w:t xml:space="preserve">office, you know, office little [bod?] and I went for an interview with two other girls from here, and sat there, and a </w:t>
      </w:r>
      <w:proofErr w:type="spellStart"/>
      <w:r w:rsidRPr="00A82609">
        <w:rPr>
          <w:color w:val="000000" w:themeColor="text1"/>
        </w:rPr>
        <w:t>chappy</w:t>
      </w:r>
      <w:proofErr w:type="spellEnd"/>
      <w:r w:rsidRPr="00A82609">
        <w:rPr>
          <w:color w:val="000000" w:themeColor="text1"/>
        </w:rPr>
        <w:t>, we were told to sit opposite one another, three of us in a row, and this man interviewing us, and he was asking – I’ve never forgotten this</w:t>
      </w:r>
      <w:r w:rsidR="003201DD" w:rsidRPr="00A82609">
        <w:rPr>
          <w:color w:val="000000" w:themeColor="text1"/>
        </w:rPr>
        <w:t xml:space="preserve">, </w:t>
      </w:r>
      <w:r w:rsidR="00CF1D87" w:rsidRPr="00A82609">
        <w:rPr>
          <w:color w:val="000000" w:themeColor="text1"/>
        </w:rPr>
        <w:t xml:space="preserve">because </w:t>
      </w:r>
      <w:r w:rsidR="003201DD" w:rsidRPr="00A82609">
        <w:rPr>
          <w:color w:val="000000" w:themeColor="text1"/>
        </w:rPr>
        <w:t>it was so unusual – asking us questions, and he looked at me</w:t>
      </w:r>
      <w:r w:rsidR="005313A3" w:rsidRPr="00A82609">
        <w:rPr>
          <w:color w:val="000000" w:themeColor="text1"/>
        </w:rPr>
        <w:t xml:space="preserve">, </w:t>
      </w:r>
      <w:r w:rsidR="00CF1D87" w:rsidRPr="00A82609">
        <w:rPr>
          <w:color w:val="000000" w:themeColor="text1"/>
        </w:rPr>
        <w:t>he looked at each other, and he looked at</w:t>
      </w:r>
      <w:r w:rsidR="005313A3" w:rsidRPr="00A82609">
        <w:rPr>
          <w:color w:val="000000" w:themeColor="text1"/>
        </w:rPr>
        <w:t xml:space="preserve"> me </w:t>
      </w:r>
      <w:r w:rsidR="00CF1D87" w:rsidRPr="00A82609">
        <w:rPr>
          <w:color w:val="000000" w:themeColor="text1"/>
        </w:rPr>
        <w:t xml:space="preserve">and asked me </w:t>
      </w:r>
      <w:r w:rsidR="005313A3" w:rsidRPr="00A82609">
        <w:rPr>
          <w:color w:val="000000" w:themeColor="text1"/>
        </w:rPr>
        <w:t>a question, and the girl next to me answered, and I sort of went [grimace] and I didn’t interrupt her, and it happened more than once</w:t>
      </w:r>
      <w:r w:rsidR="00142CED" w:rsidRPr="00A82609">
        <w:rPr>
          <w:color w:val="000000" w:themeColor="text1"/>
        </w:rPr>
        <w:t>. She must have been nervous, jumping in, you know</w:t>
      </w:r>
      <w:r w:rsidR="00CF1D87" w:rsidRPr="00A82609">
        <w:rPr>
          <w:color w:val="000000" w:themeColor="text1"/>
        </w:rPr>
        <w:t xml:space="preserve">. Well I was, but I tend to go quiet, and who should get the job? Me! But it was about…it was very little money. Obviously…I think it cost, I don’t know how much it cost </w:t>
      </w:r>
      <w:proofErr w:type="spellStart"/>
      <w:r w:rsidR="00CF1D87" w:rsidRPr="00A82609">
        <w:rPr>
          <w:color w:val="000000" w:themeColor="text1"/>
        </w:rPr>
        <w:t>on’t</w:t>
      </w:r>
      <w:proofErr w:type="spellEnd"/>
      <w:r w:rsidR="00CF1D87" w:rsidRPr="00A82609">
        <w:rPr>
          <w:color w:val="000000" w:themeColor="text1"/>
        </w:rPr>
        <w:t xml:space="preserve"> bus, because we got school ticket or something with school. I don’t know how it got paid really. I think it was the parents sorted that. I didn’t have any input to that. The teacher, and I can’t remember which one it was, probably the Head, looked at the wage on offer, and he said by the time you’ve travelled from </w:t>
      </w:r>
      <w:proofErr w:type="spellStart"/>
      <w:r w:rsidR="00CF1D87" w:rsidRPr="00A82609">
        <w:rPr>
          <w:color w:val="000000" w:themeColor="text1"/>
        </w:rPr>
        <w:t>Goosnargh</w:t>
      </w:r>
      <w:proofErr w:type="spellEnd"/>
      <w:r w:rsidR="00CF1D87" w:rsidRPr="00A82609">
        <w:rPr>
          <w:color w:val="000000" w:themeColor="text1"/>
        </w:rPr>
        <w:t>, and paid your bus fare, it’s not enough, so he turned it down for me.</w:t>
      </w:r>
    </w:p>
    <w:p w14:paraId="6EE38B9E" w14:textId="77777777" w:rsidR="00CF1D87" w:rsidRPr="00A82609" w:rsidRDefault="00CF1D87">
      <w:pPr>
        <w:rPr>
          <w:color w:val="000000" w:themeColor="text1"/>
        </w:rPr>
      </w:pPr>
    </w:p>
    <w:p w14:paraId="295B24ED" w14:textId="0B0CCBF3" w:rsidR="00CF1D87" w:rsidRPr="00A82609" w:rsidRDefault="00CF1D87">
      <w:pPr>
        <w:rPr>
          <w:color w:val="000000" w:themeColor="text1"/>
        </w:rPr>
      </w:pPr>
      <w:r w:rsidRPr="00A82609">
        <w:rPr>
          <w:color w:val="000000" w:themeColor="text1"/>
        </w:rPr>
        <w:t xml:space="preserve">KV The Head here? </w:t>
      </w:r>
    </w:p>
    <w:p w14:paraId="21E1C804" w14:textId="77777777" w:rsidR="00CF1D87" w:rsidRPr="00A82609" w:rsidRDefault="00CF1D87">
      <w:pPr>
        <w:rPr>
          <w:color w:val="000000" w:themeColor="text1"/>
        </w:rPr>
      </w:pPr>
    </w:p>
    <w:p w14:paraId="6FAD6CEB" w14:textId="40DE22B5" w:rsidR="00CF1D87" w:rsidRPr="00A82609" w:rsidRDefault="00CF1D87">
      <w:pPr>
        <w:rPr>
          <w:color w:val="000000" w:themeColor="text1"/>
        </w:rPr>
      </w:pPr>
      <w:r w:rsidRPr="00A82609">
        <w:rPr>
          <w:color w:val="000000" w:themeColor="text1"/>
        </w:rPr>
        <w:t xml:space="preserve">MC Well, whoever it was here in charge of the er [KV OK] yeah – turned it down for me so I didn’t go. In those days </w:t>
      </w:r>
      <w:r w:rsidR="0074565F" w:rsidRPr="00A82609">
        <w:rPr>
          <w:color w:val="000000" w:themeColor="text1"/>
        </w:rPr>
        <w:t>ten</w:t>
      </w:r>
      <w:r w:rsidRPr="00A82609">
        <w:rPr>
          <w:color w:val="000000" w:themeColor="text1"/>
        </w:rPr>
        <w:t xml:space="preserve"> shilling was a lot of money, and if you lost a note, or any money like, it was a big issue</w:t>
      </w:r>
      <w:r w:rsidR="001F703A" w:rsidRPr="00A82609">
        <w:rPr>
          <w:color w:val="000000" w:themeColor="text1"/>
        </w:rPr>
        <w:t>. Money was of more value than it is now, a lot more, a lot more value. So, I didn’t get it, so I ended up writing letters. I could always get a reply to me…the Evening Post, the</w:t>
      </w:r>
      <w:r w:rsidR="0072114C" w:rsidRPr="00A82609">
        <w:rPr>
          <w:color w:val="000000" w:themeColor="text1"/>
        </w:rPr>
        <w:t>y</w:t>
      </w:r>
      <w:r w:rsidR="001F703A" w:rsidRPr="00A82609">
        <w:rPr>
          <w:color w:val="000000" w:themeColor="text1"/>
        </w:rPr>
        <w:t xml:space="preserve"> </w:t>
      </w:r>
      <w:proofErr w:type="gramStart"/>
      <w:r w:rsidR="001F703A" w:rsidRPr="00A82609">
        <w:rPr>
          <w:color w:val="000000" w:themeColor="text1"/>
        </w:rPr>
        <w:t>was</w:t>
      </w:r>
      <w:proofErr w:type="gramEnd"/>
      <w:r w:rsidR="001F703A" w:rsidRPr="00A82609">
        <w:rPr>
          <w:color w:val="000000" w:themeColor="text1"/>
        </w:rPr>
        <w:t xml:space="preserve"> always </w:t>
      </w:r>
      <w:r w:rsidR="0072114C" w:rsidRPr="00A82609">
        <w:rPr>
          <w:color w:val="000000" w:themeColor="text1"/>
        </w:rPr>
        <w:t xml:space="preserve">looking for juniors, and of course as soon as they found out </w:t>
      </w:r>
      <w:r w:rsidR="00B16C0A" w:rsidRPr="00A82609">
        <w:rPr>
          <w:color w:val="000000" w:themeColor="text1"/>
        </w:rPr>
        <w:t xml:space="preserve">I </w:t>
      </w:r>
      <w:r w:rsidR="0072114C" w:rsidRPr="00A82609">
        <w:rPr>
          <w:color w:val="000000" w:themeColor="text1"/>
        </w:rPr>
        <w:t xml:space="preserve">come here, you were in, basically, it was a good…I didn’t realise that at the time. I got a lot of ‘Sorry, you’ve been…’ you know, somebody better than me got the job, so I spent the summer with this auntie Nan, that Veronica’s mentioned. She was working at Fulwood school, Cadley Causeway, a school there, and they did dinners for all the outlying country schools in those days, as well as for their own pupils, and so in that summer, this auntie of mine, my godmother, took me there. </w:t>
      </w:r>
      <w:r w:rsidR="00967A4C" w:rsidRPr="00A82609">
        <w:rPr>
          <w:color w:val="000000" w:themeColor="text1"/>
        </w:rPr>
        <w:t>Because</w:t>
      </w:r>
      <w:r w:rsidR="0072114C" w:rsidRPr="00A82609">
        <w:rPr>
          <w:color w:val="000000" w:themeColor="text1"/>
        </w:rPr>
        <w:t xml:space="preserve"> obviously I’d finished, I’d left, but they were still in school, and so I spent quite a lot of happy times, because I got my dinner, serving up dinners to schoolchildren, you know, and helping in kitchen</w:t>
      </w:r>
      <w:r w:rsidR="00097D20" w:rsidRPr="00A82609">
        <w:rPr>
          <w:color w:val="000000" w:themeColor="text1"/>
        </w:rPr>
        <w:t xml:space="preserve">, with these big containers </w:t>
      </w:r>
      <w:r w:rsidR="000A3813" w:rsidRPr="00A82609">
        <w:rPr>
          <w:color w:val="000000" w:themeColor="text1"/>
        </w:rPr>
        <w:t>full of</w:t>
      </w:r>
      <w:r w:rsidR="00097D20" w:rsidRPr="00A82609">
        <w:rPr>
          <w:color w:val="000000" w:themeColor="text1"/>
        </w:rPr>
        <w:t xml:space="preserve"> spuds boiling</w:t>
      </w:r>
      <w:r w:rsidR="00EA371E" w:rsidRPr="00A82609">
        <w:rPr>
          <w:color w:val="000000" w:themeColor="text1"/>
        </w:rPr>
        <w:t>. S</w:t>
      </w:r>
      <w:r w:rsidR="00097D20" w:rsidRPr="00A82609">
        <w:rPr>
          <w:color w:val="000000" w:themeColor="text1"/>
        </w:rPr>
        <w:t xml:space="preserve">o that’s what I did, and then, same auntie, must have been looking round for </w:t>
      </w:r>
      <w:r w:rsidR="00EA371E" w:rsidRPr="00A82609">
        <w:rPr>
          <w:color w:val="000000" w:themeColor="text1"/>
        </w:rPr>
        <w:t>if</w:t>
      </w:r>
      <w:r w:rsidR="00097D20" w:rsidRPr="00A82609">
        <w:rPr>
          <w:color w:val="000000" w:themeColor="text1"/>
        </w:rPr>
        <w:t xml:space="preserve"> somebody wants an office girl, here at </w:t>
      </w:r>
      <w:proofErr w:type="spellStart"/>
      <w:r w:rsidR="00097D20" w:rsidRPr="00A82609">
        <w:rPr>
          <w:color w:val="000000" w:themeColor="text1"/>
        </w:rPr>
        <w:t>Askews</w:t>
      </w:r>
      <w:proofErr w:type="spellEnd"/>
      <w:r w:rsidR="00097D20" w:rsidRPr="00A82609">
        <w:rPr>
          <w:color w:val="000000" w:themeColor="text1"/>
        </w:rPr>
        <w:t xml:space="preserve">, whether she knew the lady that interviewed us, called Miss Crag – fierce </w:t>
      </w:r>
      <w:r w:rsidR="00097D20" w:rsidRPr="00A82609">
        <w:rPr>
          <w:color w:val="000000" w:themeColor="text1"/>
        </w:rPr>
        <w:lastRenderedPageBreak/>
        <w:t>woman – it was still like in school, more</w:t>
      </w:r>
      <w:r w:rsidR="00EA371E" w:rsidRPr="00A82609">
        <w:rPr>
          <w:color w:val="000000" w:themeColor="text1"/>
        </w:rPr>
        <w:t xml:space="preserve">, you know, you were brought up to do as your told basically by your elders [illegible]. I got that job because of my handwriting, because they wanted a…and it was what they called follow up papers, from orders, from librarians. They sold to librarians all over the world, </w:t>
      </w:r>
      <w:proofErr w:type="spellStart"/>
      <w:r w:rsidR="00EA371E" w:rsidRPr="00A82609">
        <w:rPr>
          <w:color w:val="000000" w:themeColor="text1"/>
        </w:rPr>
        <w:t>well</w:t>
      </w:r>
      <w:proofErr w:type="spellEnd"/>
      <w:r w:rsidR="00EA371E" w:rsidRPr="00A82609">
        <w:rPr>
          <w:color w:val="000000" w:themeColor="text1"/>
        </w:rPr>
        <w:t xml:space="preserve"> all over the Empire, I suppose, Africa and all over, I can still remember the names of places, and obviously, my auntie took me for this interview, and I felt like, I was still a schoolkid, what was I fifteen</w:t>
      </w:r>
      <w:r w:rsidR="000A3813" w:rsidRPr="00A82609">
        <w:rPr>
          <w:color w:val="000000" w:themeColor="text1"/>
        </w:rPr>
        <w:t>?</w:t>
      </w:r>
      <w:r w:rsidR="00EA371E" w:rsidRPr="00A82609">
        <w:rPr>
          <w:color w:val="000000" w:themeColor="text1"/>
        </w:rPr>
        <w:t xml:space="preserve"> and this lady looked at my hands, ‘Well you’ve got clean fingernails, have you got a clean hankie?’ I had a clean hankie in my pocket, [‘a pocket one’?], tested me on my handwriting, and I got the job! This was probably September, </w:t>
      </w:r>
      <w:proofErr w:type="spellStart"/>
      <w:r w:rsidR="005A2A56" w:rsidRPr="00A82609">
        <w:rPr>
          <w:color w:val="000000" w:themeColor="text1"/>
        </w:rPr>
        <w:t>Oc</w:t>
      </w:r>
      <w:proofErr w:type="spellEnd"/>
      <w:r w:rsidR="005A2A56" w:rsidRPr="00A82609">
        <w:rPr>
          <w:color w:val="000000" w:themeColor="text1"/>
        </w:rPr>
        <w:t>…</w:t>
      </w:r>
      <w:r w:rsidR="00EA371E" w:rsidRPr="00A82609">
        <w:rPr>
          <w:color w:val="000000" w:themeColor="text1"/>
        </w:rPr>
        <w:t xml:space="preserve">it was getting later in the year, or July, I don’t know exactly when I started now. So I was coming to </w:t>
      </w:r>
      <w:r w:rsidR="005A2A56" w:rsidRPr="00A82609">
        <w:rPr>
          <w:color w:val="000000" w:themeColor="text1"/>
        </w:rPr>
        <w:t xml:space="preserve">the </w:t>
      </w:r>
      <w:r w:rsidR="00EA371E" w:rsidRPr="00A82609">
        <w:rPr>
          <w:color w:val="000000" w:themeColor="text1"/>
        </w:rPr>
        <w:t>same place almost [</w:t>
      </w:r>
      <w:proofErr w:type="spellStart"/>
      <w:r w:rsidR="00EA371E" w:rsidRPr="00A82609">
        <w:rPr>
          <w:color w:val="000000" w:themeColor="text1"/>
        </w:rPr>
        <w:t>Askews</w:t>
      </w:r>
      <w:proofErr w:type="spellEnd"/>
      <w:r w:rsidR="00EA371E" w:rsidRPr="00A82609">
        <w:rPr>
          <w:color w:val="000000" w:themeColor="text1"/>
        </w:rPr>
        <w:t xml:space="preserve"> was on the same road as the Harris Institute] </w:t>
      </w:r>
      <w:r w:rsidR="00120AF7" w:rsidRPr="00A82609">
        <w:rPr>
          <w:color w:val="000000" w:themeColor="text1"/>
        </w:rPr>
        <w:t>but</w:t>
      </w:r>
      <w:r w:rsidR="00EA371E" w:rsidRPr="00A82609">
        <w:rPr>
          <w:color w:val="000000" w:themeColor="text1"/>
        </w:rPr>
        <w:t xml:space="preserve"> I started </w:t>
      </w:r>
      <w:proofErr w:type="spellStart"/>
      <w:r w:rsidR="00EA371E" w:rsidRPr="00A82609">
        <w:rPr>
          <w:color w:val="000000" w:themeColor="text1"/>
        </w:rPr>
        <w:t>pushbiking</w:t>
      </w:r>
      <w:proofErr w:type="spellEnd"/>
      <w:r w:rsidR="00EA371E" w:rsidRPr="00A82609">
        <w:rPr>
          <w:color w:val="000000" w:themeColor="text1"/>
        </w:rPr>
        <w:t xml:space="preserve"> it</w:t>
      </w:r>
      <w:r w:rsidR="005A2A56" w:rsidRPr="00A82609">
        <w:rPr>
          <w:color w:val="000000" w:themeColor="text1"/>
        </w:rPr>
        <w:t xml:space="preserve">, and </w:t>
      </w:r>
      <w:r w:rsidR="00EA371E" w:rsidRPr="00A82609">
        <w:rPr>
          <w:color w:val="000000" w:themeColor="text1"/>
        </w:rPr>
        <w:t>parked my bike</w:t>
      </w:r>
      <w:r w:rsidR="005A2A56" w:rsidRPr="00A82609">
        <w:rPr>
          <w:color w:val="000000" w:themeColor="text1"/>
        </w:rPr>
        <w:t xml:space="preserve"> in</w:t>
      </w:r>
      <w:r w:rsidR="00EA371E" w:rsidRPr="00A82609">
        <w:rPr>
          <w:color w:val="000000" w:themeColor="text1"/>
        </w:rPr>
        <w:t>, there’s a door, I think it’s still there, on, what road is that? [40:06] Marsh Lane</w:t>
      </w:r>
      <w:r w:rsidR="005A2A56" w:rsidRPr="00A82609">
        <w:rPr>
          <w:color w:val="000000" w:themeColor="text1"/>
        </w:rPr>
        <w:t xml:space="preserve">, isn’t it? And I used to push my bike in there, in [‘like the canteen’?] and I’d pushbike it here </w:t>
      </w:r>
      <w:proofErr w:type="spellStart"/>
      <w:r w:rsidR="005A2A56" w:rsidRPr="00A82609">
        <w:rPr>
          <w:color w:val="000000" w:themeColor="text1"/>
        </w:rPr>
        <w:t>everyday</w:t>
      </w:r>
      <w:proofErr w:type="spellEnd"/>
      <w:r w:rsidR="005A2A56" w:rsidRPr="00A82609">
        <w:rPr>
          <w:color w:val="000000" w:themeColor="text1"/>
        </w:rPr>
        <w:t xml:space="preserve"> </w:t>
      </w:r>
      <w:r w:rsidR="00120AF7" w:rsidRPr="00A82609">
        <w:rPr>
          <w:color w:val="000000" w:themeColor="text1"/>
        </w:rPr>
        <w:t>and pushbike it back. And sometimes, I stayed to do Night School</w:t>
      </w:r>
      <w:r w:rsidR="00B5093D" w:rsidRPr="00A82609">
        <w:rPr>
          <w:color w:val="000000" w:themeColor="text1"/>
        </w:rPr>
        <w:t>, I come here,</w:t>
      </w:r>
      <w:r w:rsidR="00F2541B" w:rsidRPr="00A82609">
        <w:rPr>
          <w:color w:val="000000" w:themeColor="text1"/>
        </w:rPr>
        <w:t xml:space="preserve"> to do typing, to get a bit better at typing and shorthand and stuff. I did that for a bit, then I went to Glovers Court and did Basketwork, which was a bit of a nice thing to do, but the typing – also I think it made my fingers really strong, ‘cos since then, I was quite old when I started learning piano. I’d already been learning piano for – I used to go to a dancing class, Veronica went as well, </w:t>
      </w:r>
      <w:r w:rsidR="00352EC4" w:rsidRPr="00A82609">
        <w:rPr>
          <w:color w:val="000000" w:themeColor="text1"/>
        </w:rPr>
        <w:t>to a</w:t>
      </w:r>
      <w:r w:rsidR="00F2541B" w:rsidRPr="00A82609">
        <w:rPr>
          <w:color w:val="000000" w:themeColor="text1"/>
        </w:rPr>
        <w:t xml:space="preserve"> ballet and tap, at Broughton, and the </w:t>
      </w:r>
      <w:r w:rsidR="00352EC4" w:rsidRPr="00A82609">
        <w:rPr>
          <w:color w:val="000000" w:themeColor="text1"/>
        </w:rPr>
        <w:t xml:space="preserve">teacher, </w:t>
      </w:r>
      <w:r w:rsidR="00B5093D" w:rsidRPr="00A82609">
        <w:rPr>
          <w:color w:val="000000" w:themeColor="text1"/>
        </w:rPr>
        <w:t>the lady</w:t>
      </w:r>
      <w:r w:rsidR="00F2541B" w:rsidRPr="00A82609">
        <w:rPr>
          <w:color w:val="000000" w:themeColor="text1"/>
        </w:rPr>
        <w:t xml:space="preserve"> that played the piano, Glynis, she was a piano teacher, and I liked the classical music she played for us to do ballet, and I went to her for a bit, </w:t>
      </w:r>
      <w:r w:rsidR="00352EC4" w:rsidRPr="00A82609">
        <w:rPr>
          <w:color w:val="000000" w:themeColor="text1"/>
        </w:rPr>
        <w:t>till</w:t>
      </w:r>
      <w:r w:rsidR="00F2541B" w:rsidRPr="00A82609">
        <w:rPr>
          <w:color w:val="000000" w:themeColor="text1"/>
        </w:rPr>
        <w:t xml:space="preserve"> I started going out with lads and then, in my teens, and then that went</w:t>
      </w:r>
      <w:r w:rsidR="003C71A5" w:rsidRPr="00A82609">
        <w:rPr>
          <w:color w:val="000000" w:themeColor="text1"/>
        </w:rPr>
        <w:t xml:space="preserve">, but, I’ve thought about it since, ‘cos some people can’t move all their fingers, can they? They’re not as dextrous </w:t>
      </w:r>
      <w:r w:rsidR="00352EC4" w:rsidRPr="00A82609">
        <w:rPr>
          <w:color w:val="000000" w:themeColor="text1"/>
        </w:rPr>
        <w:t>or</w:t>
      </w:r>
      <w:r w:rsidR="003C71A5" w:rsidRPr="00A82609">
        <w:rPr>
          <w:color w:val="000000" w:themeColor="text1"/>
        </w:rPr>
        <w:t xml:space="preserve"> some</w:t>
      </w:r>
      <w:r w:rsidR="00352EC4" w:rsidRPr="00A82609">
        <w:rPr>
          <w:color w:val="000000" w:themeColor="text1"/>
        </w:rPr>
        <w:t>thing</w:t>
      </w:r>
      <w:r w:rsidR="003C71A5" w:rsidRPr="00A82609">
        <w:rPr>
          <w:color w:val="000000" w:themeColor="text1"/>
        </w:rPr>
        <w:t xml:space="preserve">, so the typing, I think, doing these really hard, you really, you were only thirteen, </w:t>
      </w:r>
      <w:r w:rsidR="005F778B" w:rsidRPr="00A82609">
        <w:rPr>
          <w:color w:val="000000" w:themeColor="text1"/>
        </w:rPr>
        <w:t>with</w:t>
      </w:r>
      <w:r w:rsidR="00352EC4" w:rsidRPr="00A82609">
        <w:rPr>
          <w:color w:val="000000" w:themeColor="text1"/>
        </w:rPr>
        <w:t xml:space="preserve"> these machines</w:t>
      </w:r>
      <w:proofErr w:type="gramStart"/>
      <w:r w:rsidR="00352EC4" w:rsidRPr="00A82609">
        <w:rPr>
          <w:color w:val="000000" w:themeColor="text1"/>
        </w:rPr>
        <w:t>….that’s</w:t>
      </w:r>
      <w:proofErr w:type="gramEnd"/>
      <w:r w:rsidR="00352EC4" w:rsidRPr="00A82609">
        <w:rPr>
          <w:color w:val="000000" w:themeColor="text1"/>
        </w:rPr>
        <w:t xml:space="preserve"> just a thought. I</w:t>
      </w:r>
      <w:r w:rsidR="004D7C84" w:rsidRPr="00A82609">
        <w:rPr>
          <w:color w:val="000000" w:themeColor="text1"/>
        </w:rPr>
        <w:t xml:space="preserve"> do </w:t>
      </w:r>
      <w:r w:rsidR="00352EC4" w:rsidRPr="00A82609">
        <w:rPr>
          <w:color w:val="000000" w:themeColor="text1"/>
        </w:rPr>
        <w:t xml:space="preserve">a bit of piano, but not much now, not done any for about a year. I got to grade 5, </w:t>
      </w:r>
      <w:r w:rsidR="004D7C84" w:rsidRPr="00A82609">
        <w:rPr>
          <w:color w:val="000000" w:themeColor="text1"/>
        </w:rPr>
        <w:t xml:space="preserve">[illegible]. So that’s another </w:t>
      </w:r>
      <w:proofErr w:type="spellStart"/>
      <w:r w:rsidR="004D7C84" w:rsidRPr="00A82609">
        <w:rPr>
          <w:color w:val="000000" w:themeColor="text1"/>
        </w:rPr>
        <w:t>sideline</w:t>
      </w:r>
      <w:proofErr w:type="spellEnd"/>
      <w:r w:rsidR="004D7C84" w:rsidRPr="00A82609">
        <w:rPr>
          <w:color w:val="000000" w:themeColor="text1"/>
        </w:rPr>
        <w:t>. I’ll have a look what I’ve written…[examines a prepared sheet of paper Magdalen brought with her.]</w:t>
      </w:r>
    </w:p>
    <w:p w14:paraId="1C6A8405" w14:textId="77777777" w:rsidR="004D7C84" w:rsidRPr="00A82609" w:rsidRDefault="004D7C84">
      <w:pPr>
        <w:rPr>
          <w:color w:val="000000" w:themeColor="text1"/>
        </w:rPr>
      </w:pPr>
    </w:p>
    <w:p w14:paraId="60E28EB9" w14:textId="5D86E85E" w:rsidR="004D7C84" w:rsidRPr="00A82609" w:rsidRDefault="004D7C84">
      <w:pPr>
        <w:rPr>
          <w:color w:val="000000" w:themeColor="text1"/>
        </w:rPr>
      </w:pPr>
      <w:r w:rsidRPr="00A82609">
        <w:rPr>
          <w:color w:val="000000" w:themeColor="text1"/>
        </w:rPr>
        <w:t>KV What did you think of the uniform? [42:11]</w:t>
      </w:r>
    </w:p>
    <w:p w14:paraId="30C80B41" w14:textId="77777777" w:rsidR="004D7C84" w:rsidRPr="00A82609" w:rsidRDefault="004D7C84">
      <w:pPr>
        <w:rPr>
          <w:color w:val="000000" w:themeColor="text1"/>
        </w:rPr>
      </w:pPr>
    </w:p>
    <w:p w14:paraId="7E6877C2" w14:textId="40A185C8" w:rsidR="004D7C84" w:rsidRPr="00A82609" w:rsidRDefault="004D7C84">
      <w:pPr>
        <w:rPr>
          <w:color w:val="000000" w:themeColor="text1"/>
        </w:rPr>
      </w:pPr>
      <w:r w:rsidRPr="00A82609">
        <w:rPr>
          <w:color w:val="000000" w:themeColor="text1"/>
        </w:rPr>
        <w:t>MC I thought it was quite nice. I liked the pattern, the material for the girls’ dresses. My mother made the dresses with a white collar. And, I’ve to try and get round my brother</w:t>
      </w:r>
      <w:r w:rsidR="005F778B" w:rsidRPr="00A82609">
        <w:rPr>
          <w:color w:val="000000" w:themeColor="text1"/>
        </w:rPr>
        <w:t>,</w:t>
      </w:r>
      <w:r w:rsidRPr="00A82609">
        <w:rPr>
          <w:color w:val="000000" w:themeColor="text1"/>
        </w:rPr>
        <w:t xml:space="preserve"> </w:t>
      </w:r>
      <w:r w:rsidR="005F778B" w:rsidRPr="00A82609">
        <w:rPr>
          <w:color w:val="000000" w:themeColor="text1"/>
        </w:rPr>
        <w:t>h</w:t>
      </w:r>
      <w:r w:rsidRPr="00A82609">
        <w:rPr>
          <w:color w:val="000000" w:themeColor="text1"/>
        </w:rPr>
        <w:t>e lives at the</w:t>
      </w:r>
      <w:r w:rsidR="00F03CEA" w:rsidRPr="00A82609">
        <w:rPr>
          <w:color w:val="000000" w:themeColor="text1"/>
        </w:rPr>
        <w:t>…everything is in there, in that house where we…</w:t>
      </w:r>
      <w:proofErr w:type="spellStart"/>
      <w:r w:rsidR="00F03CEA" w:rsidRPr="00A82609">
        <w:rPr>
          <w:color w:val="000000" w:themeColor="text1"/>
        </w:rPr>
        <w:t>Chingle</w:t>
      </w:r>
      <w:proofErr w:type="spellEnd"/>
      <w:r w:rsidR="00F03CEA" w:rsidRPr="00A82609">
        <w:rPr>
          <w:color w:val="000000" w:themeColor="text1"/>
        </w:rPr>
        <w:t xml:space="preserve"> Cottage ..</w:t>
      </w:r>
      <w:r w:rsidRPr="00A82609">
        <w:rPr>
          <w:color w:val="000000" w:themeColor="text1"/>
        </w:rPr>
        <w:t xml:space="preserve">. </w:t>
      </w:r>
      <w:r w:rsidR="00F03CEA" w:rsidRPr="00A82609">
        <w:rPr>
          <w:color w:val="000000" w:themeColor="text1"/>
        </w:rPr>
        <w:t>h</w:t>
      </w:r>
      <w:r w:rsidRPr="00A82609">
        <w:rPr>
          <w:color w:val="000000" w:themeColor="text1"/>
        </w:rPr>
        <w:t>e’s a single man</w:t>
      </w:r>
      <w:r w:rsidR="00F03CEA" w:rsidRPr="00A82609">
        <w:rPr>
          <w:color w:val="000000" w:themeColor="text1"/>
        </w:rPr>
        <w:t xml:space="preserve">, and I’m trying to see if I can get in there to look if there’s anything, </w:t>
      </w:r>
      <w:proofErr w:type="spellStart"/>
      <w:r w:rsidR="00F03CEA" w:rsidRPr="00A82609">
        <w:rPr>
          <w:color w:val="000000" w:themeColor="text1"/>
        </w:rPr>
        <w:t>‘cause</w:t>
      </w:r>
      <w:proofErr w:type="spellEnd"/>
      <w:r w:rsidR="00F03CEA" w:rsidRPr="00A82609">
        <w:rPr>
          <w:color w:val="000000" w:themeColor="text1"/>
        </w:rPr>
        <w:t xml:space="preserve"> when my mother was the last one to die, there was a lot of stuff going on and we </w:t>
      </w:r>
      <w:r w:rsidR="005F778B" w:rsidRPr="00A82609">
        <w:rPr>
          <w:color w:val="000000" w:themeColor="text1"/>
        </w:rPr>
        <w:t xml:space="preserve">really </w:t>
      </w:r>
      <w:r w:rsidR="00F03CEA" w:rsidRPr="00A82609">
        <w:rPr>
          <w:color w:val="000000" w:themeColor="text1"/>
        </w:rPr>
        <w:t xml:space="preserve">didn’t get to go in to get…we were supposed to get a lot of stuff out of the house at the time but it didn’t happen, and er, you know – all your history is there isn’t it. </w:t>
      </w:r>
      <w:proofErr w:type="gramStart"/>
      <w:r w:rsidR="00F03CEA" w:rsidRPr="00A82609">
        <w:rPr>
          <w:color w:val="000000" w:themeColor="text1"/>
        </w:rPr>
        <w:t>So</w:t>
      </w:r>
      <w:proofErr w:type="gramEnd"/>
      <w:r w:rsidR="00F03CEA" w:rsidRPr="00A82609">
        <w:rPr>
          <w:color w:val="000000" w:themeColor="text1"/>
        </w:rPr>
        <w:t xml:space="preserve"> this is the sort of thing </w:t>
      </w:r>
      <w:r w:rsidR="005F778B" w:rsidRPr="00A82609">
        <w:rPr>
          <w:color w:val="000000" w:themeColor="text1"/>
        </w:rPr>
        <w:t xml:space="preserve">[indicating the sports pamphlet] </w:t>
      </w:r>
      <w:r w:rsidR="00F03CEA" w:rsidRPr="00A82609">
        <w:rPr>
          <w:color w:val="000000" w:themeColor="text1"/>
        </w:rPr>
        <w:t xml:space="preserve">where my mother’s decided that she doesn’t want that and chucked it out to me, otherwise I’d – I didn’t really know I had that until I had a rummage. So it’s stood me in good stead, coming here actually, cause I don’t know where I’d have been if I’d passed the eleven-plus. I’d have been at one of the convents I think. I know they sent me to, I think it was my auntie again, it might have been my auntie Pauline who taught me maths, as well. She was my auntie by marriage, a school teacher. They got me a </w:t>
      </w:r>
      <w:r w:rsidR="00076ECF" w:rsidRPr="00A82609">
        <w:rPr>
          <w:color w:val="000000" w:themeColor="text1"/>
        </w:rPr>
        <w:t>– they did a lot for me really, when I look back</w:t>
      </w:r>
      <w:r w:rsidR="0029558E" w:rsidRPr="00A82609">
        <w:rPr>
          <w:color w:val="000000" w:themeColor="text1"/>
        </w:rPr>
        <w:t xml:space="preserve">. I was entered </w:t>
      </w:r>
      <w:proofErr w:type="gramStart"/>
      <w:r w:rsidR="0029558E" w:rsidRPr="00A82609">
        <w:rPr>
          <w:color w:val="000000" w:themeColor="text1"/>
        </w:rPr>
        <w:t>in to</w:t>
      </w:r>
      <w:proofErr w:type="gramEnd"/>
      <w:r w:rsidR="0029558E" w:rsidRPr="00A82609">
        <w:rPr>
          <w:color w:val="000000" w:themeColor="text1"/>
        </w:rPr>
        <w:t xml:space="preserve"> the Reverend Mother’s exams at, I don’t remember if it was </w:t>
      </w:r>
      <w:proofErr w:type="spellStart"/>
      <w:r w:rsidR="0029558E" w:rsidRPr="00A82609">
        <w:rPr>
          <w:color w:val="000000" w:themeColor="text1"/>
        </w:rPr>
        <w:t>Winckley</w:t>
      </w:r>
      <w:proofErr w:type="spellEnd"/>
      <w:r w:rsidR="0029558E" w:rsidRPr="00A82609">
        <w:rPr>
          <w:color w:val="000000" w:themeColor="text1"/>
        </w:rPr>
        <w:t xml:space="preserve"> Square or </w:t>
      </w:r>
      <w:r w:rsidR="005F778B" w:rsidRPr="00A82609">
        <w:rPr>
          <w:color w:val="000000" w:themeColor="text1"/>
        </w:rPr>
        <w:t xml:space="preserve">Lark Hill or </w:t>
      </w:r>
      <w:r w:rsidR="0029558E" w:rsidRPr="00A82609">
        <w:rPr>
          <w:color w:val="000000" w:themeColor="text1"/>
        </w:rPr>
        <w:t xml:space="preserve">both, </w:t>
      </w:r>
      <w:r w:rsidR="00E9010B" w:rsidRPr="00A82609">
        <w:rPr>
          <w:color w:val="000000" w:themeColor="text1"/>
        </w:rPr>
        <w:t xml:space="preserve">but again, I was not an exam person. I passed everything </w:t>
      </w:r>
      <w:r w:rsidR="00E9010B" w:rsidRPr="00A82609">
        <w:rPr>
          <w:color w:val="000000" w:themeColor="text1"/>
        </w:rPr>
        <w:lastRenderedPageBreak/>
        <w:t xml:space="preserve">since then any exam, I passed </w:t>
      </w:r>
      <w:r w:rsidR="005F778B" w:rsidRPr="00A82609">
        <w:rPr>
          <w:color w:val="000000" w:themeColor="text1"/>
        </w:rPr>
        <w:t>since</w:t>
      </w:r>
      <w:r w:rsidR="00E9010B" w:rsidRPr="00A82609">
        <w:rPr>
          <w:color w:val="000000" w:themeColor="text1"/>
        </w:rPr>
        <w:t>. I’m not a swelled head but you know. You learn, I think it was here, I got at one of my night classes…did I go here? I went to Preston College to do more English, I got an O Level since in English Language, and then I went for an A Level but I came out with an O Level in English Literature, obviously not my best bit. But they gave me an O Level. And they gave me a leaflet, I think I have it somewhere, a booklet</w:t>
      </w:r>
      <w:r w:rsidR="005F778B" w:rsidRPr="00A82609">
        <w:rPr>
          <w:color w:val="000000" w:themeColor="text1"/>
        </w:rPr>
        <w:t xml:space="preserve">, </w:t>
      </w:r>
      <w:r w:rsidR="00E9010B" w:rsidRPr="00A82609">
        <w:rPr>
          <w:color w:val="000000" w:themeColor="text1"/>
        </w:rPr>
        <w:t>on how to address exams. How to get yourself…how to do exams. That was very useful. So, I’ve done all sorts, I’ve</w:t>
      </w:r>
      <w:r w:rsidR="005F778B" w:rsidRPr="00A82609">
        <w:rPr>
          <w:color w:val="000000" w:themeColor="text1"/>
        </w:rPr>
        <w:t xml:space="preserve"> brought</w:t>
      </w:r>
      <w:r w:rsidR="00E9010B" w:rsidRPr="00A82609">
        <w:rPr>
          <w:color w:val="000000" w:themeColor="text1"/>
        </w:rPr>
        <w:t>…we farmed for eight years after we got married, with my husband</w:t>
      </w:r>
      <w:r w:rsidR="002F0B15" w:rsidRPr="00A82609">
        <w:rPr>
          <w:color w:val="000000" w:themeColor="text1"/>
        </w:rPr>
        <w:t xml:space="preserve"> [</w:t>
      </w:r>
      <w:r w:rsidR="005F778B" w:rsidRPr="00A82609">
        <w:rPr>
          <w:color w:val="000000" w:themeColor="text1"/>
        </w:rPr>
        <w:t xml:space="preserve">‘he’s still my husband’? </w:t>
      </w:r>
      <w:r w:rsidR="002F0B15" w:rsidRPr="00A82609">
        <w:rPr>
          <w:color w:val="000000" w:themeColor="text1"/>
        </w:rPr>
        <w:t>illegible]</w:t>
      </w:r>
      <w:r w:rsidR="00E9010B" w:rsidRPr="00A82609">
        <w:rPr>
          <w:color w:val="000000" w:themeColor="text1"/>
        </w:rPr>
        <w:t xml:space="preserve">. </w:t>
      </w:r>
      <w:proofErr w:type="gramStart"/>
      <w:r w:rsidR="00E9010B" w:rsidRPr="00A82609">
        <w:rPr>
          <w:color w:val="000000" w:themeColor="text1"/>
        </w:rPr>
        <w:t>Well</w:t>
      </w:r>
      <w:proofErr w:type="gramEnd"/>
      <w:r w:rsidR="00E9010B" w:rsidRPr="00A82609">
        <w:rPr>
          <w:color w:val="000000" w:themeColor="text1"/>
        </w:rPr>
        <w:t xml:space="preserve"> you know, we’re getting to that age</w:t>
      </w:r>
      <w:r w:rsidR="005F778B" w:rsidRPr="00A82609">
        <w:rPr>
          <w:color w:val="000000" w:themeColor="text1"/>
        </w:rPr>
        <w:t>, aren’t we</w:t>
      </w:r>
      <w:r w:rsidR="00E9010B" w:rsidRPr="00A82609">
        <w:rPr>
          <w:color w:val="000000" w:themeColor="text1"/>
        </w:rPr>
        <w:t>.</w:t>
      </w:r>
    </w:p>
    <w:p w14:paraId="22AD378C" w14:textId="77777777" w:rsidR="00E9010B" w:rsidRPr="00A82609" w:rsidRDefault="00E9010B">
      <w:pPr>
        <w:rPr>
          <w:color w:val="000000" w:themeColor="text1"/>
        </w:rPr>
      </w:pPr>
    </w:p>
    <w:p w14:paraId="1F14E841" w14:textId="3116F1BC" w:rsidR="00E9010B" w:rsidRPr="00A82609" w:rsidRDefault="00E9010B">
      <w:pPr>
        <w:rPr>
          <w:color w:val="000000" w:themeColor="text1"/>
        </w:rPr>
      </w:pPr>
      <w:r w:rsidRPr="00A82609">
        <w:rPr>
          <w:color w:val="000000" w:themeColor="text1"/>
        </w:rPr>
        <w:t>HH What kind of farm is it?</w:t>
      </w:r>
    </w:p>
    <w:p w14:paraId="56EAB89F" w14:textId="77777777" w:rsidR="00E9010B" w:rsidRPr="00A82609" w:rsidRDefault="00E9010B">
      <w:pPr>
        <w:rPr>
          <w:color w:val="000000" w:themeColor="text1"/>
        </w:rPr>
      </w:pPr>
    </w:p>
    <w:p w14:paraId="3CB3EF2C" w14:textId="613C22F6" w:rsidR="00E9010B" w:rsidRPr="00A82609" w:rsidRDefault="00E9010B">
      <w:pPr>
        <w:rPr>
          <w:color w:val="000000" w:themeColor="text1"/>
        </w:rPr>
      </w:pPr>
      <w:r w:rsidRPr="00A82609">
        <w:rPr>
          <w:color w:val="000000" w:themeColor="text1"/>
        </w:rPr>
        <w:t>MC Dairy Farm. It was a relative of Bill’s dad, my husband’s dad, who’s farm was coming up for let, and he put our name down before we even got engaged. We must have looked like we were together</w:t>
      </w:r>
      <w:r w:rsidR="005F778B" w:rsidRPr="00A82609">
        <w:rPr>
          <w:color w:val="000000" w:themeColor="text1"/>
        </w:rPr>
        <w:t>,</w:t>
      </w:r>
      <w:r w:rsidRPr="00A82609">
        <w:rPr>
          <w:color w:val="000000" w:themeColor="text1"/>
        </w:rPr>
        <w:t xml:space="preserve"> mustn’t we? In those days, you didn’t obviously, live together before you were married, and we went to look round </w:t>
      </w:r>
      <w:r w:rsidR="002F0B15" w:rsidRPr="00A82609">
        <w:rPr>
          <w:color w:val="000000" w:themeColor="text1"/>
        </w:rPr>
        <w:t>it</w:t>
      </w:r>
      <w:r w:rsidRPr="00A82609">
        <w:rPr>
          <w:color w:val="000000" w:themeColor="text1"/>
        </w:rPr>
        <w:t xml:space="preserve"> one Saturday, </w:t>
      </w:r>
      <w:proofErr w:type="gramStart"/>
      <w:r w:rsidRPr="00A82609">
        <w:rPr>
          <w:color w:val="000000" w:themeColor="text1"/>
        </w:rPr>
        <w:t>actually the</w:t>
      </w:r>
      <w:proofErr w:type="gramEnd"/>
      <w:r w:rsidRPr="00A82609">
        <w:rPr>
          <w:color w:val="000000" w:themeColor="text1"/>
        </w:rPr>
        <w:t xml:space="preserve"> Saturday</w:t>
      </w:r>
      <w:r w:rsidR="002F0B15" w:rsidRPr="00A82609">
        <w:rPr>
          <w:color w:val="000000" w:themeColor="text1"/>
        </w:rPr>
        <w:t xml:space="preserve"> we got engaged, we got told we could go and have a look round this farm </w:t>
      </w:r>
      <w:r w:rsidR="005F778B" w:rsidRPr="00A82609">
        <w:rPr>
          <w:color w:val="000000" w:themeColor="text1"/>
        </w:rPr>
        <w:t>at Thornton</w:t>
      </w:r>
      <w:r w:rsidR="002F0B15" w:rsidRPr="00A82609">
        <w:rPr>
          <w:color w:val="000000" w:themeColor="text1"/>
        </w:rPr>
        <w:t xml:space="preserve"> Cleveleys, yes</w:t>
      </w:r>
      <w:r w:rsidR="005736B7" w:rsidRPr="00A82609">
        <w:rPr>
          <w:color w:val="000000" w:themeColor="text1"/>
        </w:rPr>
        <w:t xml:space="preserve">. That’d be fine – lovely house. The style of house that children draw – window </w:t>
      </w:r>
      <w:proofErr w:type="spellStart"/>
      <w:r w:rsidR="005736B7" w:rsidRPr="00A82609">
        <w:rPr>
          <w:color w:val="000000" w:themeColor="text1"/>
        </w:rPr>
        <w:t>window</w:t>
      </w:r>
      <w:proofErr w:type="spellEnd"/>
      <w:r w:rsidR="005736B7" w:rsidRPr="00A82609">
        <w:rPr>
          <w:color w:val="000000" w:themeColor="text1"/>
        </w:rPr>
        <w:t xml:space="preserve"> </w:t>
      </w:r>
      <w:proofErr w:type="spellStart"/>
      <w:r w:rsidR="005736B7" w:rsidRPr="00A82609">
        <w:rPr>
          <w:color w:val="000000" w:themeColor="text1"/>
        </w:rPr>
        <w:t>window</w:t>
      </w:r>
      <w:proofErr w:type="spellEnd"/>
      <w:r w:rsidR="005736B7" w:rsidRPr="00A82609">
        <w:rPr>
          <w:color w:val="000000" w:themeColor="text1"/>
        </w:rPr>
        <w:t xml:space="preserve"> </w:t>
      </w:r>
      <w:proofErr w:type="spellStart"/>
      <w:r w:rsidR="005736B7" w:rsidRPr="00A82609">
        <w:rPr>
          <w:color w:val="000000" w:themeColor="text1"/>
        </w:rPr>
        <w:t>window</w:t>
      </w:r>
      <w:proofErr w:type="spellEnd"/>
      <w:r w:rsidR="005736B7" w:rsidRPr="00A82609">
        <w:rPr>
          <w:color w:val="000000" w:themeColor="text1"/>
        </w:rPr>
        <w:t xml:space="preserve">, door in the middle, chimney. Just like that. The door was yellow, which I liked, </w:t>
      </w:r>
      <w:proofErr w:type="gramStart"/>
      <w:r w:rsidR="005736B7" w:rsidRPr="00A82609">
        <w:rPr>
          <w:color w:val="000000" w:themeColor="text1"/>
        </w:rPr>
        <w:t>and,</w:t>
      </w:r>
      <w:proofErr w:type="gramEnd"/>
      <w:r w:rsidR="005736B7" w:rsidRPr="00A82609">
        <w:rPr>
          <w:color w:val="000000" w:themeColor="text1"/>
        </w:rPr>
        <w:t xml:space="preserve"> it wasn’t ready when we got married. It should have been, but it wasn’t, so I didn’t move into it until </w:t>
      </w:r>
      <w:r w:rsidR="005F778B" w:rsidRPr="00A82609">
        <w:rPr>
          <w:color w:val="000000" w:themeColor="text1"/>
        </w:rPr>
        <w:t xml:space="preserve">about </w:t>
      </w:r>
      <w:r w:rsidR="005736B7" w:rsidRPr="00A82609">
        <w:rPr>
          <w:color w:val="000000" w:themeColor="text1"/>
        </w:rPr>
        <w:t xml:space="preserve">4 </w:t>
      </w:r>
      <w:proofErr w:type="gramStart"/>
      <w:r w:rsidR="005736B7" w:rsidRPr="00A82609">
        <w:rPr>
          <w:color w:val="000000" w:themeColor="text1"/>
        </w:rPr>
        <w:t>month</w:t>
      </w:r>
      <w:proofErr w:type="gramEnd"/>
      <w:r w:rsidR="005736B7" w:rsidRPr="00A82609">
        <w:rPr>
          <w:color w:val="000000" w:themeColor="text1"/>
        </w:rPr>
        <w:t xml:space="preserve"> after we got married, 4 or 5 month. But he’d done it up, and it was like modern inside. Took the gas lamps out, the gas lights. Fire places up to the ceiling, took them out, don’t know what they did with them, and put tiled fireplaces in, one at each end of house, living room, sitting room. It was a dream and </w:t>
      </w:r>
      <w:r w:rsidR="005F778B" w:rsidRPr="00A82609">
        <w:rPr>
          <w:color w:val="000000" w:themeColor="text1"/>
        </w:rPr>
        <w:t xml:space="preserve">an </w:t>
      </w:r>
      <w:r w:rsidR="005736B7" w:rsidRPr="00A82609">
        <w:rPr>
          <w:color w:val="000000" w:themeColor="text1"/>
        </w:rPr>
        <w:t xml:space="preserve">adventure, you know, and we started off with no cattle but one. My father-in-law gave us a Jersey cow that was in calf, and Jersey milk, in those days, was premium for the cream, and it was </w:t>
      </w:r>
      <w:r w:rsidR="005736B7" w:rsidRPr="00A82609">
        <w:rPr>
          <w:i/>
          <w:iCs/>
          <w:color w:val="000000" w:themeColor="text1"/>
        </w:rPr>
        <w:t>cream</w:t>
      </w:r>
      <w:r w:rsidR="005736B7" w:rsidRPr="00A82609">
        <w:rPr>
          <w:color w:val="000000" w:themeColor="text1"/>
        </w:rPr>
        <w:t xml:space="preserve"> </w:t>
      </w:r>
      <w:proofErr w:type="spellStart"/>
      <w:r w:rsidR="005736B7" w:rsidRPr="00A82609">
        <w:rPr>
          <w:color w:val="000000" w:themeColor="text1"/>
        </w:rPr>
        <w:t>cream</w:t>
      </w:r>
      <w:proofErr w:type="spellEnd"/>
      <w:r w:rsidR="005736B7" w:rsidRPr="00A82609">
        <w:rPr>
          <w:color w:val="000000" w:themeColor="text1"/>
        </w:rPr>
        <w:t>. I’ve noticed cream isn’t cream anymore, is it? The colour.</w:t>
      </w:r>
    </w:p>
    <w:p w14:paraId="7679708B" w14:textId="77777777" w:rsidR="005736B7" w:rsidRPr="00A82609" w:rsidRDefault="005736B7">
      <w:pPr>
        <w:rPr>
          <w:color w:val="000000" w:themeColor="text1"/>
        </w:rPr>
      </w:pPr>
    </w:p>
    <w:p w14:paraId="383AA10D" w14:textId="2FE6C3DA" w:rsidR="005736B7" w:rsidRPr="00A82609" w:rsidRDefault="005736B7">
      <w:pPr>
        <w:rPr>
          <w:color w:val="000000" w:themeColor="text1"/>
        </w:rPr>
      </w:pPr>
      <w:r w:rsidRPr="00A82609">
        <w:rPr>
          <w:color w:val="000000" w:themeColor="text1"/>
        </w:rPr>
        <w:t>HH Oh yes, paler isn’t it?</w:t>
      </w:r>
    </w:p>
    <w:p w14:paraId="2F3A27F5" w14:textId="77777777" w:rsidR="005736B7" w:rsidRPr="00A82609" w:rsidRDefault="005736B7">
      <w:pPr>
        <w:rPr>
          <w:color w:val="000000" w:themeColor="text1"/>
        </w:rPr>
      </w:pPr>
    </w:p>
    <w:p w14:paraId="724A52ED" w14:textId="2E602CF5" w:rsidR="005736B7" w:rsidRPr="00A82609" w:rsidRDefault="005736B7">
      <w:pPr>
        <w:rPr>
          <w:color w:val="000000" w:themeColor="text1"/>
        </w:rPr>
      </w:pPr>
      <w:r w:rsidRPr="00A82609">
        <w:rPr>
          <w:color w:val="000000" w:themeColor="text1"/>
        </w:rPr>
        <w:t>MC Have you ever noticed</w:t>
      </w:r>
      <w:r w:rsidR="00F817D8" w:rsidRPr="00A82609">
        <w:rPr>
          <w:color w:val="000000" w:themeColor="text1"/>
        </w:rPr>
        <w:t>?</w:t>
      </w:r>
      <w:r w:rsidRPr="00A82609">
        <w:rPr>
          <w:color w:val="000000" w:themeColor="text1"/>
        </w:rPr>
        <w:t xml:space="preserve"> It’s white. I don’t know what they do at it. Well cream is the colour, isn’t it? And obviously, we’ve had enough to remember when it were like that. So yes, it was</w:t>
      </w:r>
      <w:r w:rsidR="00F817D8" w:rsidRPr="00A82609">
        <w:rPr>
          <w:color w:val="000000" w:themeColor="text1"/>
        </w:rPr>
        <w:t xml:space="preserve">…So that was nice, to go into that…and we’d three children while we were there, one </w:t>
      </w:r>
      <w:proofErr w:type="gramStart"/>
      <w:r w:rsidR="00F817D8" w:rsidRPr="00A82609">
        <w:rPr>
          <w:color w:val="000000" w:themeColor="text1"/>
        </w:rPr>
        <w:t>were</w:t>
      </w:r>
      <w:proofErr w:type="gramEnd"/>
      <w:r w:rsidR="00F817D8" w:rsidRPr="00A82609">
        <w:rPr>
          <w:color w:val="000000" w:themeColor="text1"/>
        </w:rPr>
        <w:t xml:space="preserve"> born in Blackpool. [47:56]</w:t>
      </w:r>
    </w:p>
    <w:p w14:paraId="25DF5FBF" w14:textId="00831897" w:rsidR="00F817D8" w:rsidRPr="00A82609" w:rsidRDefault="00F817D8">
      <w:pPr>
        <w:rPr>
          <w:color w:val="000000" w:themeColor="text1"/>
        </w:rPr>
      </w:pPr>
      <w:r w:rsidRPr="00A82609">
        <w:rPr>
          <w:color w:val="000000" w:themeColor="text1"/>
        </w:rPr>
        <w:t>[49:</w:t>
      </w:r>
      <w:r w:rsidR="005F778B" w:rsidRPr="00A82609">
        <w:rPr>
          <w:color w:val="000000" w:themeColor="text1"/>
        </w:rPr>
        <w:t>08</w:t>
      </w:r>
      <w:r w:rsidRPr="00A82609">
        <w:rPr>
          <w:color w:val="000000" w:themeColor="text1"/>
        </w:rPr>
        <w:t>] I had my next one at home. That was nice, having your baby in your own house</w:t>
      </w:r>
      <w:r w:rsidR="00140E0D" w:rsidRPr="00A82609">
        <w:rPr>
          <w:color w:val="000000" w:themeColor="text1"/>
        </w:rPr>
        <w:t xml:space="preserve">, and </w:t>
      </w:r>
      <w:r w:rsidR="005F778B" w:rsidRPr="00A82609">
        <w:rPr>
          <w:color w:val="000000" w:themeColor="text1"/>
        </w:rPr>
        <w:t>Bernard</w:t>
      </w:r>
      <w:r w:rsidR="00140E0D" w:rsidRPr="00A82609">
        <w:rPr>
          <w:color w:val="000000" w:themeColor="text1"/>
        </w:rPr>
        <w:t xml:space="preserve">, my eldest lad, was walking, He walked at nine months. It was very handy </w:t>
      </w:r>
      <w:proofErr w:type="gramStart"/>
      <w:r w:rsidR="00140E0D" w:rsidRPr="00A82609">
        <w:rPr>
          <w:color w:val="000000" w:themeColor="text1"/>
        </w:rPr>
        <w:t>that, because</w:t>
      </w:r>
      <w:proofErr w:type="gramEnd"/>
      <w:r w:rsidR="00140E0D" w:rsidRPr="00A82609">
        <w:rPr>
          <w:color w:val="000000" w:themeColor="text1"/>
        </w:rPr>
        <w:t xml:space="preserve"> I </w:t>
      </w:r>
      <w:r w:rsidR="005F778B" w:rsidRPr="00A82609">
        <w:rPr>
          <w:color w:val="000000" w:themeColor="text1"/>
        </w:rPr>
        <w:t>hadn’t</w:t>
      </w:r>
      <w:r w:rsidR="00140E0D" w:rsidRPr="00A82609">
        <w:rPr>
          <w:color w:val="000000" w:themeColor="text1"/>
        </w:rPr>
        <w:t xml:space="preserve"> to carry him.  And then my next second daughter was born in that same house. And we were only in there for maximum five years, so when it came up to four years, we were looking for somewhere else, we got one at </w:t>
      </w:r>
      <w:proofErr w:type="spellStart"/>
      <w:r w:rsidR="00140E0D" w:rsidRPr="00A82609">
        <w:rPr>
          <w:color w:val="000000" w:themeColor="text1"/>
        </w:rPr>
        <w:t>Claughton</w:t>
      </w:r>
      <w:proofErr w:type="spellEnd"/>
      <w:r w:rsidR="00140E0D" w:rsidRPr="00A82609">
        <w:rPr>
          <w:color w:val="000000" w:themeColor="text1"/>
        </w:rPr>
        <w:t xml:space="preserve"> on Brock, right on the roadside, on the A6. And we farmed that, dairy farm again, we had a milk round in Thornton, </w:t>
      </w:r>
      <w:r w:rsidR="00D14868" w:rsidRPr="00A82609">
        <w:rPr>
          <w:color w:val="000000" w:themeColor="text1"/>
        </w:rPr>
        <w:t xml:space="preserve">we </w:t>
      </w:r>
      <w:r w:rsidR="00140E0D" w:rsidRPr="00A82609">
        <w:rPr>
          <w:color w:val="000000" w:themeColor="text1"/>
        </w:rPr>
        <w:t>built up ourselves, and I used to go round with baby in carry cot collecting money on a Friday.</w:t>
      </w:r>
      <w:r w:rsidR="00F96A7F" w:rsidRPr="00A82609">
        <w:rPr>
          <w:color w:val="000000" w:themeColor="text1"/>
        </w:rPr>
        <w:t xml:space="preserve"> [50:00]</w:t>
      </w:r>
    </w:p>
    <w:p w14:paraId="41491F72" w14:textId="77777777" w:rsidR="00140E0D" w:rsidRPr="00A82609" w:rsidRDefault="00140E0D">
      <w:pPr>
        <w:rPr>
          <w:color w:val="000000" w:themeColor="text1"/>
        </w:rPr>
      </w:pPr>
    </w:p>
    <w:p w14:paraId="4646B314" w14:textId="6169EA4A" w:rsidR="00140E0D" w:rsidRPr="00A82609" w:rsidRDefault="00140E0D">
      <w:pPr>
        <w:rPr>
          <w:color w:val="000000" w:themeColor="text1"/>
        </w:rPr>
      </w:pPr>
      <w:r w:rsidRPr="00A82609">
        <w:rPr>
          <w:color w:val="000000" w:themeColor="text1"/>
        </w:rPr>
        <w:t xml:space="preserve">KV Did you use </w:t>
      </w:r>
      <w:r w:rsidR="00E05EA8" w:rsidRPr="00A82609">
        <w:rPr>
          <w:color w:val="000000" w:themeColor="text1"/>
        </w:rPr>
        <w:t>the things that you learned here, in helping on the farm?</w:t>
      </w:r>
    </w:p>
    <w:p w14:paraId="53F2ECDD" w14:textId="77777777" w:rsidR="00E05EA8" w:rsidRPr="00A82609" w:rsidRDefault="00E05EA8">
      <w:pPr>
        <w:rPr>
          <w:color w:val="000000" w:themeColor="text1"/>
        </w:rPr>
      </w:pPr>
    </w:p>
    <w:p w14:paraId="236982DA" w14:textId="71D1AC99" w:rsidR="00E05EA8" w:rsidRPr="00A82609" w:rsidRDefault="00E05EA8">
      <w:pPr>
        <w:rPr>
          <w:color w:val="000000" w:themeColor="text1"/>
        </w:rPr>
      </w:pPr>
      <w:r w:rsidRPr="00A82609">
        <w:rPr>
          <w:color w:val="000000" w:themeColor="text1"/>
        </w:rPr>
        <w:lastRenderedPageBreak/>
        <w:t xml:space="preserve">MC Yes, very much so. </w:t>
      </w:r>
      <w:r w:rsidR="00FC44E1" w:rsidRPr="00A82609">
        <w:rPr>
          <w:color w:val="000000" w:themeColor="text1"/>
        </w:rPr>
        <w:t>Th</w:t>
      </w:r>
      <w:r w:rsidRPr="00A82609">
        <w:rPr>
          <w:color w:val="000000" w:themeColor="text1"/>
        </w:rPr>
        <w:t xml:space="preserve">e Commercial Correspondence, </w:t>
      </w:r>
      <w:r w:rsidR="00FC44E1" w:rsidRPr="00A82609">
        <w:rPr>
          <w:color w:val="000000" w:themeColor="text1"/>
        </w:rPr>
        <w:t>the</w:t>
      </w:r>
      <w:r w:rsidRPr="00A82609">
        <w:rPr>
          <w:color w:val="000000" w:themeColor="text1"/>
        </w:rPr>
        <w:t xml:space="preserve"> </w:t>
      </w:r>
      <w:proofErr w:type="gramStart"/>
      <w:r w:rsidR="00FC44E1" w:rsidRPr="00A82609">
        <w:rPr>
          <w:color w:val="000000" w:themeColor="text1"/>
        </w:rPr>
        <w:t>book</w:t>
      </w:r>
      <w:r w:rsidRPr="00A82609">
        <w:rPr>
          <w:color w:val="000000" w:themeColor="text1"/>
        </w:rPr>
        <w:t>keeping</w:t>
      </w:r>
      <w:proofErr w:type="gramEnd"/>
      <w:r w:rsidRPr="00A82609">
        <w:rPr>
          <w:color w:val="000000" w:themeColor="text1"/>
        </w:rPr>
        <w:t xml:space="preserve"> </w:t>
      </w:r>
      <w:r w:rsidR="00FC44E1" w:rsidRPr="00A82609">
        <w:rPr>
          <w:color w:val="000000" w:themeColor="text1"/>
        </w:rPr>
        <w:t xml:space="preserve">and </w:t>
      </w:r>
      <w:r w:rsidRPr="00A82609">
        <w:rPr>
          <w:color w:val="000000" w:themeColor="text1"/>
        </w:rPr>
        <w:t xml:space="preserve">accounts, and we had a very good </w:t>
      </w:r>
      <w:r w:rsidR="004E1519" w:rsidRPr="00A82609">
        <w:rPr>
          <w:color w:val="000000" w:themeColor="text1"/>
        </w:rPr>
        <w:t xml:space="preserve">young fellow that had just trained up as an accountant, and he helped as well. He said how to work with cheques and that. He kept record of anything and he, you see, we never made any money. We never got to pay tax, in all the time we were farming, so that tells you something. Yes, all that came in useful. </w:t>
      </w:r>
      <w:proofErr w:type="spellStart"/>
      <w:r w:rsidR="004E1519" w:rsidRPr="00A82609">
        <w:rPr>
          <w:color w:val="000000" w:themeColor="text1"/>
        </w:rPr>
        <w:t>‘Cause</w:t>
      </w:r>
      <w:proofErr w:type="spellEnd"/>
      <w:r w:rsidR="004E1519" w:rsidRPr="00A82609">
        <w:rPr>
          <w:color w:val="000000" w:themeColor="text1"/>
        </w:rPr>
        <w:t xml:space="preserve"> me husband </w:t>
      </w:r>
      <w:r w:rsidR="00FC44E1" w:rsidRPr="00A82609">
        <w:rPr>
          <w:color w:val="000000" w:themeColor="text1"/>
        </w:rPr>
        <w:t>didn’t know</w:t>
      </w:r>
      <w:r w:rsidR="004E1519" w:rsidRPr="00A82609">
        <w:rPr>
          <w:color w:val="000000" w:themeColor="text1"/>
        </w:rPr>
        <w:t xml:space="preserve">, he knew how to farm, but he didn’t know how to pay the accounts, and I’m still doing now, oh yes. But all that, yes very much so. If I hadn’t have come </w:t>
      </w:r>
      <w:proofErr w:type="gramStart"/>
      <w:r w:rsidR="004E1519" w:rsidRPr="00A82609">
        <w:rPr>
          <w:color w:val="000000" w:themeColor="text1"/>
        </w:rPr>
        <w:t>here</w:t>
      </w:r>
      <w:proofErr w:type="gramEnd"/>
      <w:r w:rsidR="004E1519" w:rsidRPr="00A82609">
        <w:rPr>
          <w:color w:val="000000" w:themeColor="text1"/>
        </w:rPr>
        <w:t xml:space="preserve"> I don’t know</w:t>
      </w:r>
      <w:r w:rsidR="00FC44E1" w:rsidRPr="00A82609">
        <w:rPr>
          <w:color w:val="000000" w:themeColor="text1"/>
        </w:rPr>
        <w:t xml:space="preserve"> where I’d have been</w:t>
      </w:r>
      <w:r w:rsidR="004E1519" w:rsidRPr="00A82609">
        <w:rPr>
          <w:color w:val="000000" w:themeColor="text1"/>
        </w:rPr>
        <w:t xml:space="preserve">, </w:t>
      </w:r>
      <w:r w:rsidR="00FC44E1" w:rsidRPr="00A82609">
        <w:rPr>
          <w:color w:val="000000" w:themeColor="text1"/>
        </w:rPr>
        <w:t xml:space="preserve">I’d have been </w:t>
      </w:r>
      <w:r w:rsidR="004E1519" w:rsidRPr="00A82609">
        <w:rPr>
          <w:color w:val="000000" w:themeColor="text1"/>
        </w:rPr>
        <w:t>probably in a factory somewhere, you know, weaving, or doing whatever.</w:t>
      </w:r>
    </w:p>
    <w:p w14:paraId="366B2CD7" w14:textId="77777777" w:rsidR="004E1519" w:rsidRPr="00A82609" w:rsidRDefault="004E1519">
      <w:pPr>
        <w:rPr>
          <w:color w:val="000000" w:themeColor="text1"/>
        </w:rPr>
      </w:pPr>
    </w:p>
    <w:p w14:paraId="54E39AAF" w14:textId="4F49270D" w:rsidR="004E1519" w:rsidRPr="00A82609" w:rsidRDefault="004E1519">
      <w:pPr>
        <w:rPr>
          <w:color w:val="000000" w:themeColor="text1"/>
        </w:rPr>
      </w:pPr>
      <w:r w:rsidRPr="00A82609">
        <w:rPr>
          <w:color w:val="000000" w:themeColor="text1"/>
        </w:rPr>
        <w:t>KV I think you said you came back to do…</w:t>
      </w:r>
    </w:p>
    <w:p w14:paraId="7DE556E5" w14:textId="77777777" w:rsidR="004E1519" w:rsidRPr="00A82609" w:rsidRDefault="004E1519">
      <w:pPr>
        <w:rPr>
          <w:color w:val="000000" w:themeColor="text1"/>
        </w:rPr>
      </w:pPr>
    </w:p>
    <w:p w14:paraId="52A2014D" w14:textId="65065F31" w:rsidR="004E1519" w:rsidRPr="00A82609" w:rsidRDefault="004E1519">
      <w:pPr>
        <w:rPr>
          <w:color w:val="000000" w:themeColor="text1"/>
        </w:rPr>
      </w:pPr>
      <w:r w:rsidRPr="00A82609">
        <w:rPr>
          <w:color w:val="000000" w:themeColor="text1"/>
        </w:rPr>
        <w:t>MC I think it was shorthand…</w:t>
      </w:r>
    </w:p>
    <w:p w14:paraId="58A84074" w14:textId="77777777" w:rsidR="004E1519" w:rsidRPr="00A82609" w:rsidRDefault="004E1519">
      <w:pPr>
        <w:rPr>
          <w:color w:val="000000" w:themeColor="text1"/>
        </w:rPr>
      </w:pPr>
    </w:p>
    <w:p w14:paraId="09383098" w14:textId="16F6BF92" w:rsidR="004E1519" w:rsidRPr="00A82609" w:rsidRDefault="004E1519">
      <w:pPr>
        <w:rPr>
          <w:color w:val="000000" w:themeColor="text1"/>
        </w:rPr>
      </w:pPr>
      <w:r w:rsidRPr="00A82609">
        <w:rPr>
          <w:color w:val="000000" w:themeColor="text1"/>
        </w:rPr>
        <w:t>KV Oh, so you carried on?</w:t>
      </w:r>
    </w:p>
    <w:p w14:paraId="50D101CD" w14:textId="77777777" w:rsidR="004E1519" w:rsidRPr="00A82609" w:rsidRDefault="004E1519">
      <w:pPr>
        <w:rPr>
          <w:color w:val="000000" w:themeColor="text1"/>
        </w:rPr>
      </w:pPr>
    </w:p>
    <w:p w14:paraId="711F50DD" w14:textId="263E8ED4" w:rsidR="004E1519" w:rsidRPr="00A82609" w:rsidRDefault="004E1519">
      <w:pPr>
        <w:rPr>
          <w:color w:val="000000" w:themeColor="text1"/>
        </w:rPr>
      </w:pPr>
      <w:r w:rsidRPr="00A82609">
        <w:rPr>
          <w:color w:val="000000" w:themeColor="text1"/>
        </w:rPr>
        <w:t>MC I carried on for quite a bit, and I can’t think who the teacher was, it was a lady…</w:t>
      </w:r>
    </w:p>
    <w:p w14:paraId="3EB6EAAB" w14:textId="77777777" w:rsidR="004E1519" w:rsidRPr="00A82609" w:rsidRDefault="004E1519">
      <w:pPr>
        <w:rPr>
          <w:color w:val="000000" w:themeColor="text1"/>
        </w:rPr>
      </w:pPr>
    </w:p>
    <w:p w14:paraId="092E8453" w14:textId="2628FB05" w:rsidR="004E1519" w:rsidRPr="00A82609" w:rsidRDefault="004E1519">
      <w:pPr>
        <w:rPr>
          <w:color w:val="000000" w:themeColor="text1"/>
        </w:rPr>
      </w:pPr>
      <w:r w:rsidRPr="00A82609">
        <w:rPr>
          <w:color w:val="000000" w:themeColor="text1"/>
        </w:rPr>
        <w:t xml:space="preserve">KV Is this when you were at </w:t>
      </w:r>
      <w:proofErr w:type="spellStart"/>
      <w:r w:rsidRPr="00A82609">
        <w:rPr>
          <w:color w:val="000000" w:themeColor="text1"/>
        </w:rPr>
        <w:t>Askews</w:t>
      </w:r>
      <w:proofErr w:type="spellEnd"/>
      <w:r w:rsidRPr="00A82609">
        <w:rPr>
          <w:color w:val="000000" w:themeColor="text1"/>
        </w:rPr>
        <w:t>?</w:t>
      </w:r>
    </w:p>
    <w:p w14:paraId="6FECAAD7" w14:textId="77777777" w:rsidR="004E1519" w:rsidRPr="00A82609" w:rsidRDefault="004E1519">
      <w:pPr>
        <w:rPr>
          <w:color w:val="000000" w:themeColor="text1"/>
        </w:rPr>
      </w:pPr>
    </w:p>
    <w:p w14:paraId="1DDC6078" w14:textId="64FC476F" w:rsidR="004E1519" w:rsidRPr="00A82609" w:rsidRDefault="004E1519">
      <w:pPr>
        <w:rPr>
          <w:color w:val="000000" w:themeColor="text1"/>
        </w:rPr>
      </w:pPr>
      <w:r w:rsidRPr="00A82609">
        <w:rPr>
          <w:color w:val="000000" w:themeColor="text1"/>
        </w:rPr>
        <w:t xml:space="preserve">MC Yes, yes. I did quite a lot at night school for a long while, because I just felt I, I felt I should know more, if you know what I mean. It’s kind of a continuation. </w:t>
      </w:r>
      <w:proofErr w:type="spellStart"/>
      <w:r w:rsidRPr="00A82609">
        <w:rPr>
          <w:color w:val="000000" w:themeColor="text1"/>
        </w:rPr>
        <w:t>‘Cause</w:t>
      </w:r>
      <w:proofErr w:type="spellEnd"/>
      <w:r w:rsidRPr="00A82609">
        <w:rPr>
          <w:color w:val="000000" w:themeColor="text1"/>
        </w:rPr>
        <w:t xml:space="preserve"> two years when you weigh it all up </w:t>
      </w:r>
      <w:proofErr w:type="gramStart"/>
      <w:r w:rsidRPr="00A82609">
        <w:rPr>
          <w:color w:val="000000" w:themeColor="text1"/>
        </w:rPr>
        <w:t>isn’t very long is</w:t>
      </w:r>
      <w:proofErr w:type="gramEnd"/>
      <w:r w:rsidRPr="00A82609">
        <w:rPr>
          <w:color w:val="000000" w:themeColor="text1"/>
        </w:rPr>
        <w:t xml:space="preserve"> it, in which to learn French</w:t>
      </w:r>
      <w:r w:rsidR="00F74655" w:rsidRPr="00A82609">
        <w:rPr>
          <w:color w:val="000000" w:themeColor="text1"/>
        </w:rPr>
        <w:t xml:space="preserve"> for example</w:t>
      </w:r>
      <w:r w:rsidRPr="00A82609">
        <w:rPr>
          <w:color w:val="000000" w:themeColor="text1"/>
        </w:rPr>
        <w:t xml:space="preserve">? French come in handy! I couldn’t speak a word when I came out of here, but I knew all the verbs, </w:t>
      </w:r>
      <w:r w:rsidR="00F74655" w:rsidRPr="00A82609">
        <w:rPr>
          <w:color w:val="000000" w:themeColor="text1"/>
        </w:rPr>
        <w:t>and</w:t>
      </w:r>
      <w:r w:rsidRPr="00A82609">
        <w:rPr>
          <w:color w:val="000000" w:themeColor="text1"/>
        </w:rPr>
        <w:t xml:space="preserve"> I could write letters in French. We </w:t>
      </w:r>
      <w:r w:rsidR="00F74655" w:rsidRPr="00A82609">
        <w:rPr>
          <w:color w:val="000000" w:themeColor="text1"/>
        </w:rPr>
        <w:t>had</w:t>
      </w:r>
      <w:r w:rsidRPr="00A82609">
        <w:rPr>
          <w:color w:val="000000" w:themeColor="text1"/>
        </w:rPr>
        <w:t xml:space="preserve"> to write commercial letters, you know</w:t>
      </w:r>
      <w:r w:rsidR="00F74655" w:rsidRPr="00A82609">
        <w:rPr>
          <w:color w:val="000000" w:themeColor="text1"/>
        </w:rPr>
        <w:t>, in French</w:t>
      </w:r>
      <w:r w:rsidRPr="00A82609">
        <w:rPr>
          <w:color w:val="000000" w:themeColor="text1"/>
        </w:rPr>
        <w:t xml:space="preserve">. </w:t>
      </w:r>
      <w:r w:rsidR="0063549A" w:rsidRPr="00A82609">
        <w:rPr>
          <w:color w:val="000000" w:themeColor="text1"/>
        </w:rPr>
        <w:t>We were doing a bit of translating backwards and forwards</w:t>
      </w:r>
      <w:r w:rsidR="001A3B6A" w:rsidRPr="00A82609">
        <w:rPr>
          <w:color w:val="000000" w:themeColor="text1"/>
        </w:rPr>
        <w:t xml:space="preserve"> </w:t>
      </w:r>
      <w:r w:rsidR="00F74655" w:rsidRPr="00A82609">
        <w:rPr>
          <w:color w:val="000000" w:themeColor="text1"/>
        </w:rPr>
        <w:t>French and</w:t>
      </w:r>
      <w:r w:rsidR="001A3B6A" w:rsidRPr="00A82609">
        <w:rPr>
          <w:color w:val="000000" w:themeColor="text1"/>
        </w:rPr>
        <w:t xml:space="preserve"> English, but after that, I never ever used it, French, until, well </w:t>
      </w:r>
      <w:r w:rsidR="00F74655" w:rsidRPr="00A82609">
        <w:rPr>
          <w:color w:val="000000" w:themeColor="text1"/>
        </w:rPr>
        <w:t>long after - my</w:t>
      </w:r>
      <w:r w:rsidR="001A3B6A" w:rsidRPr="00A82609">
        <w:rPr>
          <w:color w:val="000000" w:themeColor="text1"/>
        </w:rPr>
        <w:t xml:space="preserve"> kids were grown up, and I got the opportunity to go on holiday with one of my sons and his wife and kids, in France </w:t>
      </w:r>
      <w:r w:rsidR="00A47E78" w:rsidRPr="00A82609">
        <w:rPr>
          <w:color w:val="000000" w:themeColor="text1"/>
        </w:rPr>
        <w:t>with</w:t>
      </w:r>
      <w:r w:rsidR="001A3B6A" w:rsidRPr="00A82609">
        <w:rPr>
          <w:color w:val="000000" w:themeColor="text1"/>
        </w:rPr>
        <w:t xml:space="preserve"> a caravan</w:t>
      </w:r>
      <w:r w:rsidR="00F74655" w:rsidRPr="00A82609">
        <w:rPr>
          <w:color w:val="000000" w:themeColor="text1"/>
        </w:rPr>
        <w:t>. I</w:t>
      </w:r>
      <w:r w:rsidR="001A3B6A" w:rsidRPr="00A82609">
        <w:rPr>
          <w:color w:val="000000" w:themeColor="text1"/>
        </w:rPr>
        <w:t xml:space="preserve">t’d be around 1999, 2000, </w:t>
      </w:r>
      <w:r w:rsidR="00A47E78" w:rsidRPr="00A82609">
        <w:rPr>
          <w:color w:val="000000" w:themeColor="text1"/>
        </w:rPr>
        <w:t xml:space="preserve">it’s </w:t>
      </w:r>
      <w:r w:rsidR="001A3B6A" w:rsidRPr="00A82609">
        <w:rPr>
          <w:color w:val="000000" w:themeColor="text1"/>
        </w:rPr>
        <w:t>not that long ago, and I thought right</w:t>
      </w:r>
      <w:r w:rsidR="00A47E78" w:rsidRPr="00A82609">
        <w:rPr>
          <w:color w:val="000000" w:themeColor="text1"/>
        </w:rPr>
        <w:t xml:space="preserve">, </w:t>
      </w:r>
      <w:r w:rsidR="00F74655" w:rsidRPr="00A82609">
        <w:rPr>
          <w:color w:val="000000" w:themeColor="text1"/>
        </w:rPr>
        <w:t xml:space="preserve">if </w:t>
      </w:r>
      <w:r w:rsidR="00A47E78" w:rsidRPr="00A82609">
        <w:rPr>
          <w:color w:val="000000" w:themeColor="text1"/>
        </w:rPr>
        <w:t>I’m going to France, I’</w:t>
      </w:r>
      <w:r w:rsidR="00F74655" w:rsidRPr="00A82609">
        <w:rPr>
          <w:color w:val="000000" w:themeColor="text1"/>
        </w:rPr>
        <w:t xml:space="preserve">m going to </w:t>
      </w:r>
      <w:r w:rsidR="00A47E78" w:rsidRPr="00A82609">
        <w:rPr>
          <w:color w:val="000000" w:themeColor="text1"/>
        </w:rPr>
        <w:t xml:space="preserve">have to…my husband </w:t>
      </w:r>
      <w:r w:rsidR="00F74655" w:rsidRPr="00A82609">
        <w:rPr>
          <w:color w:val="000000" w:themeColor="text1"/>
        </w:rPr>
        <w:t>doesn’t</w:t>
      </w:r>
      <w:r w:rsidR="00A47E78" w:rsidRPr="00A82609">
        <w:rPr>
          <w:color w:val="000000" w:themeColor="text1"/>
        </w:rPr>
        <w:t xml:space="preserve"> know French, my daughter-in-law did, she’s very good at French, but she could, she wasn’t happy speaking it very much, but she could, well she was quite – we complemented one another. She could do all the writing, she did all sorts [illegible], and I went for some lessons in Garstang with somebody doing conversational French, and I was in a class with young-</w:t>
      </w:r>
      <w:proofErr w:type="spellStart"/>
      <w:r w:rsidR="00A47E78" w:rsidRPr="00A82609">
        <w:rPr>
          <w:color w:val="000000" w:themeColor="text1"/>
        </w:rPr>
        <w:t>uns</w:t>
      </w:r>
      <w:proofErr w:type="spellEnd"/>
      <w:r w:rsidR="00A47E78" w:rsidRPr="00A82609">
        <w:rPr>
          <w:color w:val="000000" w:themeColor="text1"/>
        </w:rPr>
        <w:t xml:space="preserve"> and old-</w:t>
      </w:r>
      <w:proofErr w:type="spellStart"/>
      <w:r w:rsidR="00A47E78" w:rsidRPr="00A82609">
        <w:rPr>
          <w:color w:val="000000" w:themeColor="text1"/>
        </w:rPr>
        <w:t>uns</w:t>
      </w:r>
      <w:proofErr w:type="spellEnd"/>
      <w:r w:rsidR="00A47E78" w:rsidRPr="00A82609">
        <w:rPr>
          <w:color w:val="000000" w:themeColor="text1"/>
        </w:rPr>
        <w:t>, a lady</w:t>
      </w:r>
      <w:r w:rsidR="00B85110" w:rsidRPr="00A82609">
        <w:rPr>
          <w:color w:val="000000" w:themeColor="text1"/>
        </w:rPr>
        <w:t xml:space="preserve"> again,</w:t>
      </w:r>
      <w:r w:rsidR="00A47E78" w:rsidRPr="00A82609">
        <w:rPr>
          <w:color w:val="000000" w:themeColor="text1"/>
        </w:rPr>
        <w:t xml:space="preserve"> teaching them. I went in </w:t>
      </w:r>
      <w:proofErr w:type="gramStart"/>
      <w:r w:rsidR="00A47E78" w:rsidRPr="00A82609">
        <w:rPr>
          <w:color w:val="000000" w:themeColor="text1"/>
        </w:rPr>
        <w:t>daytime, and</w:t>
      </w:r>
      <w:proofErr w:type="gramEnd"/>
      <w:r w:rsidR="00A47E78" w:rsidRPr="00A82609">
        <w:rPr>
          <w:color w:val="000000" w:themeColor="text1"/>
        </w:rPr>
        <w:t xml:space="preserve"> learnt how to ask for a glass of beer, and </w:t>
      </w:r>
      <w:r w:rsidR="00B85110" w:rsidRPr="00A82609">
        <w:rPr>
          <w:color w:val="000000" w:themeColor="text1"/>
        </w:rPr>
        <w:t xml:space="preserve">stuff like that, </w:t>
      </w:r>
      <w:r w:rsidR="00A47E78" w:rsidRPr="00A82609">
        <w:rPr>
          <w:color w:val="000000" w:themeColor="text1"/>
        </w:rPr>
        <w:t>that was fun. So when I went with them, we broke down. We’d a toddler and a baby, their two kids, and Belinda says to me ‘You go and ask for Emergency Services</w:t>
      </w:r>
      <w:r w:rsidR="00B026DE" w:rsidRPr="00A82609">
        <w:rPr>
          <w:color w:val="000000" w:themeColor="text1"/>
        </w:rPr>
        <w:t xml:space="preserve">, </w:t>
      </w:r>
      <w:r w:rsidR="00B85110" w:rsidRPr="00A82609">
        <w:rPr>
          <w:color w:val="000000" w:themeColor="text1"/>
        </w:rPr>
        <w:t xml:space="preserve">or for </w:t>
      </w:r>
      <w:r w:rsidR="00B026DE" w:rsidRPr="00A82609">
        <w:rPr>
          <w:color w:val="000000" w:themeColor="text1"/>
        </w:rPr>
        <w:t xml:space="preserve">Breakdown’ – you’ll have been to </w:t>
      </w:r>
      <w:proofErr w:type="gramStart"/>
      <w:r w:rsidR="00B026DE" w:rsidRPr="00A82609">
        <w:rPr>
          <w:color w:val="000000" w:themeColor="text1"/>
        </w:rPr>
        <w:t>France</w:t>
      </w:r>
      <w:proofErr w:type="gramEnd"/>
      <w:r w:rsidR="00B026DE" w:rsidRPr="00A82609">
        <w:rPr>
          <w:color w:val="000000" w:themeColor="text1"/>
        </w:rPr>
        <w:t xml:space="preserve"> won’t you? We were on a main road, it was red hot weather, two caravans and car, and I crossed over to the other side where there was these things like they have on ships, phone was in them, Emergency phone, and I asked, I picked it up, and somebody went ‘B</w:t>
      </w:r>
      <w:r w:rsidR="00B85110" w:rsidRPr="00A82609">
        <w:rPr>
          <w:color w:val="000000" w:themeColor="text1"/>
        </w:rPr>
        <w:t>onjour..</w:t>
      </w:r>
      <w:r w:rsidR="00B026DE" w:rsidRPr="00A82609">
        <w:rPr>
          <w:color w:val="000000" w:themeColor="text1"/>
        </w:rPr>
        <w:t xml:space="preserve">.’ down </w:t>
      </w:r>
      <w:proofErr w:type="spellStart"/>
      <w:r w:rsidR="00B85110" w:rsidRPr="00A82609">
        <w:rPr>
          <w:color w:val="000000" w:themeColor="text1"/>
        </w:rPr>
        <w:t>bloomin</w:t>
      </w:r>
      <w:proofErr w:type="spellEnd"/>
      <w:r w:rsidR="00B85110" w:rsidRPr="00A82609">
        <w:rPr>
          <w:color w:val="000000" w:themeColor="text1"/>
        </w:rPr>
        <w:t xml:space="preserve">’ </w:t>
      </w:r>
      <w:r w:rsidR="00B026DE" w:rsidRPr="00A82609">
        <w:rPr>
          <w:color w:val="000000" w:themeColor="text1"/>
        </w:rPr>
        <w:t xml:space="preserve">phone, right loud, </w:t>
      </w:r>
      <w:r w:rsidR="00B85110" w:rsidRPr="00A82609">
        <w:rPr>
          <w:color w:val="000000" w:themeColor="text1"/>
        </w:rPr>
        <w:t>and I</w:t>
      </w:r>
      <w:r w:rsidR="00B026DE" w:rsidRPr="00A82609">
        <w:rPr>
          <w:color w:val="000000" w:themeColor="text1"/>
        </w:rPr>
        <w:t xml:space="preserve"> thought ooh God, and I managed! I couldn’t do it now, I’d have to go back and revise. It </w:t>
      </w:r>
      <w:r w:rsidR="00B85110" w:rsidRPr="00A82609">
        <w:rPr>
          <w:color w:val="000000" w:themeColor="text1"/>
        </w:rPr>
        <w:t>was</w:t>
      </w:r>
      <w:r w:rsidR="00B026DE" w:rsidRPr="00A82609">
        <w:rPr>
          <w:color w:val="000000" w:themeColor="text1"/>
        </w:rPr>
        <w:t xml:space="preserve"> good fun, and I </w:t>
      </w:r>
      <w:r w:rsidR="00B85110" w:rsidRPr="00A82609">
        <w:rPr>
          <w:color w:val="000000" w:themeColor="text1"/>
        </w:rPr>
        <w:t>told</w:t>
      </w:r>
      <w:r w:rsidR="00B026DE" w:rsidRPr="00A82609">
        <w:rPr>
          <w:color w:val="000000" w:themeColor="text1"/>
        </w:rPr>
        <w:t xml:space="preserve"> them where we was, </w:t>
      </w:r>
      <w:r w:rsidR="00B85110" w:rsidRPr="00A82609">
        <w:rPr>
          <w:color w:val="000000" w:themeColor="text1"/>
        </w:rPr>
        <w:t>cos there was a</w:t>
      </w:r>
      <w:r w:rsidR="00B026DE" w:rsidRPr="00A82609">
        <w:rPr>
          <w:color w:val="000000" w:themeColor="text1"/>
        </w:rPr>
        <w:t xml:space="preserve"> number on the place, you know, </w:t>
      </w:r>
      <w:r w:rsidR="00B85110" w:rsidRPr="00A82609">
        <w:rPr>
          <w:color w:val="000000" w:themeColor="text1"/>
        </w:rPr>
        <w:t>we knew</w:t>
      </w:r>
      <w:r w:rsidR="00FB5DC1" w:rsidRPr="00A82609">
        <w:rPr>
          <w:color w:val="000000" w:themeColor="text1"/>
        </w:rPr>
        <w:t xml:space="preserve"> where we were, and what had happened, and between Franglais and </w:t>
      </w:r>
      <w:r w:rsidR="00B85110" w:rsidRPr="00A82609">
        <w:rPr>
          <w:color w:val="000000" w:themeColor="text1"/>
        </w:rPr>
        <w:t xml:space="preserve">a bit of </w:t>
      </w:r>
      <w:r w:rsidR="00FB5DC1" w:rsidRPr="00A82609">
        <w:rPr>
          <w:color w:val="000000" w:themeColor="text1"/>
        </w:rPr>
        <w:t>French, they said they’d be with us, and they come really quick, and took us to where our campsite w</w:t>
      </w:r>
      <w:r w:rsidR="00B85110" w:rsidRPr="00A82609">
        <w:rPr>
          <w:color w:val="000000" w:themeColor="text1"/>
        </w:rPr>
        <w:t>e booked</w:t>
      </w:r>
      <w:r w:rsidR="00FB5DC1" w:rsidRPr="00A82609">
        <w:rPr>
          <w:color w:val="000000" w:themeColor="text1"/>
        </w:rPr>
        <w:t xml:space="preserve">, and we were the entertainment for the afternoon that day. But you see, there again, I wouldn’t </w:t>
      </w:r>
      <w:r w:rsidR="00FB5DC1" w:rsidRPr="00A82609">
        <w:rPr>
          <w:color w:val="000000" w:themeColor="text1"/>
        </w:rPr>
        <w:lastRenderedPageBreak/>
        <w:t xml:space="preserve">have known French, because they didn’t teach us at the primary school, </w:t>
      </w:r>
      <w:r w:rsidR="00893BCB" w:rsidRPr="00A82609">
        <w:rPr>
          <w:color w:val="000000" w:themeColor="text1"/>
        </w:rPr>
        <w:t xml:space="preserve">and I’d have no reason basically, to go down that route. But the other one, I don’t know if it was, my youngest daughter, became a nanny and went to work in Belgium </w:t>
      </w:r>
      <w:r w:rsidR="0059435A" w:rsidRPr="00A82609">
        <w:rPr>
          <w:color w:val="000000" w:themeColor="text1"/>
        </w:rPr>
        <w:t>and in</w:t>
      </w:r>
      <w:r w:rsidR="00893BCB" w:rsidRPr="00A82609">
        <w:rPr>
          <w:color w:val="000000" w:themeColor="text1"/>
        </w:rPr>
        <w:t xml:space="preserve"> France, and while she was there, I was working at the time, I had a part time job, she r</w:t>
      </w:r>
      <w:r w:rsidR="0059435A" w:rsidRPr="00A82609">
        <w:rPr>
          <w:color w:val="000000" w:themeColor="text1"/>
        </w:rPr>
        <w:t>u</w:t>
      </w:r>
      <w:r w:rsidR="00893BCB" w:rsidRPr="00A82609">
        <w:rPr>
          <w:color w:val="000000" w:themeColor="text1"/>
        </w:rPr>
        <w:t>ng up one day and said ‘Mum, my family’s going off,’ I think they were going to America, Americans, ‘and they wanted me to have a holiday next week</w:t>
      </w:r>
      <w:r w:rsidR="00312B4B" w:rsidRPr="00A82609">
        <w:rPr>
          <w:color w:val="000000" w:themeColor="text1"/>
        </w:rPr>
        <w:t xml:space="preserve">, and I said it’s a bit short notice to be booking a holiday, can my mum come?’ And I’m thinking ooh yeah, and I’d just got my passport, to go with this auntie, Nan, </w:t>
      </w:r>
      <w:r w:rsidR="0059435A" w:rsidRPr="00A82609">
        <w:rPr>
          <w:color w:val="000000" w:themeColor="text1"/>
        </w:rPr>
        <w:t xml:space="preserve">this godmother, </w:t>
      </w:r>
      <w:r w:rsidR="00312B4B" w:rsidRPr="00A82609">
        <w:rPr>
          <w:color w:val="000000" w:themeColor="text1"/>
        </w:rPr>
        <w:t>on a cruise, somewhere with her, oh yes, she was a good auntie to have I can tell you!</w:t>
      </w:r>
    </w:p>
    <w:p w14:paraId="02F94F29" w14:textId="77777777" w:rsidR="00312B4B" w:rsidRPr="00A82609" w:rsidRDefault="00312B4B">
      <w:pPr>
        <w:rPr>
          <w:color w:val="000000" w:themeColor="text1"/>
        </w:rPr>
      </w:pPr>
    </w:p>
    <w:p w14:paraId="1382C846" w14:textId="7DCD1C44" w:rsidR="00312B4B" w:rsidRPr="00A82609" w:rsidRDefault="00312B4B">
      <w:pPr>
        <w:rPr>
          <w:color w:val="000000" w:themeColor="text1"/>
        </w:rPr>
      </w:pPr>
      <w:r w:rsidRPr="00A82609">
        <w:rPr>
          <w:color w:val="000000" w:themeColor="text1"/>
        </w:rPr>
        <w:t>HH She’s a legend isn’t she!</w:t>
      </w:r>
    </w:p>
    <w:p w14:paraId="1CBA3084" w14:textId="77777777" w:rsidR="00312B4B" w:rsidRPr="00A82609" w:rsidRDefault="00312B4B">
      <w:pPr>
        <w:rPr>
          <w:color w:val="000000" w:themeColor="text1"/>
        </w:rPr>
      </w:pPr>
    </w:p>
    <w:p w14:paraId="1D191DA2" w14:textId="1A045AEE" w:rsidR="00312B4B" w:rsidRPr="00A82609" w:rsidRDefault="00312B4B">
      <w:pPr>
        <w:rPr>
          <w:color w:val="000000" w:themeColor="text1"/>
        </w:rPr>
      </w:pPr>
      <w:r w:rsidRPr="00A82609">
        <w:rPr>
          <w:color w:val="000000" w:themeColor="text1"/>
        </w:rPr>
        <w:t xml:space="preserve">MC And I’d only just got a passport, so I said to her ‘When is it like?’ and she said they were only going for a week, the family were taking child with them you see, something going on in America with their parents, so Ruth was, I said right I’ll see what I can do, and I managed to, </w:t>
      </w:r>
      <w:r w:rsidR="005D6E38" w:rsidRPr="00A82609">
        <w:rPr>
          <w:color w:val="000000" w:themeColor="text1"/>
        </w:rPr>
        <w:t>we</w:t>
      </w:r>
      <w:r w:rsidRPr="00A82609">
        <w:rPr>
          <w:color w:val="000000" w:themeColor="text1"/>
        </w:rPr>
        <w:t xml:space="preserve">’d just got the Daily Mail, I’m going off at a tangent now aren’t I? </w:t>
      </w:r>
      <w:r w:rsidR="005D6E38" w:rsidRPr="00A82609">
        <w:rPr>
          <w:color w:val="000000" w:themeColor="text1"/>
        </w:rPr>
        <w:t>We</w:t>
      </w:r>
      <w:r w:rsidRPr="00A82609">
        <w:rPr>
          <w:color w:val="000000" w:themeColor="text1"/>
        </w:rPr>
        <w:t>’d just started buying the Daily Mail, and it had a big thing in, you could book for three months ahead, for very little money, travels to anywhere in Europe, basically, and so I got – I don’t know if that was the first time or the second time, I went to Belgium f</w:t>
      </w:r>
      <w:r w:rsidR="005D6E38" w:rsidRPr="00A82609">
        <w:rPr>
          <w:color w:val="000000" w:themeColor="text1"/>
        </w:rPr>
        <w:t>irst,</w:t>
      </w:r>
      <w:r w:rsidRPr="00A82609">
        <w:rPr>
          <w:color w:val="000000" w:themeColor="text1"/>
        </w:rPr>
        <w:t xml:space="preserve"> of course, they are part French there aren’t they, and that came in very handy, again. I was accused of being a local</w:t>
      </w:r>
      <w:r w:rsidR="0056182B" w:rsidRPr="00A82609">
        <w:rPr>
          <w:color w:val="000000" w:themeColor="text1"/>
        </w:rPr>
        <w:t xml:space="preserve">! I know! I was in a shop, trying to use your… my daughter </w:t>
      </w:r>
      <w:r w:rsidR="005D6E38" w:rsidRPr="00A82609">
        <w:rPr>
          <w:color w:val="000000" w:themeColor="text1"/>
        </w:rPr>
        <w:t xml:space="preserve">had learned </w:t>
      </w:r>
      <w:r w:rsidR="0056182B" w:rsidRPr="00A82609">
        <w:rPr>
          <w:color w:val="000000" w:themeColor="text1"/>
        </w:rPr>
        <w:t>German and French, so she could speak a bit of, she didn’t use it that much. I was in a shop in somewhere</w:t>
      </w:r>
      <w:r w:rsidR="005D6E38" w:rsidRPr="00A82609">
        <w:rPr>
          <w:color w:val="000000" w:themeColor="text1"/>
        </w:rPr>
        <w:t xml:space="preserve"> in</w:t>
      </w:r>
      <w:r w:rsidR="0056182B" w:rsidRPr="00A82609">
        <w:rPr>
          <w:color w:val="000000" w:themeColor="text1"/>
        </w:rPr>
        <w:t xml:space="preserve">, I don’t know if </w:t>
      </w:r>
      <w:r w:rsidR="005D6E38" w:rsidRPr="00A82609">
        <w:rPr>
          <w:color w:val="000000" w:themeColor="text1"/>
        </w:rPr>
        <w:t xml:space="preserve">it </w:t>
      </w:r>
      <w:r w:rsidR="0056182B" w:rsidRPr="00A82609">
        <w:rPr>
          <w:color w:val="000000" w:themeColor="text1"/>
        </w:rPr>
        <w:t xml:space="preserve">was France or Belgium now, and these two visits, I went twice, similar thing, short notice, one was when she was working in </w:t>
      </w:r>
      <w:r w:rsidR="00FC1633" w:rsidRPr="00A82609">
        <w:rPr>
          <w:color w:val="000000" w:themeColor="text1"/>
        </w:rPr>
        <w:t>Brussels</w:t>
      </w:r>
      <w:r w:rsidR="0056182B" w:rsidRPr="00A82609">
        <w:rPr>
          <w:color w:val="000000" w:themeColor="text1"/>
        </w:rPr>
        <w:t xml:space="preserve"> </w:t>
      </w:r>
      <w:r w:rsidR="00FC1633" w:rsidRPr="00A82609">
        <w:rPr>
          <w:color w:val="000000" w:themeColor="text1"/>
        </w:rPr>
        <w:t xml:space="preserve">and the other one was, she was working in Paris, and so my French came in handy, but this shop, I was asking the price of some nice thing I wanted to buy [58:10] and this man, it was a man serving, and he told me the price at such a speed I couldn’t </w:t>
      </w:r>
      <w:r w:rsidR="005D6E38" w:rsidRPr="00A82609">
        <w:rPr>
          <w:color w:val="000000" w:themeColor="text1"/>
        </w:rPr>
        <w:t>take it in</w:t>
      </w:r>
      <w:r w:rsidR="00FC1633" w:rsidRPr="00A82609">
        <w:rPr>
          <w:color w:val="000000" w:themeColor="text1"/>
        </w:rPr>
        <w:t>, so I said ‘</w:t>
      </w:r>
      <w:proofErr w:type="spellStart"/>
      <w:r w:rsidR="00FC1633" w:rsidRPr="00A82609">
        <w:rPr>
          <w:color w:val="000000" w:themeColor="text1"/>
        </w:rPr>
        <w:t>Parlez-vous</w:t>
      </w:r>
      <w:proofErr w:type="spellEnd"/>
      <w:r w:rsidR="00FC1633" w:rsidRPr="00A82609">
        <w:rPr>
          <w:color w:val="000000" w:themeColor="text1"/>
        </w:rPr>
        <w:t xml:space="preserve"> </w:t>
      </w:r>
      <w:proofErr w:type="spellStart"/>
      <w:r w:rsidR="00FC1633" w:rsidRPr="00A82609">
        <w:rPr>
          <w:color w:val="000000" w:themeColor="text1"/>
        </w:rPr>
        <w:t>Anglais</w:t>
      </w:r>
      <w:proofErr w:type="spellEnd"/>
      <w:r w:rsidR="00FC1633" w:rsidRPr="00A82609">
        <w:rPr>
          <w:color w:val="000000" w:themeColor="text1"/>
        </w:rPr>
        <w:t xml:space="preserve">?’ and he says ‘Oh I thought you was a local!’ That’s another little story, some of my Lancashire French. [all laugh] </w:t>
      </w:r>
      <w:r w:rsidR="00FC1633" w:rsidRPr="002F5AC3">
        <w:rPr>
          <w:color w:val="000000" w:themeColor="text1"/>
        </w:rPr>
        <w:t>Yes French came in handy, in fact anything that you learned here came in…it kind of makes you, doesn’t it.</w:t>
      </w:r>
      <w:r w:rsidR="00FC1633" w:rsidRPr="00A82609">
        <w:rPr>
          <w:b/>
          <w:bCs/>
          <w:color w:val="000000" w:themeColor="text1"/>
        </w:rPr>
        <w:t xml:space="preserve"> </w:t>
      </w:r>
      <w:r w:rsidR="00FC1633" w:rsidRPr="00A82609">
        <w:rPr>
          <w:color w:val="000000" w:themeColor="text1"/>
        </w:rPr>
        <w:t xml:space="preserve">So what have I forgotten [consults papers]. Yeah, Mr Griffiths, did he do history? And Mr Cobham did maths, Mrs </w:t>
      </w:r>
      <w:proofErr w:type="spellStart"/>
      <w:r w:rsidR="00FC1633" w:rsidRPr="00A82609">
        <w:rPr>
          <w:color w:val="000000" w:themeColor="text1"/>
        </w:rPr>
        <w:t>Bairsto</w:t>
      </w:r>
      <w:proofErr w:type="spellEnd"/>
      <w:r w:rsidR="00FC1633" w:rsidRPr="00A82609">
        <w:rPr>
          <w:color w:val="000000" w:themeColor="text1"/>
        </w:rPr>
        <w:t xml:space="preserve"> was French, I don’t know who the typing teacher was or who the shorthand teacher was </w:t>
      </w:r>
      <w:r w:rsidR="001D465E" w:rsidRPr="00A82609">
        <w:rPr>
          <w:color w:val="000000" w:themeColor="text1"/>
        </w:rPr>
        <w:t>[59:11]</w:t>
      </w:r>
      <w:r w:rsidR="00C65A39" w:rsidRPr="00A82609">
        <w:rPr>
          <w:color w:val="000000" w:themeColor="text1"/>
        </w:rPr>
        <w:t>. I don’t know whether the shorthand teacher was the one I went back to at night school. Did a bit at night school, and they’re on here now. Who’s the headteacher?</w:t>
      </w:r>
      <w:r w:rsidR="005D6E38" w:rsidRPr="00A82609">
        <w:rPr>
          <w:color w:val="000000" w:themeColor="text1"/>
        </w:rPr>
        <w:t xml:space="preserve"> [consulting papers]</w:t>
      </w:r>
    </w:p>
    <w:p w14:paraId="7AC0CE4C" w14:textId="77777777" w:rsidR="00C65A39" w:rsidRPr="00A82609" w:rsidRDefault="00C65A39">
      <w:pPr>
        <w:rPr>
          <w:color w:val="000000" w:themeColor="text1"/>
        </w:rPr>
      </w:pPr>
    </w:p>
    <w:p w14:paraId="7E3D0634" w14:textId="041955B5" w:rsidR="00C65A39" w:rsidRPr="00A82609" w:rsidRDefault="00C65A39">
      <w:pPr>
        <w:rPr>
          <w:color w:val="000000" w:themeColor="text1"/>
        </w:rPr>
      </w:pPr>
      <w:r w:rsidRPr="00A82609">
        <w:rPr>
          <w:color w:val="000000" w:themeColor="text1"/>
        </w:rPr>
        <w:t>HH Was it Mr Naylor?</w:t>
      </w:r>
    </w:p>
    <w:p w14:paraId="39A3802C" w14:textId="77777777" w:rsidR="00C65A39" w:rsidRPr="00A82609" w:rsidRDefault="00C65A39">
      <w:pPr>
        <w:rPr>
          <w:color w:val="000000" w:themeColor="text1"/>
        </w:rPr>
      </w:pPr>
    </w:p>
    <w:p w14:paraId="4C4C2D07" w14:textId="129F3AFA" w:rsidR="00C65A39" w:rsidRPr="00A82609" w:rsidRDefault="00C65A39">
      <w:pPr>
        <w:rPr>
          <w:color w:val="000000" w:themeColor="text1"/>
        </w:rPr>
      </w:pPr>
      <w:r w:rsidRPr="00A82609">
        <w:rPr>
          <w:color w:val="000000" w:themeColor="text1"/>
        </w:rPr>
        <w:t xml:space="preserve">MC Mr Naylor. Yes. I wonder if he was the one that took maths. I thought it was Mr Cobham. Somebody’ll </w:t>
      </w:r>
      <w:proofErr w:type="gramStart"/>
      <w:r w:rsidRPr="00A82609">
        <w:rPr>
          <w:color w:val="000000" w:themeColor="text1"/>
        </w:rPr>
        <w:t>know</w:t>
      </w:r>
      <w:proofErr w:type="gramEnd"/>
      <w:r w:rsidRPr="00A82609">
        <w:rPr>
          <w:color w:val="000000" w:themeColor="text1"/>
        </w:rPr>
        <w:t>, won’t they. Some of these’ll have taught the boys. [indicating a list of teachers on a printed document]</w:t>
      </w:r>
    </w:p>
    <w:p w14:paraId="601C6707" w14:textId="77777777" w:rsidR="00C65A39" w:rsidRPr="00A82609" w:rsidRDefault="00C65A39">
      <w:pPr>
        <w:rPr>
          <w:color w:val="000000" w:themeColor="text1"/>
        </w:rPr>
      </w:pPr>
    </w:p>
    <w:p w14:paraId="46A119DE" w14:textId="0B4D75A0" w:rsidR="00C65A39" w:rsidRPr="00A82609" w:rsidRDefault="00C65A39">
      <w:pPr>
        <w:rPr>
          <w:color w:val="000000" w:themeColor="text1"/>
        </w:rPr>
      </w:pPr>
      <w:r w:rsidRPr="00A82609">
        <w:rPr>
          <w:color w:val="000000" w:themeColor="text1"/>
        </w:rPr>
        <w:t xml:space="preserve">HH Mr </w:t>
      </w:r>
      <w:proofErr w:type="spellStart"/>
      <w:r w:rsidRPr="00A82609">
        <w:rPr>
          <w:color w:val="000000" w:themeColor="text1"/>
        </w:rPr>
        <w:t>Tookey</w:t>
      </w:r>
      <w:proofErr w:type="spellEnd"/>
      <w:r w:rsidRPr="00A82609">
        <w:rPr>
          <w:color w:val="000000" w:themeColor="text1"/>
        </w:rPr>
        <w:t xml:space="preserve"> – Jack Smith talked</w:t>
      </w:r>
      <w:r w:rsidR="00120264" w:rsidRPr="00A82609">
        <w:rPr>
          <w:color w:val="000000" w:themeColor="text1"/>
        </w:rPr>
        <w:t xml:space="preserve"> about him</w:t>
      </w:r>
      <w:r w:rsidRPr="00A82609">
        <w:rPr>
          <w:color w:val="000000" w:themeColor="text1"/>
        </w:rPr>
        <w:t>…</w:t>
      </w:r>
    </w:p>
    <w:p w14:paraId="3253B430" w14:textId="77777777" w:rsidR="00C65A39" w:rsidRPr="00A82609" w:rsidRDefault="00C65A39">
      <w:pPr>
        <w:rPr>
          <w:color w:val="000000" w:themeColor="text1"/>
        </w:rPr>
      </w:pPr>
    </w:p>
    <w:p w14:paraId="03310FEA" w14:textId="5D21A80F" w:rsidR="00C65A39" w:rsidRPr="00A82609" w:rsidRDefault="00C65A39">
      <w:pPr>
        <w:rPr>
          <w:color w:val="000000" w:themeColor="text1"/>
        </w:rPr>
      </w:pPr>
      <w:r w:rsidRPr="00A82609">
        <w:rPr>
          <w:color w:val="000000" w:themeColor="text1"/>
        </w:rPr>
        <w:t>KV Oh yes</w:t>
      </w:r>
      <w:r w:rsidR="00120264" w:rsidRPr="00A82609">
        <w:rPr>
          <w:color w:val="000000" w:themeColor="text1"/>
        </w:rPr>
        <w:t xml:space="preserve">, </w:t>
      </w:r>
      <w:r w:rsidR="00E65E67" w:rsidRPr="00A82609">
        <w:rPr>
          <w:color w:val="000000" w:themeColor="text1"/>
        </w:rPr>
        <w:t>we</w:t>
      </w:r>
      <w:r w:rsidR="00120264" w:rsidRPr="00A82609">
        <w:rPr>
          <w:color w:val="000000" w:themeColor="text1"/>
        </w:rPr>
        <w:t xml:space="preserve">’ve heard of Mr </w:t>
      </w:r>
      <w:proofErr w:type="spellStart"/>
      <w:r w:rsidR="00120264" w:rsidRPr="00A82609">
        <w:rPr>
          <w:color w:val="000000" w:themeColor="text1"/>
        </w:rPr>
        <w:t>Tookey</w:t>
      </w:r>
      <w:proofErr w:type="spellEnd"/>
      <w:r w:rsidR="00120264" w:rsidRPr="00A82609">
        <w:rPr>
          <w:color w:val="000000" w:themeColor="text1"/>
        </w:rPr>
        <w:t>.</w:t>
      </w:r>
    </w:p>
    <w:p w14:paraId="1722F684" w14:textId="77777777" w:rsidR="00120264" w:rsidRPr="00A82609" w:rsidRDefault="00120264">
      <w:pPr>
        <w:rPr>
          <w:color w:val="000000" w:themeColor="text1"/>
        </w:rPr>
      </w:pPr>
    </w:p>
    <w:p w14:paraId="15B8B089" w14:textId="326BE656" w:rsidR="00120264" w:rsidRPr="00A82609" w:rsidRDefault="00120264">
      <w:pPr>
        <w:rPr>
          <w:color w:val="000000" w:themeColor="text1"/>
        </w:rPr>
      </w:pPr>
      <w:r w:rsidRPr="00A82609">
        <w:rPr>
          <w:color w:val="000000" w:themeColor="text1"/>
        </w:rPr>
        <w:t>MC Did you come here? [59:57]</w:t>
      </w:r>
    </w:p>
    <w:p w14:paraId="51CF6E70" w14:textId="77777777" w:rsidR="00120264" w:rsidRPr="00A82609" w:rsidRDefault="00120264">
      <w:pPr>
        <w:rPr>
          <w:color w:val="000000" w:themeColor="text1"/>
        </w:rPr>
      </w:pPr>
    </w:p>
    <w:p w14:paraId="4E79F3E7" w14:textId="24283C81" w:rsidR="00120264" w:rsidRPr="00A82609" w:rsidRDefault="00120264">
      <w:pPr>
        <w:rPr>
          <w:color w:val="000000" w:themeColor="text1"/>
        </w:rPr>
      </w:pPr>
      <w:r w:rsidRPr="00A82609">
        <w:rPr>
          <w:color w:val="000000" w:themeColor="text1"/>
        </w:rPr>
        <w:t>KV No, we’ve heard of some of these teachers from…</w:t>
      </w:r>
    </w:p>
    <w:p w14:paraId="145C8D6F" w14:textId="77777777" w:rsidR="00120264" w:rsidRPr="00A82609" w:rsidRDefault="00120264">
      <w:pPr>
        <w:rPr>
          <w:color w:val="000000" w:themeColor="text1"/>
        </w:rPr>
      </w:pPr>
    </w:p>
    <w:p w14:paraId="54269548" w14:textId="63E4DBFC" w:rsidR="00120264" w:rsidRPr="00A82609" w:rsidRDefault="00120264">
      <w:pPr>
        <w:rPr>
          <w:color w:val="000000" w:themeColor="text1"/>
        </w:rPr>
      </w:pPr>
      <w:proofErr w:type="gramStart"/>
      <w:r w:rsidRPr="00A82609">
        <w:rPr>
          <w:color w:val="000000" w:themeColor="text1"/>
        </w:rPr>
        <w:t>HH</w:t>
      </w:r>
      <w:proofErr w:type="gramEnd"/>
      <w:r w:rsidRPr="00A82609">
        <w:rPr>
          <w:color w:val="000000" w:themeColor="text1"/>
        </w:rPr>
        <w:t xml:space="preserve"> Can I have a look at this leaflet?</w:t>
      </w:r>
    </w:p>
    <w:p w14:paraId="2054768C" w14:textId="77777777" w:rsidR="00120264" w:rsidRPr="00A82609" w:rsidRDefault="00120264">
      <w:pPr>
        <w:rPr>
          <w:color w:val="000000" w:themeColor="text1"/>
        </w:rPr>
      </w:pPr>
    </w:p>
    <w:p w14:paraId="3F4D7D42" w14:textId="025690AA" w:rsidR="00120264" w:rsidRPr="00A82609" w:rsidRDefault="00120264">
      <w:pPr>
        <w:rPr>
          <w:color w:val="000000" w:themeColor="text1"/>
        </w:rPr>
      </w:pPr>
      <w:r w:rsidRPr="00A82609">
        <w:rPr>
          <w:color w:val="000000" w:themeColor="text1"/>
        </w:rPr>
        <w:t>MC They’ve got a lot of ‘Esquires’ after them, haven’t they</w:t>
      </w:r>
      <w:r w:rsidR="00E65E67" w:rsidRPr="00A82609">
        <w:rPr>
          <w:color w:val="000000" w:themeColor="text1"/>
        </w:rPr>
        <w:t>?</w:t>
      </w:r>
    </w:p>
    <w:p w14:paraId="16381FB6" w14:textId="77777777" w:rsidR="00120264" w:rsidRPr="00A82609" w:rsidRDefault="00120264">
      <w:pPr>
        <w:rPr>
          <w:color w:val="000000" w:themeColor="text1"/>
        </w:rPr>
      </w:pPr>
    </w:p>
    <w:p w14:paraId="6DA8B5D0" w14:textId="4F8E55A0" w:rsidR="00120264" w:rsidRPr="00A82609" w:rsidRDefault="00120264">
      <w:pPr>
        <w:rPr>
          <w:color w:val="000000" w:themeColor="text1"/>
        </w:rPr>
      </w:pPr>
      <w:r w:rsidRPr="00A82609">
        <w:rPr>
          <w:color w:val="000000" w:themeColor="text1"/>
        </w:rPr>
        <w:t xml:space="preserve">KV Did you have much chance for any </w:t>
      </w:r>
      <w:proofErr w:type="spellStart"/>
      <w:r w:rsidRPr="00A82609">
        <w:rPr>
          <w:color w:val="000000" w:themeColor="text1"/>
        </w:rPr>
        <w:t>extra curricular</w:t>
      </w:r>
      <w:proofErr w:type="spellEnd"/>
      <w:r w:rsidRPr="00A82609">
        <w:rPr>
          <w:color w:val="000000" w:themeColor="text1"/>
        </w:rPr>
        <w:t xml:space="preserve"> activities, or was it</w:t>
      </w:r>
      <w:r w:rsidR="00E91EFB" w:rsidRPr="00A82609">
        <w:rPr>
          <w:color w:val="000000" w:themeColor="text1"/>
        </w:rPr>
        <w:t xml:space="preserve"> just</w:t>
      </w:r>
      <w:r w:rsidRPr="00A82609">
        <w:rPr>
          <w:color w:val="000000" w:themeColor="text1"/>
        </w:rPr>
        <w:t>, you had to get on the bus back home?</w:t>
      </w:r>
    </w:p>
    <w:p w14:paraId="435B8C63" w14:textId="77777777" w:rsidR="00120264" w:rsidRPr="00A82609" w:rsidRDefault="00120264">
      <w:pPr>
        <w:rPr>
          <w:color w:val="000000" w:themeColor="text1"/>
        </w:rPr>
      </w:pPr>
    </w:p>
    <w:p w14:paraId="7D5D1069" w14:textId="7820F39A" w:rsidR="00120264" w:rsidRPr="00A82609" w:rsidRDefault="00120264">
      <w:pPr>
        <w:rPr>
          <w:color w:val="000000" w:themeColor="text1"/>
        </w:rPr>
      </w:pPr>
      <w:r w:rsidRPr="00A82609">
        <w:rPr>
          <w:color w:val="000000" w:themeColor="text1"/>
        </w:rPr>
        <w:t xml:space="preserve">MC Bus back, in my case. I can’t remember </w:t>
      </w:r>
      <w:r w:rsidR="00FC7B79" w:rsidRPr="00A82609">
        <w:rPr>
          <w:color w:val="000000" w:themeColor="text1"/>
        </w:rPr>
        <w:t>doing</w:t>
      </w:r>
      <w:r w:rsidRPr="00A82609">
        <w:rPr>
          <w:color w:val="000000" w:themeColor="text1"/>
        </w:rPr>
        <w:t xml:space="preserve"> anything after school</w:t>
      </w:r>
      <w:r w:rsidR="00FC7B79" w:rsidRPr="00A82609">
        <w:rPr>
          <w:color w:val="000000" w:themeColor="text1"/>
        </w:rPr>
        <w:t>, like sports or anything.</w:t>
      </w:r>
    </w:p>
    <w:p w14:paraId="31D2E401" w14:textId="77777777" w:rsidR="00FC7B79" w:rsidRPr="00A82609" w:rsidRDefault="00FC7B79">
      <w:pPr>
        <w:rPr>
          <w:color w:val="000000" w:themeColor="text1"/>
        </w:rPr>
      </w:pPr>
    </w:p>
    <w:p w14:paraId="48E1EA22" w14:textId="77A8298A" w:rsidR="00FC7B79" w:rsidRPr="00A82609" w:rsidRDefault="00FC7B79">
      <w:pPr>
        <w:rPr>
          <w:color w:val="000000" w:themeColor="text1"/>
        </w:rPr>
      </w:pPr>
      <w:r w:rsidRPr="00A82609">
        <w:rPr>
          <w:color w:val="000000" w:themeColor="text1"/>
        </w:rPr>
        <w:t>KV Was there a canteen or anything here, what did you do at lunchtime?</w:t>
      </w:r>
    </w:p>
    <w:p w14:paraId="242136E4" w14:textId="77777777" w:rsidR="00FC7B79" w:rsidRPr="00A82609" w:rsidRDefault="00FC7B79">
      <w:pPr>
        <w:rPr>
          <w:color w:val="000000" w:themeColor="text1"/>
        </w:rPr>
      </w:pPr>
    </w:p>
    <w:p w14:paraId="1FF88BFF" w14:textId="674923AC" w:rsidR="00FC7B79" w:rsidRPr="00A82609" w:rsidRDefault="00FC7B79">
      <w:pPr>
        <w:rPr>
          <w:color w:val="000000" w:themeColor="text1"/>
        </w:rPr>
      </w:pPr>
      <w:r w:rsidRPr="00A82609">
        <w:rPr>
          <w:color w:val="000000" w:themeColor="text1"/>
        </w:rPr>
        <w:t>MC Oh, there was a canteen, I remember the canteen, I can smell it now – cabbage! Boiled cabbage</w:t>
      </w:r>
      <w:r w:rsidR="00E91EFB" w:rsidRPr="00A82609">
        <w:rPr>
          <w:color w:val="000000" w:themeColor="text1"/>
        </w:rPr>
        <w:t>!</w:t>
      </w:r>
      <w:r w:rsidRPr="00A82609">
        <w:rPr>
          <w:color w:val="000000" w:themeColor="text1"/>
        </w:rPr>
        <w:t xml:space="preserve"> Anybody else mention that?</w:t>
      </w:r>
    </w:p>
    <w:p w14:paraId="5DC9FB4B" w14:textId="77777777" w:rsidR="00FC7B79" w:rsidRPr="00A82609" w:rsidRDefault="00FC7B79">
      <w:pPr>
        <w:rPr>
          <w:color w:val="000000" w:themeColor="text1"/>
        </w:rPr>
      </w:pPr>
    </w:p>
    <w:p w14:paraId="0CE04E83" w14:textId="153EA6ED" w:rsidR="00FC7B79" w:rsidRPr="00A82609" w:rsidRDefault="00FC7B79">
      <w:pPr>
        <w:rPr>
          <w:color w:val="000000" w:themeColor="text1"/>
        </w:rPr>
      </w:pPr>
      <w:r w:rsidRPr="00A82609">
        <w:rPr>
          <w:color w:val="000000" w:themeColor="text1"/>
        </w:rPr>
        <w:t>KV I can’t remember.</w:t>
      </w:r>
    </w:p>
    <w:p w14:paraId="6E35B710" w14:textId="77777777" w:rsidR="00FC7B79" w:rsidRPr="00A82609" w:rsidRDefault="00FC7B79">
      <w:pPr>
        <w:rPr>
          <w:color w:val="000000" w:themeColor="text1"/>
        </w:rPr>
      </w:pPr>
    </w:p>
    <w:p w14:paraId="6D73BD47" w14:textId="653CB78C" w:rsidR="00FC7B79" w:rsidRPr="00A82609" w:rsidRDefault="00FC7B79">
      <w:pPr>
        <w:rPr>
          <w:b/>
          <w:bCs/>
          <w:color w:val="000000" w:themeColor="text1"/>
        </w:rPr>
      </w:pPr>
      <w:r w:rsidRPr="00A82609">
        <w:rPr>
          <w:color w:val="000000" w:themeColor="text1"/>
        </w:rPr>
        <w:t xml:space="preserve">MC </w:t>
      </w:r>
      <w:r w:rsidRPr="002F5AC3">
        <w:rPr>
          <w:color w:val="000000" w:themeColor="text1"/>
        </w:rPr>
        <w:t xml:space="preserve">School dinners again, you know. I’m glad you’ve mentioned </w:t>
      </w:r>
      <w:proofErr w:type="gramStart"/>
      <w:r w:rsidRPr="002F5AC3">
        <w:rPr>
          <w:color w:val="000000" w:themeColor="text1"/>
        </w:rPr>
        <w:t>that,</w:t>
      </w:r>
      <w:proofErr w:type="gramEnd"/>
      <w:r w:rsidRPr="002F5AC3">
        <w:rPr>
          <w:color w:val="000000" w:themeColor="text1"/>
        </w:rPr>
        <w:t xml:space="preserve"> I’ve got a very vivid memory with us – long tables like this, full of kids</w:t>
      </w:r>
      <w:r w:rsidR="00E91EFB" w:rsidRPr="002F5AC3">
        <w:rPr>
          <w:color w:val="000000" w:themeColor="text1"/>
        </w:rPr>
        <w:t>. Windows going on to, I think it must be the railway or something, and on the window ledge, they always put the puddings out, it was usually something stewed with custard on, and when you got it, it had flecks of soot…</w:t>
      </w:r>
      <w:r w:rsidR="00E65E67" w:rsidRPr="00A82609">
        <w:rPr>
          <w:b/>
          <w:bCs/>
          <w:color w:val="000000" w:themeColor="text1"/>
        </w:rPr>
        <w:t xml:space="preserve"> [1:01:16]</w:t>
      </w:r>
    </w:p>
    <w:p w14:paraId="10BF6978" w14:textId="77777777" w:rsidR="00E91EFB" w:rsidRPr="00A82609" w:rsidRDefault="00E91EFB">
      <w:pPr>
        <w:rPr>
          <w:color w:val="000000" w:themeColor="text1"/>
        </w:rPr>
      </w:pPr>
    </w:p>
    <w:p w14:paraId="5292D5FA" w14:textId="53ADF043" w:rsidR="00E91EFB" w:rsidRPr="00A82609" w:rsidRDefault="00E91EFB">
      <w:pPr>
        <w:rPr>
          <w:color w:val="000000" w:themeColor="text1"/>
        </w:rPr>
      </w:pPr>
      <w:r w:rsidRPr="00A82609">
        <w:rPr>
          <w:color w:val="000000" w:themeColor="text1"/>
        </w:rPr>
        <w:t>HH Oh no! Blown in from the window…</w:t>
      </w:r>
    </w:p>
    <w:p w14:paraId="48557EAB" w14:textId="77777777" w:rsidR="00E91EFB" w:rsidRPr="00A82609" w:rsidRDefault="00E91EFB">
      <w:pPr>
        <w:rPr>
          <w:color w:val="000000" w:themeColor="text1"/>
        </w:rPr>
      </w:pPr>
    </w:p>
    <w:p w14:paraId="19309314" w14:textId="171CB74D" w:rsidR="00E91EFB" w:rsidRPr="00A82609" w:rsidRDefault="00E91EFB">
      <w:pPr>
        <w:rPr>
          <w:color w:val="000000" w:themeColor="text1"/>
        </w:rPr>
      </w:pPr>
      <w:r w:rsidRPr="00A82609">
        <w:rPr>
          <w:color w:val="000000" w:themeColor="text1"/>
        </w:rPr>
        <w:t xml:space="preserve">MC </w:t>
      </w:r>
      <w:r w:rsidRPr="00A82609">
        <w:rPr>
          <w:b/>
          <w:bCs/>
          <w:color w:val="000000" w:themeColor="text1"/>
        </w:rPr>
        <w:t>Well, through the window, I presume it was from the railway or some industrial chimney.</w:t>
      </w:r>
      <w:r w:rsidRPr="00A82609">
        <w:rPr>
          <w:color w:val="000000" w:themeColor="text1"/>
        </w:rPr>
        <w:t xml:space="preserve"> That’s a vivid memory. The other one, is chewing your blotting paper, making little things and firing them at ceiling, see if they’d stick, you</w:t>
      </w:r>
      <w:r w:rsidR="00E65E67" w:rsidRPr="00A82609">
        <w:rPr>
          <w:color w:val="000000" w:themeColor="text1"/>
        </w:rPr>
        <w:t>’ve</w:t>
      </w:r>
      <w:r w:rsidRPr="00A82609">
        <w:rPr>
          <w:color w:val="000000" w:themeColor="text1"/>
        </w:rPr>
        <w:t xml:space="preserve"> done that, have you? With a ruler?</w:t>
      </w:r>
    </w:p>
    <w:p w14:paraId="6960821C" w14:textId="77777777" w:rsidR="00E91EFB" w:rsidRPr="00A82609" w:rsidRDefault="00E91EFB">
      <w:pPr>
        <w:rPr>
          <w:color w:val="000000" w:themeColor="text1"/>
        </w:rPr>
      </w:pPr>
    </w:p>
    <w:p w14:paraId="737BCA9D" w14:textId="76CBA37B" w:rsidR="00E91EFB" w:rsidRPr="00A82609" w:rsidRDefault="00E91EFB">
      <w:pPr>
        <w:rPr>
          <w:color w:val="000000" w:themeColor="text1"/>
        </w:rPr>
      </w:pPr>
      <w:r w:rsidRPr="00A82609">
        <w:rPr>
          <w:color w:val="000000" w:themeColor="text1"/>
        </w:rPr>
        <w:t>HH Yes, we used to do that at school.</w:t>
      </w:r>
    </w:p>
    <w:p w14:paraId="20DEBD9B" w14:textId="77777777" w:rsidR="00E91EFB" w:rsidRPr="00A82609" w:rsidRDefault="00E91EFB">
      <w:pPr>
        <w:rPr>
          <w:color w:val="000000" w:themeColor="text1"/>
        </w:rPr>
      </w:pPr>
    </w:p>
    <w:p w14:paraId="11191FF4" w14:textId="49E65EFC" w:rsidR="00E91EFB" w:rsidRPr="00A82609" w:rsidRDefault="00E91EFB">
      <w:pPr>
        <w:rPr>
          <w:color w:val="000000" w:themeColor="text1"/>
        </w:rPr>
      </w:pPr>
      <w:proofErr w:type="gramStart"/>
      <w:r w:rsidRPr="00A82609">
        <w:rPr>
          <w:color w:val="000000" w:themeColor="text1"/>
        </w:rPr>
        <w:t>MC</w:t>
      </w:r>
      <w:proofErr w:type="gramEnd"/>
      <w:r w:rsidRPr="00A82609">
        <w:rPr>
          <w:color w:val="000000" w:themeColor="text1"/>
        </w:rPr>
        <w:t xml:space="preserve"> </w:t>
      </w:r>
      <w:r w:rsidR="00B61C13" w:rsidRPr="00A82609">
        <w:rPr>
          <w:color w:val="000000" w:themeColor="text1"/>
        </w:rPr>
        <w:t xml:space="preserve">We used to get – Oh we got lines, for not use…wearing…oh yes! Many times, you’d take your hat off, </w:t>
      </w:r>
      <w:r w:rsidR="00DE79C5" w:rsidRPr="00A82609">
        <w:rPr>
          <w:color w:val="000000" w:themeColor="text1"/>
        </w:rPr>
        <w:t>didn’t</w:t>
      </w:r>
      <w:r w:rsidR="00B61C13" w:rsidRPr="00A82609">
        <w:rPr>
          <w:color w:val="000000" w:themeColor="text1"/>
        </w:rPr>
        <w:t xml:space="preserve"> </w:t>
      </w:r>
      <w:proofErr w:type="gramStart"/>
      <w:r w:rsidR="00B61C13" w:rsidRPr="00A82609">
        <w:rPr>
          <w:color w:val="000000" w:themeColor="text1"/>
        </w:rPr>
        <w:t>you</w:t>
      </w:r>
      <w:r w:rsidR="00DE79C5" w:rsidRPr="00A82609">
        <w:rPr>
          <w:color w:val="000000" w:themeColor="text1"/>
        </w:rPr>
        <w:t>, when</w:t>
      </w:r>
      <w:proofErr w:type="gramEnd"/>
      <w:r w:rsidR="00DE79C5" w:rsidRPr="00A82609">
        <w:rPr>
          <w:color w:val="000000" w:themeColor="text1"/>
        </w:rPr>
        <w:t xml:space="preserve"> you were out</w:t>
      </w:r>
      <w:r w:rsidR="00B61C13" w:rsidRPr="00A82609">
        <w:rPr>
          <w:color w:val="000000" w:themeColor="text1"/>
        </w:rPr>
        <w:t xml:space="preserve">. </w:t>
      </w:r>
      <w:r w:rsidR="00B61C13" w:rsidRPr="00A82609">
        <w:rPr>
          <w:b/>
          <w:bCs/>
          <w:color w:val="000000" w:themeColor="text1"/>
        </w:rPr>
        <w:t xml:space="preserve">We must have gone out of school at some stage, round… we must have been allowed out, because I got lines </w:t>
      </w:r>
      <w:r w:rsidR="00DE79C5" w:rsidRPr="00A82609">
        <w:rPr>
          <w:b/>
          <w:bCs/>
          <w:color w:val="000000" w:themeColor="text1"/>
        </w:rPr>
        <w:t>for not wearing my hat. It was a beret, and then some of them had a little Panama I think, which I can’t remember wearing</w:t>
      </w:r>
      <w:r w:rsidR="00E65E67" w:rsidRPr="00A82609">
        <w:rPr>
          <w:b/>
          <w:bCs/>
          <w:color w:val="000000" w:themeColor="text1"/>
        </w:rPr>
        <w:t>, I don’t think I ever..</w:t>
      </w:r>
      <w:r w:rsidR="00DE79C5" w:rsidRPr="00A82609">
        <w:rPr>
          <w:b/>
          <w:bCs/>
          <w:color w:val="000000" w:themeColor="text1"/>
        </w:rPr>
        <w:t>. “I must wear my hat</w:t>
      </w:r>
      <w:r w:rsidR="00E65E67" w:rsidRPr="00A82609">
        <w:rPr>
          <w:b/>
          <w:bCs/>
          <w:color w:val="000000" w:themeColor="text1"/>
        </w:rPr>
        <w:t xml:space="preserve"> when I’m out</w:t>
      </w:r>
      <w:r w:rsidR="00DE79C5" w:rsidRPr="00A82609">
        <w:rPr>
          <w:b/>
          <w:bCs/>
          <w:color w:val="000000" w:themeColor="text1"/>
        </w:rPr>
        <w:t xml:space="preserve">…” </w:t>
      </w:r>
      <w:r w:rsidR="00E65E67" w:rsidRPr="00A82609">
        <w:rPr>
          <w:b/>
          <w:bCs/>
          <w:color w:val="000000" w:themeColor="text1"/>
        </w:rPr>
        <w:t xml:space="preserve">hundreds of </w:t>
      </w:r>
      <w:r w:rsidR="00DE79C5" w:rsidRPr="00A82609">
        <w:rPr>
          <w:b/>
          <w:bCs/>
          <w:color w:val="000000" w:themeColor="text1"/>
        </w:rPr>
        <w:t xml:space="preserve">lines, you know, and you’re writing – that’s perhaps where I learnt to write well, quick, quick writing, but fancy getting a job for good handwriting! </w:t>
      </w:r>
      <w:r w:rsidR="00DE79C5" w:rsidRPr="00A82609">
        <w:rPr>
          <w:color w:val="000000" w:themeColor="text1"/>
        </w:rPr>
        <w:t xml:space="preserve">They could read it at </w:t>
      </w:r>
      <w:proofErr w:type="gramStart"/>
      <w:r w:rsidR="00DE79C5" w:rsidRPr="00A82609">
        <w:rPr>
          <w:color w:val="000000" w:themeColor="text1"/>
        </w:rPr>
        <w:t>Doctors</w:t>
      </w:r>
      <w:proofErr w:type="gramEnd"/>
      <w:r w:rsidR="00DE79C5" w:rsidRPr="00A82609">
        <w:rPr>
          <w:color w:val="000000" w:themeColor="text1"/>
        </w:rPr>
        <w:t>. I don’t know if I’ve anything else to tell you really.</w:t>
      </w:r>
    </w:p>
    <w:p w14:paraId="1DAB642C" w14:textId="77777777" w:rsidR="00DE79C5" w:rsidRPr="00A82609" w:rsidRDefault="00DE79C5">
      <w:pPr>
        <w:rPr>
          <w:color w:val="000000" w:themeColor="text1"/>
        </w:rPr>
      </w:pPr>
    </w:p>
    <w:p w14:paraId="415184E4" w14:textId="60927F8F" w:rsidR="00DE79C5" w:rsidRPr="00A82609" w:rsidRDefault="00DE79C5">
      <w:pPr>
        <w:rPr>
          <w:color w:val="000000" w:themeColor="text1"/>
        </w:rPr>
      </w:pPr>
      <w:r w:rsidRPr="00A82609">
        <w:rPr>
          <w:color w:val="000000" w:themeColor="text1"/>
        </w:rPr>
        <w:lastRenderedPageBreak/>
        <w:t>HH to KV Was it Elaine who says she remembers putting her beret on the lions heads when they left, you know the lion…Griffin-type sculpture that’s on the main doors? [MC No.] Yes, she recalled that – put your beret on the lion when you left.</w:t>
      </w:r>
    </w:p>
    <w:p w14:paraId="749B7F54" w14:textId="77777777" w:rsidR="00DE79C5" w:rsidRPr="00A82609" w:rsidRDefault="00DE79C5">
      <w:pPr>
        <w:rPr>
          <w:color w:val="000000" w:themeColor="text1"/>
        </w:rPr>
      </w:pPr>
    </w:p>
    <w:p w14:paraId="5C57F097" w14:textId="222013EE" w:rsidR="00DE79C5" w:rsidRPr="00A82609" w:rsidRDefault="00DE79C5">
      <w:pPr>
        <w:rPr>
          <w:color w:val="000000" w:themeColor="text1"/>
        </w:rPr>
      </w:pPr>
      <w:r w:rsidRPr="00A82609">
        <w:rPr>
          <w:color w:val="000000" w:themeColor="text1"/>
        </w:rPr>
        <w:t xml:space="preserve">MC Oh did she? </w:t>
      </w:r>
    </w:p>
    <w:p w14:paraId="54B743F4" w14:textId="77777777" w:rsidR="00DE79C5" w:rsidRPr="00A82609" w:rsidRDefault="00DE79C5">
      <w:pPr>
        <w:rPr>
          <w:color w:val="000000" w:themeColor="text1"/>
        </w:rPr>
      </w:pPr>
    </w:p>
    <w:p w14:paraId="2350ED82" w14:textId="281C5E6C" w:rsidR="00DE79C5" w:rsidRPr="00A82609" w:rsidRDefault="00DE79C5">
      <w:pPr>
        <w:rPr>
          <w:color w:val="000000" w:themeColor="text1"/>
        </w:rPr>
      </w:pPr>
      <w:proofErr w:type="gramStart"/>
      <w:r w:rsidRPr="00A82609">
        <w:rPr>
          <w:color w:val="000000" w:themeColor="text1"/>
        </w:rPr>
        <w:t>HH</w:t>
      </w:r>
      <w:proofErr w:type="gramEnd"/>
      <w:r w:rsidRPr="00A82609">
        <w:rPr>
          <w:color w:val="000000" w:themeColor="text1"/>
        </w:rPr>
        <w:t xml:space="preserve"> They did, what year was Elaine there? </w:t>
      </w:r>
    </w:p>
    <w:p w14:paraId="52AF7F54" w14:textId="77777777" w:rsidR="00DE79C5" w:rsidRPr="00A82609" w:rsidRDefault="00DE79C5">
      <w:pPr>
        <w:rPr>
          <w:color w:val="000000" w:themeColor="text1"/>
        </w:rPr>
      </w:pPr>
    </w:p>
    <w:p w14:paraId="77AB3A0C" w14:textId="636ABEB2" w:rsidR="00DE79C5" w:rsidRPr="00A82609" w:rsidRDefault="00DE79C5">
      <w:pPr>
        <w:rPr>
          <w:color w:val="000000" w:themeColor="text1"/>
        </w:rPr>
      </w:pPr>
      <w:r w:rsidRPr="00A82609">
        <w:rPr>
          <w:color w:val="000000" w:themeColor="text1"/>
        </w:rPr>
        <w:t xml:space="preserve">MC Yes, they’d be glad to get out, er, yes. </w:t>
      </w:r>
      <w:proofErr w:type="gramStart"/>
      <w:r w:rsidRPr="00A82609">
        <w:rPr>
          <w:color w:val="000000" w:themeColor="text1"/>
        </w:rPr>
        <w:t>So</w:t>
      </w:r>
      <w:proofErr w:type="gramEnd"/>
      <w:r w:rsidRPr="00A82609">
        <w:rPr>
          <w:color w:val="000000" w:themeColor="text1"/>
        </w:rPr>
        <w:t xml:space="preserve"> I worked at James Askew, then I got married, I think I’ve told you most of the stuff really, and a bit extra…</w:t>
      </w:r>
    </w:p>
    <w:p w14:paraId="783542D9" w14:textId="77777777" w:rsidR="00DE79C5" w:rsidRPr="00A82609" w:rsidRDefault="00DE79C5">
      <w:pPr>
        <w:rPr>
          <w:color w:val="000000" w:themeColor="text1"/>
        </w:rPr>
      </w:pPr>
    </w:p>
    <w:p w14:paraId="2BFA83CD" w14:textId="651AEA83" w:rsidR="00DE79C5" w:rsidRPr="00A82609" w:rsidRDefault="00DE79C5">
      <w:pPr>
        <w:rPr>
          <w:color w:val="000000" w:themeColor="text1"/>
        </w:rPr>
      </w:pPr>
      <w:r w:rsidRPr="00A82609">
        <w:rPr>
          <w:color w:val="000000" w:themeColor="text1"/>
        </w:rPr>
        <w:t>HH I’ve got something to show you, I’ve got a photograph of your name in the Annual Report, I’ve got it on my phone.</w:t>
      </w:r>
    </w:p>
    <w:p w14:paraId="21995968" w14:textId="77777777" w:rsidR="00DE79C5" w:rsidRPr="00A82609" w:rsidRDefault="00DE79C5">
      <w:pPr>
        <w:rPr>
          <w:color w:val="000000" w:themeColor="text1"/>
        </w:rPr>
      </w:pPr>
    </w:p>
    <w:p w14:paraId="2A656C93" w14:textId="2B3F6DD1" w:rsidR="00DE79C5" w:rsidRPr="00A82609" w:rsidRDefault="00DE79C5">
      <w:pPr>
        <w:rPr>
          <w:color w:val="000000" w:themeColor="text1"/>
        </w:rPr>
      </w:pPr>
      <w:r w:rsidRPr="00A82609">
        <w:rPr>
          <w:color w:val="000000" w:themeColor="text1"/>
        </w:rPr>
        <w:t xml:space="preserve">MC Oh it’s my past coming back to </w:t>
      </w:r>
      <w:proofErr w:type="gramStart"/>
      <w:r w:rsidRPr="00A82609">
        <w:rPr>
          <w:color w:val="000000" w:themeColor="text1"/>
        </w:rPr>
        <w:t>me</w:t>
      </w:r>
      <w:proofErr w:type="gramEnd"/>
      <w:r w:rsidRPr="00A82609">
        <w:rPr>
          <w:color w:val="000000" w:themeColor="text1"/>
        </w:rPr>
        <w:t xml:space="preserve"> is it? I wanted to ask you if you’ve got any school photos, did we </w:t>
      </w:r>
      <w:r w:rsidR="00E65E67" w:rsidRPr="00A82609">
        <w:rPr>
          <w:color w:val="000000" w:themeColor="text1"/>
        </w:rPr>
        <w:t xml:space="preserve">ever </w:t>
      </w:r>
      <w:r w:rsidRPr="00A82609">
        <w:rPr>
          <w:color w:val="000000" w:themeColor="text1"/>
        </w:rPr>
        <w:t xml:space="preserve">have a class photo at all? I can </w:t>
      </w:r>
      <w:r w:rsidR="00A324C0" w:rsidRPr="00A82609">
        <w:rPr>
          <w:color w:val="000000" w:themeColor="text1"/>
        </w:rPr>
        <w:t xml:space="preserve">never </w:t>
      </w:r>
      <w:r w:rsidRPr="00A82609">
        <w:rPr>
          <w:color w:val="000000" w:themeColor="text1"/>
        </w:rPr>
        <w:t xml:space="preserve">remember </w:t>
      </w:r>
      <w:r w:rsidR="00A324C0" w:rsidRPr="00A82609">
        <w:rPr>
          <w:color w:val="000000" w:themeColor="text1"/>
        </w:rPr>
        <w:t>seeing one.</w:t>
      </w:r>
    </w:p>
    <w:p w14:paraId="6FBBB2C5" w14:textId="77777777" w:rsidR="00A324C0" w:rsidRPr="00A82609" w:rsidRDefault="00A324C0">
      <w:pPr>
        <w:rPr>
          <w:color w:val="000000" w:themeColor="text1"/>
        </w:rPr>
      </w:pPr>
    </w:p>
    <w:p w14:paraId="635FF31B" w14:textId="6F4E4BF8" w:rsidR="00A324C0" w:rsidRPr="00A82609" w:rsidRDefault="00A324C0">
      <w:pPr>
        <w:rPr>
          <w:color w:val="000000" w:themeColor="text1"/>
        </w:rPr>
      </w:pPr>
      <w:r w:rsidRPr="00A82609">
        <w:rPr>
          <w:color w:val="000000" w:themeColor="text1"/>
        </w:rPr>
        <w:t>KV No, that’s odd isn’t it. I don’t recall anything.</w:t>
      </w:r>
    </w:p>
    <w:p w14:paraId="1296BAB1" w14:textId="77777777" w:rsidR="00A324C0" w:rsidRPr="00A82609" w:rsidRDefault="00A324C0">
      <w:pPr>
        <w:rPr>
          <w:color w:val="000000" w:themeColor="text1"/>
        </w:rPr>
      </w:pPr>
    </w:p>
    <w:p w14:paraId="70AFC148" w14:textId="4903241E" w:rsidR="00A324C0" w:rsidRPr="00A82609" w:rsidRDefault="00A324C0">
      <w:pPr>
        <w:rPr>
          <w:color w:val="000000" w:themeColor="text1"/>
        </w:rPr>
      </w:pPr>
      <w:r w:rsidRPr="00A82609">
        <w:rPr>
          <w:color w:val="000000" w:themeColor="text1"/>
        </w:rPr>
        <w:t>MC No.</w:t>
      </w:r>
    </w:p>
    <w:p w14:paraId="03B9CA09" w14:textId="77777777" w:rsidR="00A324C0" w:rsidRPr="00A82609" w:rsidRDefault="00A324C0">
      <w:pPr>
        <w:rPr>
          <w:color w:val="000000" w:themeColor="text1"/>
        </w:rPr>
      </w:pPr>
    </w:p>
    <w:p w14:paraId="524F8415" w14:textId="5DF69146" w:rsidR="00A324C0" w:rsidRPr="00A82609" w:rsidRDefault="00A324C0">
      <w:pPr>
        <w:rPr>
          <w:color w:val="000000" w:themeColor="text1"/>
        </w:rPr>
      </w:pPr>
      <w:r w:rsidRPr="00A82609">
        <w:rPr>
          <w:color w:val="000000" w:themeColor="text1"/>
        </w:rPr>
        <w:t xml:space="preserve">KV …and is it true that the boys and girls never </w:t>
      </w:r>
      <w:r w:rsidR="00A14F8C" w:rsidRPr="00A82609">
        <w:rPr>
          <w:color w:val="000000" w:themeColor="text1"/>
        </w:rPr>
        <w:t xml:space="preserve">met? </w:t>
      </w:r>
    </w:p>
    <w:p w14:paraId="4E7A2215" w14:textId="77777777" w:rsidR="00A14F8C" w:rsidRPr="00A82609" w:rsidRDefault="00A14F8C">
      <w:pPr>
        <w:rPr>
          <w:color w:val="000000" w:themeColor="text1"/>
        </w:rPr>
      </w:pPr>
    </w:p>
    <w:p w14:paraId="77795A3F" w14:textId="390B17A2" w:rsidR="00A14F8C" w:rsidRPr="00A82609" w:rsidRDefault="00A14F8C">
      <w:pPr>
        <w:rPr>
          <w:color w:val="000000" w:themeColor="text1"/>
        </w:rPr>
      </w:pPr>
      <w:r w:rsidRPr="00A82609">
        <w:rPr>
          <w:color w:val="000000" w:themeColor="text1"/>
        </w:rPr>
        <w:t>MC No, we didn’t, never met. This must have been the only time [indicates the sports day leaflet]</w:t>
      </w:r>
      <w:r w:rsidR="00E65E67" w:rsidRPr="00A82609">
        <w:rPr>
          <w:color w:val="000000" w:themeColor="text1"/>
        </w:rPr>
        <w:t xml:space="preserve"> I notice that there’s</w:t>
      </w:r>
      <w:r w:rsidRPr="00A82609">
        <w:rPr>
          <w:color w:val="000000" w:themeColor="text1"/>
        </w:rPr>
        <w:t xml:space="preserve"> boys</w:t>
      </w:r>
      <w:r w:rsidR="00E65E67" w:rsidRPr="00A82609">
        <w:rPr>
          <w:color w:val="000000" w:themeColor="text1"/>
        </w:rPr>
        <w:t>…</w:t>
      </w:r>
    </w:p>
    <w:p w14:paraId="1123AF25" w14:textId="77777777" w:rsidR="00A14F8C" w:rsidRPr="00A82609" w:rsidRDefault="00A14F8C">
      <w:pPr>
        <w:rPr>
          <w:color w:val="000000" w:themeColor="text1"/>
        </w:rPr>
      </w:pPr>
    </w:p>
    <w:p w14:paraId="033F016D" w14:textId="564AA3BA" w:rsidR="00A14F8C" w:rsidRPr="00A82609" w:rsidRDefault="00A14F8C">
      <w:pPr>
        <w:rPr>
          <w:color w:val="000000" w:themeColor="text1"/>
        </w:rPr>
      </w:pPr>
      <w:r w:rsidRPr="00A82609">
        <w:rPr>
          <w:color w:val="000000" w:themeColor="text1"/>
        </w:rPr>
        <w:t>KV Did you have separate lunch times or…</w:t>
      </w:r>
    </w:p>
    <w:p w14:paraId="00708E3B" w14:textId="77777777" w:rsidR="00A14F8C" w:rsidRPr="00A82609" w:rsidRDefault="00A14F8C">
      <w:pPr>
        <w:rPr>
          <w:color w:val="000000" w:themeColor="text1"/>
        </w:rPr>
      </w:pPr>
    </w:p>
    <w:p w14:paraId="04954046" w14:textId="19305AF8" w:rsidR="00A14F8C" w:rsidRPr="00A82609" w:rsidRDefault="00A14F8C">
      <w:pPr>
        <w:rPr>
          <w:color w:val="000000" w:themeColor="text1"/>
        </w:rPr>
      </w:pPr>
      <w:r w:rsidRPr="00A82609">
        <w:rPr>
          <w:color w:val="000000" w:themeColor="text1"/>
        </w:rPr>
        <w:t xml:space="preserve">MC I can’t remember </w:t>
      </w:r>
      <w:r w:rsidR="00E65E67" w:rsidRPr="00A82609">
        <w:rPr>
          <w:color w:val="000000" w:themeColor="text1"/>
        </w:rPr>
        <w:t>having</w:t>
      </w:r>
      <w:r w:rsidRPr="00A82609">
        <w:rPr>
          <w:color w:val="000000" w:themeColor="text1"/>
        </w:rPr>
        <w:t xml:space="preserve"> any boys in the </w:t>
      </w:r>
      <w:proofErr w:type="spellStart"/>
      <w:r w:rsidRPr="00A82609">
        <w:rPr>
          <w:color w:val="000000" w:themeColor="text1"/>
        </w:rPr>
        <w:t>Refactory</w:t>
      </w:r>
      <w:proofErr w:type="spellEnd"/>
      <w:r w:rsidRPr="00A82609">
        <w:rPr>
          <w:color w:val="000000" w:themeColor="text1"/>
        </w:rPr>
        <w:t xml:space="preserve"> we called it, The </w:t>
      </w:r>
      <w:proofErr w:type="spellStart"/>
      <w:r w:rsidRPr="00A82609">
        <w:rPr>
          <w:color w:val="000000" w:themeColor="text1"/>
        </w:rPr>
        <w:t>Refactory</w:t>
      </w:r>
      <w:proofErr w:type="spellEnd"/>
      <w:r w:rsidRPr="00A82609">
        <w:rPr>
          <w:color w:val="000000" w:themeColor="text1"/>
        </w:rPr>
        <w:t xml:space="preserve">! Have you heard that before, has anybody told you that? It’s </w:t>
      </w:r>
      <w:r w:rsidR="00E65E67" w:rsidRPr="00A82609">
        <w:rPr>
          <w:color w:val="000000" w:themeColor="text1"/>
        </w:rPr>
        <w:t xml:space="preserve">just </w:t>
      </w:r>
      <w:r w:rsidRPr="00A82609">
        <w:rPr>
          <w:color w:val="000000" w:themeColor="text1"/>
        </w:rPr>
        <w:t xml:space="preserve">come to me, the </w:t>
      </w:r>
      <w:proofErr w:type="spellStart"/>
      <w:r w:rsidRPr="00A82609">
        <w:rPr>
          <w:color w:val="000000" w:themeColor="text1"/>
        </w:rPr>
        <w:t>Refactory</w:t>
      </w:r>
      <w:proofErr w:type="spellEnd"/>
      <w:r w:rsidRPr="00A82609">
        <w:rPr>
          <w:color w:val="000000" w:themeColor="text1"/>
        </w:rPr>
        <w:t>, and it smelt to me of boiled cabbage. It was massive! I don’t know whereabouts in the school it was, obviously somewhere in that old section. The other thing I’ve from school days – it was the very first time I had ever seen, and I presume it was an Indian</w:t>
      </w:r>
      <w:r w:rsidR="00E65E67" w:rsidRPr="00A82609">
        <w:rPr>
          <w:color w:val="000000" w:themeColor="text1"/>
        </w:rPr>
        <w:t>, turban</w:t>
      </w:r>
      <w:r w:rsidRPr="00A82609">
        <w:rPr>
          <w:color w:val="000000" w:themeColor="text1"/>
        </w:rPr>
        <w:t>. We had to go to an office to get a new pen or pencil, or whatever had worn out…have I not told you before? They were very skinny with the pencils. And obviously, there were all these other students coming from abroad well</w:t>
      </w:r>
      <w:r w:rsidR="00196A62" w:rsidRPr="00A82609">
        <w:rPr>
          <w:color w:val="000000" w:themeColor="text1"/>
        </w:rPr>
        <w:t xml:space="preserve">, </w:t>
      </w:r>
      <w:r w:rsidRPr="00A82609">
        <w:rPr>
          <w:color w:val="000000" w:themeColor="text1"/>
        </w:rPr>
        <w:t xml:space="preserve">after </w:t>
      </w:r>
      <w:r w:rsidR="00196A62" w:rsidRPr="00A82609">
        <w:rPr>
          <w:color w:val="000000" w:themeColor="text1"/>
        </w:rPr>
        <w:t xml:space="preserve">the </w:t>
      </w:r>
      <w:r w:rsidRPr="00A82609">
        <w:rPr>
          <w:color w:val="000000" w:themeColor="text1"/>
        </w:rPr>
        <w:t>war</w:t>
      </w:r>
      <w:r w:rsidR="00196A62" w:rsidRPr="00A82609">
        <w:rPr>
          <w:color w:val="000000" w:themeColor="text1"/>
        </w:rPr>
        <w:t xml:space="preserve">, wouldn’t it? And I remember seeing this man walking, and he had a massive turban, he </w:t>
      </w:r>
      <w:r w:rsidR="00E65E67" w:rsidRPr="00A82609">
        <w:rPr>
          <w:color w:val="000000" w:themeColor="text1"/>
        </w:rPr>
        <w:t>might have been</w:t>
      </w:r>
      <w:r w:rsidR="00196A62" w:rsidRPr="00A82609">
        <w:rPr>
          <w:color w:val="000000" w:themeColor="text1"/>
        </w:rPr>
        <w:t xml:space="preserve"> from</w:t>
      </w:r>
      <w:r w:rsidR="00E65E67" w:rsidRPr="00A82609">
        <w:rPr>
          <w:color w:val="000000" w:themeColor="text1"/>
        </w:rPr>
        <w:t xml:space="preserve"> </w:t>
      </w:r>
      <w:r w:rsidR="00196A62" w:rsidRPr="00A82609">
        <w:rPr>
          <w:color w:val="000000" w:themeColor="text1"/>
        </w:rPr>
        <w:t>China, or</w:t>
      </w:r>
      <w:r w:rsidR="00E65E67" w:rsidRPr="00A82609">
        <w:rPr>
          <w:color w:val="000000" w:themeColor="text1"/>
        </w:rPr>
        <w:t xml:space="preserve"> </w:t>
      </w:r>
      <w:r w:rsidR="00196A62" w:rsidRPr="00A82609">
        <w:rPr>
          <w:color w:val="000000" w:themeColor="text1"/>
        </w:rPr>
        <w:t xml:space="preserve">the east, [KV Yes, India or somewhere?] Africa, or India </w:t>
      </w:r>
      <w:r w:rsidR="00E36573" w:rsidRPr="00A82609">
        <w:rPr>
          <w:color w:val="000000" w:themeColor="text1"/>
        </w:rPr>
        <w:t xml:space="preserve">or somewhere, </w:t>
      </w:r>
      <w:r w:rsidR="00196A62" w:rsidRPr="00A82609">
        <w:rPr>
          <w:color w:val="000000" w:themeColor="text1"/>
        </w:rPr>
        <w:t>yes, he had a big turban on, you know, the whole thing, and he were black, and I’d never seen a black person in my life before. He was just walking along corridor, and he went</w:t>
      </w:r>
      <w:r w:rsidR="007F320F" w:rsidRPr="00A82609">
        <w:rPr>
          <w:color w:val="000000" w:themeColor="text1"/>
        </w:rPr>
        <w:t xml:space="preserve">, you know…So I never knew – there was B1 and B2, there must have been A1 and A2, so there’d be, what, a hundred and odd children coming in every year, wouldn’t there. </w:t>
      </w:r>
      <w:proofErr w:type="gramStart"/>
      <w:r w:rsidR="007F320F" w:rsidRPr="00A82609">
        <w:rPr>
          <w:color w:val="000000" w:themeColor="text1"/>
        </w:rPr>
        <w:t>Oh</w:t>
      </w:r>
      <w:proofErr w:type="gramEnd"/>
      <w:r w:rsidR="007F320F" w:rsidRPr="00A82609">
        <w:rPr>
          <w:color w:val="000000" w:themeColor="text1"/>
        </w:rPr>
        <w:t xml:space="preserve"> it was all new to me, every bit of it. And the hockey, I liked playing hockey, but getting the uniform, the kit, everything was second-hand. </w:t>
      </w:r>
      <w:r w:rsidR="00E36573" w:rsidRPr="00A82609">
        <w:rPr>
          <w:color w:val="000000" w:themeColor="text1"/>
        </w:rPr>
        <w:t>I had second hand [</w:t>
      </w:r>
      <w:proofErr w:type="spellStart"/>
      <w:r w:rsidR="00E36573" w:rsidRPr="00A82609">
        <w:rPr>
          <w:color w:val="000000" w:themeColor="text1"/>
        </w:rPr>
        <w:t>ugo</w:t>
      </w:r>
      <w:proofErr w:type="spellEnd"/>
      <w:r w:rsidR="00E36573" w:rsidRPr="00A82609">
        <w:rPr>
          <w:color w:val="000000" w:themeColor="text1"/>
        </w:rPr>
        <w:t xml:space="preserve"> pads?] put on your </w:t>
      </w:r>
      <w:r w:rsidR="007F320F" w:rsidRPr="00A82609">
        <w:rPr>
          <w:color w:val="000000" w:themeColor="text1"/>
        </w:rPr>
        <w:t xml:space="preserve">shin pads. I was never goalie. I was </w:t>
      </w:r>
      <w:r w:rsidR="00E36573" w:rsidRPr="00A82609">
        <w:rPr>
          <w:color w:val="000000" w:themeColor="text1"/>
        </w:rPr>
        <w:t xml:space="preserve">very </w:t>
      </w:r>
      <w:r w:rsidR="007F320F" w:rsidRPr="00A82609">
        <w:rPr>
          <w:color w:val="000000" w:themeColor="text1"/>
        </w:rPr>
        <w:t xml:space="preserve">good at running, </w:t>
      </w:r>
      <w:r w:rsidR="00E36573" w:rsidRPr="00A82609">
        <w:rPr>
          <w:color w:val="000000" w:themeColor="text1"/>
        </w:rPr>
        <w:t xml:space="preserve">I was on the left wing, </w:t>
      </w:r>
      <w:r w:rsidR="007F320F" w:rsidRPr="00A82609">
        <w:rPr>
          <w:color w:val="000000" w:themeColor="text1"/>
        </w:rPr>
        <w:t>and bullying off, and all that sort of stuff. Did you play hockey?</w:t>
      </w:r>
    </w:p>
    <w:p w14:paraId="3B8937D9" w14:textId="77777777" w:rsidR="007F320F" w:rsidRPr="00A82609" w:rsidRDefault="007F320F">
      <w:pPr>
        <w:rPr>
          <w:color w:val="000000" w:themeColor="text1"/>
        </w:rPr>
      </w:pPr>
    </w:p>
    <w:p w14:paraId="48A592EB" w14:textId="1428A80F" w:rsidR="007F320F" w:rsidRPr="00A82609" w:rsidRDefault="007F320F">
      <w:pPr>
        <w:rPr>
          <w:color w:val="000000" w:themeColor="text1"/>
        </w:rPr>
      </w:pPr>
      <w:r w:rsidRPr="00A82609">
        <w:rPr>
          <w:color w:val="000000" w:themeColor="text1"/>
        </w:rPr>
        <w:lastRenderedPageBreak/>
        <w:t>HH Yes, I wasn’t very good. I liked it when we did it indoors, we had an indoor sports hall</w:t>
      </w:r>
      <w:r w:rsidR="007E3FCC" w:rsidRPr="00A82609">
        <w:rPr>
          <w:color w:val="000000" w:themeColor="text1"/>
        </w:rPr>
        <w:t>. Because the floor of that is completely smooth, it’s a lot easier, than on the grass.</w:t>
      </w:r>
    </w:p>
    <w:p w14:paraId="5991EFD8" w14:textId="77777777" w:rsidR="007E3FCC" w:rsidRPr="00A82609" w:rsidRDefault="007E3FCC">
      <w:pPr>
        <w:rPr>
          <w:color w:val="000000" w:themeColor="text1"/>
        </w:rPr>
      </w:pPr>
    </w:p>
    <w:p w14:paraId="138A1F9D" w14:textId="0E63C089" w:rsidR="007E3FCC" w:rsidRPr="00A82609" w:rsidRDefault="007E3FCC">
      <w:pPr>
        <w:rPr>
          <w:color w:val="000000" w:themeColor="text1"/>
        </w:rPr>
      </w:pPr>
      <w:r w:rsidRPr="00A82609">
        <w:rPr>
          <w:color w:val="000000" w:themeColor="text1"/>
        </w:rPr>
        <w:t xml:space="preserve">MC Oh yes. It was all on the grass. I was in Tom Finney’s </w:t>
      </w:r>
      <w:proofErr w:type="gramStart"/>
      <w:r w:rsidRPr="00A82609">
        <w:rPr>
          <w:color w:val="000000" w:themeColor="text1"/>
        </w:rPr>
        <w:t>left wing</w:t>
      </w:r>
      <w:proofErr w:type="gramEnd"/>
      <w:r w:rsidRPr="00A82609">
        <w:rPr>
          <w:color w:val="000000" w:themeColor="text1"/>
        </w:rPr>
        <w:t xml:space="preserve"> thing. It was Tom Finney, he was left wing, a footballer, wasn’t he? I watched him a few times, yes. So, it was a very good experience for me really, I didn’t seem to have any problems at all. I was quiet, at the back of the class, but my friend that I mentioned before, Mabel Ratcliffe, she’s now Mabel Heaton, she lives in Blackburn, she’s a month or two older than me. We made friends here, and I </w:t>
      </w:r>
      <w:r w:rsidR="00E36573" w:rsidRPr="00A82609">
        <w:rPr>
          <w:color w:val="000000" w:themeColor="text1"/>
        </w:rPr>
        <w:t>know she</w:t>
      </w:r>
      <w:r w:rsidRPr="00A82609">
        <w:rPr>
          <w:color w:val="000000" w:themeColor="text1"/>
        </w:rPr>
        <w:t xml:space="preserve"> used to go on holiday with her parents</w:t>
      </w:r>
      <w:r w:rsidR="00E36573" w:rsidRPr="00A82609">
        <w:rPr>
          <w:color w:val="000000" w:themeColor="text1"/>
        </w:rPr>
        <w:t>, up in</w:t>
      </w:r>
      <w:r w:rsidRPr="00A82609">
        <w:rPr>
          <w:color w:val="000000" w:themeColor="text1"/>
        </w:rPr>
        <w:t xml:space="preserve"> the Lake District. She once, I think she paid for me to go on a bus f</w:t>
      </w:r>
      <w:r w:rsidR="00E36573" w:rsidRPr="00A82609">
        <w:rPr>
          <w:color w:val="000000" w:themeColor="text1"/>
        </w:rPr>
        <w:t>ro</w:t>
      </w:r>
      <w:r w:rsidRPr="00A82609">
        <w:rPr>
          <w:color w:val="000000" w:themeColor="text1"/>
        </w:rPr>
        <w:t>m Starch House Square</w:t>
      </w:r>
      <w:r w:rsidR="002F5655" w:rsidRPr="00A82609">
        <w:rPr>
          <w:color w:val="000000" w:themeColor="text1"/>
        </w:rPr>
        <w:t xml:space="preserve"> in Preston, I don’t know where that is now, </w:t>
      </w:r>
      <w:r w:rsidR="00E36573" w:rsidRPr="00A82609">
        <w:rPr>
          <w:color w:val="000000" w:themeColor="text1"/>
        </w:rPr>
        <w:t xml:space="preserve">is it </w:t>
      </w:r>
      <w:r w:rsidR="002F5655" w:rsidRPr="00A82609">
        <w:rPr>
          <w:color w:val="000000" w:themeColor="text1"/>
        </w:rPr>
        <w:t>under one of these university things</w:t>
      </w:r>
      <w:r w:rsidR="00E36573" w:rsidRPr="00A82609">
        <w:rPr>
          <w:color w:val="000000" w:themeColor="text1"/>
        </w:rPr>
        <w:t>?</w:t>
      </w:r>
      <w:r w:rsidR="002F5655" w:rsidRPr="00A82609">
        <w:rPr>
          <w:color w:val="000000" w:themeColor="text1"/>
        </w:rPr>
        <w:t xml:space="preserve"> There was a bus company, and they </w:t>
      </w:r>
      <w:r w:rsidR="00E36573" w:rsidRPr="00A82609">
        <w:rPr>
          <w:color w:val="000000" w:themeColor="text1"/>
        </w:rPr>
        <w:t xml:space="preserve">drove us </w:t>
      </w:r>
      <w:r w:rsidR="002F5655" w:rsidRPr="00A82609">
        <w:rPr>
          <w:color w:val="000000" w:themeColor="text1"/>
        </w:rPr>
        <w:t xml:space="preserve">up to the Lake District, and I went for a day out </w:t>
      </w:r>
      <w:r w:rsidR="00D019B5" w:rsidRPr="00A82609">
        <w:rPr>
          <w:color w:val="000000" w:themeColor="text1"/>
        </w:rPr>
        <w:t>to visit her</w:t>
      </w:r>
      <w:r w:rsidR="00E36573" w:rsidRPr="00A82609">
        <w:rPr>
          <w:color w:val="000000" w:themeColor="text1"/>
        </w:rPr>
        <w:t xml:space="preserve"> in the Lake District there</w:t>
      </w:r>
      <w:r w:rsidR="00D019B5" w:rsidRPr="00A82609">
        <w:rPr>
          <w:color w:val="000000" w:themeColor="text1"/>
        </w:rPr>
        <w:t>. And we stayed friends since. Some years ago, when the Art School, I can’t think how many years ago</w:t>
      </w:r>
      <w:r w:rsidR="00E36573" w:rsidRPr="00A82609">
        <w:rPr>
          <w:color w:val="000000" w:themeColor="text1"/>
        </w:rPr>
        <w:t xml:space="preserve"> now</w:t>
      </w:r>
      <w:r w:rsidR="00D019B5" w:rsidRPr="00A82609">
        <w:rPr>
          <w:color w:val="000000" w:themeColor="text1"/>
        </w:rPr>
        <w:t xml:space="preserve"> it was, I found out it was being closed, and I asked somebody here, I’ve no idea who it was, now, at this stage, if I could have a look round it, because it was where I got changed to go to sports</w:t>
      </w:r>
      <w:r w:rsidR="0066428B" w:rsidRPr="00A82609">
        <w:rPr>
          <w:color w:val="000000" w:themeColor="text1"/>
        </w:rPr>
        <w:t xml:space="preserve">, and I must have gone every week I think, and lads in the football no doubt, I was interested to see it, so we got a tour round, and Mabel came on that tour, and several other people from all over, </w:t>
      </w:r>
      <w:r w:rsidR="00E36573" w:rsidRPr="00A82609">
        <w:rPr>
          <w:color w:val="000000" w:themeColor="text1"/>
        </w:rPr>
        <w:t>came and had</w:t>
      </w:r>
      <w:r w:rsidR="0066428B" w:rsidRPr="00A82609">
        <w:rPr>
          <w:color w:val="000000" w:themeColor="text1"/>
        </w:rPr>
        <w:t xml:space="preserve"> a look round it.</w:t>
      </w:r>
      <w:r w:rsidR="00E36573" w:rsidRPr="00A82609">
        <w:rPr>
          <w:color w:val="000000" w:themeColor="text1"/>
        </w:rPr>
        <w:t>, but it</w:t>
      </w:r>
      <w:r w:rsidR="0066428B" w:rsidRPr="00A82609">
        <w:rPr>
          <w:color w:val="000000" w:themeColor="text1"/>
        </w:rPr>
        <w:t xml:space="preserve"> was a sad</w:t>
      </w:r>
      <w:r w:rsidR="00E36573" w:rsidRPr="00A82609">
        <w:rPr>
          <w:color w:val="000000" w:themeColor="text1"/>
        </w:rPr>
        <w:t>…</w:t>
      </w:r>
      <w:r w:rsidR="0066428B" w:rsidRPr="00A82609">
        <w:rPr>
          <w:color w:val="000000" w:themeColor="text1"/>
        </w:rPr>
        <w:t xml:space="preserve"> very sad looking in there. What are they doing with it now?</w:t>
      </w:r>
    </w:p>
    <w:p w14:paraId="3A431077" w14:textId="77777777" w:rsidR="0066428B" w:rsidRPr="00A82609" w:rsidRDefault="0066428B">
      <w:pPr>
        <w:rPr>
          <w:color w:val="000000" w:themeColor="text1"/>
        </w:rPr>
      </w:pPr>
    </w:p>
    <w:p w14:paraId="358F7CBD" w14:textId="71B3B5B6" w:rsidR="0066428B" w:rsidRPr="00A82609" w:rsidRDefault="0066428B">
      <w:pPr>
        <w:rPr>
          <w:color w:val="000000" w:themeColor="text1"/>
        </w:rPr>
      </w:pPr>
      <w:r w:rsidRPr="00A82609">
        <w:rPr>
          <w:color w:val="000000" w:themeColor="text1"/>
        </w:rPr>
        <w:t>KV It’s – they are doing something with it. Somebody’s bought it and there was an Open Day a couple of months ago. I went down, and the architects had some drawings, so it’s going to be a bit of a Community Centre, exhibition space. I think they are going to have almost like a bit of a hotel at the back, with rooms, but it is in a dreadful condition now, but I think that there are plans to do something with it</w:t>
      </w:r>
      <w:r w:rsidR="007D2767" w:rsidRPr="00A82609">
        <w:rPr>
          <w:color w:val="000000" w:themeColor="text1"/>
        </w:rPr>
        <w:t>.</w:t>
      </w:r>
    </w:p>
    <w:p w14:paraId="6FDE91B6" w14:textId="77777777" w:rsidR="007D2767" w:rsidRPr="00A82609" w:rsidRDefault="007D2767">
      <w:pPr>
        <w:rPr>
          <w:color w:val="000000" w:themeColor="text1"/>
        </w:rPr>
      </w:pPr>
    </w:p>
    <w:p w14:paraId="45172E90" w14:textId="32C090E4" w:rsidR="007D2767" w:rsidRPr="00A82609" w:rsidRDefault="007D2767">
      <w:pPr>
        <w:rPr>
          <w:color w:val="000000" w:themeColor="text1"/>
        </w:rPr>
      </w:pPr>
      <w:r w:rsidRPr="00A82609">
        <w:rPr>
          <w:color w:val="000000" w:themeColor="text1"/>
        </w:rPr>
        <w:t xml:space="preserve">MC </w:t>
      </w:r>
      <w:r w:rsidR="000B4F0B" w:rsidRPr="00A82609">
        <w:rPr>
          <w:color w:val="000000" w:themeColor="text1"/>
        </w:rPr>
        <w:t>Yea</w:t>
      </w:r>
      <w:r w:rsidRPr="00A82609">
        <w:rPr>
          <w:color w:val="000000" w:themeColor="text1"/>
        </w:rPr>
        <w:t>h, so the people who’ve bought it, have let it go to rack and ruin have they, they’ve not done anything with it.</w:t>
      </w:r>
    </w:p>
    <w:p w14:paraId="54B59763" w14:textId="77777777" w:rsidR="007D2767" w:rsidRPr="00A82609" w:rsidRDefault="007D2767">
      <w:pPr>
        <w:rPr>
          <w:color w:val="000000" w:themeColor="text1"/>
        </w:rPr>
      </w:pPr>
    </w:p>
    <w:p w14:paraId="4EA43717" w14:textId="49EA0623" w:rsidR="007D2767" w:rsidRPr="00A82609" w:rsidRDefault="007D2767">
      <w:pPr>
        <w:rPr>
          <w:color w:val="000000" w:themeColor="text1"/>
        </w:rPr>
      </w:pPr>
      <w:r w:rsidRPr="00A82609">
        <w:rPr>
          <w:color w:val="000000" w:themeColor="text1"/>
        </w:rPr>
        <w:t>KV Seems like it.</w:t>
      </w:r>
    </w:p>
    <w:p w14:paraId="68691327" w14:textId="77777777" w:rsidR="007D2767" w:rsidRPr="00A82609" w:rsidRDefault="007D2767">
      <w:pPr>
        <w:rPr>
          <w:color w:val="000000" w:themeColor="text1"/>
        </w:rPr>
      </w:pPr>
    </w:p>
    <w:p w14:paraId="76CCB9B7" w14:textId="34D26745" w:rsidR="007D2767" w:rsidRPr="00A82609" w:rsidRDefault="007D2767">
      <w:pPr>
        <w:rPr>
          <w:color w:val="000000" w:themeColor="text1"/>
        </w:rPr>
      </w:pPr>
      <w:r w:rsidRPr="00A82609">
        <w:rPr>
          <w:color w:val="000000" w:themeColor="text1"/>
        </w:rPr>
        <w:t xml:space="preserve">MC That’s a shame. There’s a lot of these old…I spent a lot of time, even when I was at </w:t>
      </w:r>
      <w:proofErr w:type="spellStart"/>
      <w:r w:rsidRPr="00A82609">
        <w:rPr>
          <w:color w:val="000000" w:themeColor="text1"/>
        </w:rPr>
        <w:t>Askews</w:t>
      </w:r>
      <w:proofErr w:type="spellEnd"/>
      <w:r w:rsidRPr="00A82609">
        <w:rPr>
          <w:color w:val="000000" w:themeColor="text1"/>
        </w:rPr>
        <w:t xml:space="preserve">, we used to get an hour and a quarter for lunch, and I’d bring something my mother had made for me, and eat it in the canteen, and then go out, round parks, I wasn’t one for going round shops, I spent a lot of time also going into the Harris Museum, looking round there. It was very quiet, nobody bothered you, you just went round and </w:t>
      </w:r>
      <w:r w:rsidR="00B76595" w:rsidRPr="00A82609">
        <w:rPr>
          <w:color w:val="000000" w:themeColor="text1"/>
        </w:rPr>
        <w:t xml:space="preserve">had a </w:t>
      </w:r>
      <w:r w:rsidRPr="00A82609">
        <w:rPr>
          <w:color w:val="000000" w:themeColor="text1"/>
        </w:rPr>
        <w:t>look. Did you do that?</w:t>
      </w:r>
    </w:p>
    <w:p w14:paraId="0AA46090" w14:textId="77777777" w:rsidR="007D2767" w:rsidRPr="00A82609" w:rsidRDefault="007D2767">
      <w:pPr>
        <w:rPr>
          <w:color w:val="000000" w:themeColor="text1"/>
        </w:rPr>
      </w:pPr>
    </w:p>
    <w:p w14:paraId="62466B7E" w14:textId="4F2BB34C" w:rsidR="007D2767" w:rsidRPr="00A82609" w:rsidRDefault="007D2767">
      <w:pPr>
        <w:rPr>
          <w:color w:val="000000" w:themeColor="text1"/>
        </w:rPr>
      </w:pPr>
      <w:r w:rsidRPr="00A82609">
        <w:rPr>
          <w:color w:val="000000" w:themeColor="text1"/>
        </w:rPr>
        <w:t>HH Yes.</w:t>
      </w:r>
    </w:p>
    <w:p w14:paraId="054B6322" w14:textId="77777777" w:rsidR="007D2767" w:rsidRPr="00A82609" w:rsidRDefault="007D2767">
      <w:pPr>
        <w:rPr>
          <w:color w:val="000000" w:themeColor="text1"/>
        </w:rPr>
      </w:pPr>
    </w:p>
    <w:p w14:paraId="44435736" w14:textId="1C0D2CD6" w:rsidR="007D2767" w:rsidRPr="00A82609" w:rsidRDefault="007D2767">
      <w:pPr>
        <w:rPr>
          <w:color w:val="000000" w:themeColor="text1"/>
        </w:rPr>
      </w:pPr>
      <w:r w:rsidRPr="00A82609">
        <w:rPr>
          <w:color w:val="000000" w:themeColor="text1"/>
        </w:rPr>
        <w:t xml:space="preserve">MC And library. We didn’t go in library much, but – reading room, I don’t know </w:t>
      </w:r>
      <w:r w:rsidR="00B76595" w:rsidRPr="00A82609">
        <w:rPr>
          <w:color w:val="000000" w:themeColor="text1"/>
        </w:rPr>
        <w:t>whether</w:t>
      </w:r>
      <w:r w:rsidRPr="00A82609">
        <w:rPr>
          <w:color w:val="000000" w:themeColor="text1"/>
        </w:rPr>
        <w:t xml:space="preserve"> it’s still </w:t>
      </w:r>
      <w:proofErr w:type="gramStart"/>
      <w:r w:rsidRPr="00A82609">
        <w:rPr>
          <w:color w:val="000000" w:themeColor="text1"/>
        </w:rPr>
        <w:t>there?</w:t>
      </w:r>
      <w:proofErr w:type="gramEnd"/>
      <w:r w:rsidRPr="00A82609">
        <w:rPr>
          <w:color w:val="000000" w:themeColor="text1"/>
        </w:rPr>
        <w:t xml:space="preserve"> They’ve been working on it.</w:t>
      </w:r>
    </w:p>
    <w:p w14:paraId="47EE0EAD" w14:textId="77777777" w:rsidR="007D2767" w:rsidRPr="00A82609" w:rsidRDefault="007D2767">
      <w:pPr>
        <w:rPr>
          <w:color w:val="000000" w:themeColor="text1"/>
        </w:rPr>
      </w:pPr>
    </w:p>
    <w:p w14:paraId="65C35EE7" w14:textId="655C464F" w:rsidR="007D2767" w:rsidRPr="00A82609" w:rsidRDefault="007D2767">
      <w:pPr>
        <w:rPr>
          <w:color w:val="000000" w:themeColor="text1"/>
        </w:rPr>
      </w:pPr>
      <w:proofErr w:type="gramStart"/>
      <w:r w:rsidRPr="00A82609">
        <w:rPr>
          <w:color w:val="000000" w:themeColor="text1"/>
        </w:rPr>
        <w:t>HH</w:t>
      </w:r>
      <w:proofErr w:type="gramEnd"/>
      <w:r w:rsidRPr="00A82609">
        <w:rPr>
          <w:color w:val="000000" w:themeColor="text1"/>
        </w:rPr>
        <w:t xml:space="preserve"> It looks like they’re taking down the scaffolding.</w:t>
      </w:r>
    </w:p>
    <w:p w14:paraId="0ECD099D" w14:textId="77777777" w:rsidR="007D2767" w:rsidRPr="00A82609" w:rsidRDefault="007D2767">
      <w:pPr>
        <w:rPr>
          <w:color w:val="000000" w:themeColor="text1"/>
        </w:rPr>
      </w:pPr>
    </w:p>
    <w:p w14:paraId="10CDF080" w14:textId="399D39AA" w:rsidR="007D2767" w:rsidRPr="00A82609" w:rsidRDefault="007D2767">
      <w:pPr>
        <w:rPr>
          <w:color w:val="000000" w:themeColor="text1"/>
        </w:rPr>
      </w:pPr>
      <w:r w:rsidRPr="00A82609">
        <w:rPr>
          <w:color w:val="000000" w:themeColor="text1"/>
        </w:rPr>
        <w:t>MC Are they?</w:t>
      </w:r>
    </w:p>
    <w:p w14:paraId="7B7ECE91" w14:textId="77777777" w:rsidR="007D2767" w:rsidRPr="00A82609" w:rsidRDefault="007D2767">
      <w:pPr>
        <w:rPr>
          <w:color w:val="000000" w:themeColor="text1"/>
        </w:rPr>
      </w:pPr>
    </w:p>
    <w:p w14:paraId="6302B105" w14:textId="4FA06D82" w:rsidR="007D2767" w:rsidRPr="00A82609" w:rsidRDefault="007D2767">
      <w:pPr>
        <w:rPr>
          <w:color w:val="000000" w:themeColor="text1"/>
        </w:rPr>
      </w:pPr>
      <w:r w:rsidRPr="00A82609">
        <w:rPr>
          <w:color w:val="000000" w:themeColor="text1"/>
        </w:rPr>
        <w:t>HH On the outside anyway. It’s not opening until next year</w:t>
      </w:r>
      <w:r w:rsidR="00B76595" w:rsidRPr="00A82609">
        <w:rPr>
          <w:color w:val="000000" w:themeColor="text1"/>
        </w:rPr>
        <w:t xml:space="preserve"> though</w:t>
      </w:r>
      <w:r w:rsidRPr="00A82609">
        <w:rPr>
          <w:color w:val="000000" w:themeColor="text1"/>
        </w:rPr>
        <w:t xml:space="preserve"> I don’t think.</w:t>
      </w:r>
    </w:p>
    <w:p w14:paraId="765A8BC5" w14:textId="77777777" w:rsidR="007D2767" w:rsidRPr="00A82609" w:rsidRDefault="007D2767">
      <w:pPr>
        <w:rPr>
          <w:color w:val="000000" w:themeColor="text1"/>
        </w:rPr>
      </w:pPr>
    </w:p>
    <w:p w14:paraId="457AFB05" w14:textId="2ED2D63F" w:rsidR="007D2767" w:rsidRPr="00A82609" w:rsidRDefault="007D2767">
      <w:pPr>
        <w:rPr>
          <w:color w:val="000000" w:themeColor="text1"/>
        </w:rPr>
      </w:pPr>
      <w:r w:rsidRPr="00A82609">
        <w:rPr>
          <w:color w:val="000000" w:themeColor="text1"/>
        </w:rPr>
        <w:t>MC Is it not? Ah right. I avoid coming into Preston because of the parking and the traffic</w:t>
      </w:r>
      <w:r w:rsidR="00B76595" w:rsidRPr="00A82609">
        <w:rPr>
          <w:color w:val="000000" w:themeColor="text1"/>
        </w:rPr>
        <w:t>’</w:t>
      </w:r>
      <w:r w:rsidRPr="00A82609">
        <w:rPr>
          <w:color w:val="000000" w:themeColor="text1"/>
        </w:rPr>
        <w:t xml:space="preserve">s…they’re shutting </w:t>
      </w:r>
      <w:r w:rsidR="00B76595" w:rsidRPr="00A82609">
        <w:rPr>
          <w:color w:val="000000" w:themeColor="text1"/>
        </w:rPr>
        <w:t xml:space="preserve">it down here </w:t>
      </w:r>
      <w:r w:rsidRPr="00A82609">
        <w:rPr>
          <w:color w:val="000000" w:themeColor="text1"/>
        </w:rPr>
        <w:t>aren’t they</w:t>
      </w:r>
      <w:r w:rsidR="00B76595" w:rsidRPr="00A82609">
        <w:rPr>
          <w:color w:val="000000" w:themeColor="text1"/>
        </w:rPr>
        <w:t>,</w:t>
      </w:r>
      <w:r w:rsidRPr="00A82609">
        <w:rPr>
          <w:color w:val="000000" w:themeColor="text1"/>
        </w:rPr>
        <w:t xml:space="preserve"> this road? Closing it for normal traffic.</w:t>
      </w:r>
    </w:p>
    <w:p w14:paraId="087AA016" w14:textId="77777777" w:rsidR="007D2767" w:rsidRPr="00A82609" w:rsidRDefault="007D2767">
      <w:pPr>
        <w:rPr>
          <w:color w:val="000000" w:themeColor="text1"/>
        </w:rPr>
      </w:pPr>
    </w:p>
    <w:p w14:paraId="5F109D32" w14:textId="4EAD097E" w:rsidR="007D2767" w:rsidRPr="00A82609" w:rsidRDefault="007D2767">
      <w:pPr>
        <w:rPr>
          <w:color w:val="000000" w:themeColor="text1"/>
        </w:rPr>
      </w:pPr>
      <w:r w:rsidRPr="00A82609">
        <w:rPr>
          <w:color w:val="000000" w:themeColor="text1"/>
        </w:rPr>
        <w:t xml:space="preserve">KV Yes </w:t>
      </w:r>
      <w:proofErr w:type="spellStart"/>
      <w:r w:rsidRPr="00A82609">
        <w:rPr>
          <w:color w:val="000000" w:themeColor="text1"/>
        </w:rPr>
        <w:t>Friargate</w:t>
      </w:r>
      <w:proofErr w:type="spellEnd"/>
      <w:r w:rsidRPr="00A82609">
        <w:rPr>
          <w:color w:val="000000" w:themeColor="text1"/>
        </w:rPr>
        <w:t xml:space="preserve"> is now closed off.</w:t>
      </w:r>
    </w:p>
    <w:p w14:paraId="67CBDA42" w14:textId="77777777" w:rsidR="007D2767" w:rsidRPr="00A82609" w:rsidRDefault="007D2767">
      <w:pPr>
        <w:rPr>
          <w:color w:val="000000" w:themeColor="text1"/>
        </w:rPr>
      </w:pPr>
    </w:p>
    <w:p w14:paraId="7915243B" w14:textId="1A1B701E" w:rsidR="007D2767" w:rsidRPr="00A82609" w:rsidRDefault="007D2767">
      <w:pPr>
        <w:rPr>
          <w:color w:val="000000" w:themeColor="text1"/>
        </w:rPr>
      </w:pPr>
      <w:r w:rsidRPr="00A82609">
        <w:rPr>
          <w:color w:val="000000" w:themeColor="text1"/>
        </w:rPr>
        <w:t xml:space="preserve">MC </w:t>
      </w:r>
      <w:r w:rsidR="00B76595" w:rsidRPr="00A82609">
        <w:rPr>
          <w:color w:val="000000" w:themeColor="text1"/>
        </w:rPr>
        <w:t xml:space="preserve">Has that </w:t>
      </w:r>
      <w:proofErr w:type="gramStart"/>
      <w:r w:rsidR="00B76595" w:rsidRPr="00A82609">
        <w:rPr>
          <w:color w:val="000000" w:themeColor="text1"/>
        </w:rPr>
        <w:t>gone</w:t>
      </w:r>
      <w:r w:rsidRPr="00A82609">
        <w:rPr>
          <w:color w:val="000000" w:themeColor="text1"/>
        </w:rPr>
        <w:t xml:space="preserve"> totally</w:t>
      </w:r>
      <w:proofErr w:type="gramEnd"/>
      <w:r w:rsidRPr="00A82609">
        <w:rPr>
          <w:color w:val="000000" w:themeColor="text1"/>
        </w:rPr>
        <w:t xml:space="preserve"> bus. </w:t>
      </w:r>
    </w:p>
    <w:p w14:paraId="0362BBFC" w14:textId="77777777" w:rsidR="007D2767" w:rsidRPr="00A82609" w:rsidRDefault="007D2767">
      <w:pPr>
        <w:rPr>
          <w:color w:val="000000" w:themeColor="text1"/>
        </w:rPr>
      </w:pPr>
    </w:p>
    <w:p w14:paraId="0DC2ED48" w14:textId="29A8EA18" w:rsidR="007D2767" w:rsidRPr="00A82609" w:rsidRDefault="007D2767">
      <w:pPr>
        <w:rPr>
          <w:color w:val="000000" w:themeColor="text1"/>
        </w:rPr>
      </w:pPr>
      <w:r w:rsidRPr="00A82609">
        <w:rPr>
          <w:color w:val="000000" w:themeColor="text1"/>
        </w:rPr>
        <w:t>KV It’s pedestrianised now, most of it.</w:t>
      </w:r>
    </w:p>
    <w:p w14:paraId="612E2011" w14:textId="77777777" w:rsidR="007D2767" w:rsidRPr="00A82609" w:rsidRDefault="007D2767">
      <w:pPr>
        <w:rPr>
          <w:color w:val="000000" w:themeColor="text1"/>
        </w:rPr>
      </w:pPr>
    </w:p>
    <w:p w14:paraId="7632DB82" w14:textId="5F51C35E" w:rsidR="007D2767" w:rsidRPr="00A82609" w:rsidRDefault="007D2767">
      <w:pPr>
        <w:rPr>
          <w:color w:val="000000" w:themeColor="text1"/>
        </w:rPr>
      </w:pPr>
      <w:r w:rsidRPr="00A82609">
        <w:rPr>
          <w:color w:val="000000" w:themeColor="text1"/>
        </w:rPr>
        <w:t>MC Is it?</w:t>
      </w:r>
    </w:p>
    <w:p w14:paraId="25DADB5C" w14:textId="77777777" w:rsidR="007D2767" w:rsidRPr="00A82609" w:rsidRDefault="007D2767">
      <w:pPr>
        <w:rPr>
          <w:color w:val="000000" w:themeColor="text1"/>
        </w:rPr>
      </w:pPr>
    </w:p>
    <w:p w14:paraId="14B83CD9" w14:textId="1EDC16D0" w:rsidR="007D2767" w:rsidRPr="00A82609" w:rsidRDefault="007D2767">
      <w:pPr>
        <w:rPr>
          <w:color w:val="000000" w:themeColor="text1"/>
        </w:rPr>
      </w:pPr>
      <w:proofErr w:type="gramStart"/>
      <w:r w:rsidRPr="00A82609">
        <w:rPr>
          <w:color w:val="000000" w:themeColor="text1"/>
        </w:rPr>
        <w:t>KV</w:t>
      </w:r>
      <w:proofErr w:type="gramEnd"/>
      <w:r w:rsidRPr="00A82609">
        <w:rPr>
          <w:color w:val="000000" w:themeColor="text1"/>
        </w:rPr>
        <w:t xml:space="preserve"> I think we’ve probably grilled you enough, thank you. [1:10:50]</w:t>
      </w:r>
    </w:p>
    <w:p w14:paraId="498CCDC3" w14:textId="77777777" w:rsidR="00A14F8C" w:rsidRPr="00A82609" w:rsidRDefault="00A14F8C">
      <w:pPr>
        <w:rPr>
          <w:color w:val="000000" w:themeColor="text1"/>
        </w:rPr>
      </w:pPr>
    </w:p>
    <w:p w14:paraId="5E2C81F1" w14:textId="77777777" w:rsidR="00A14F8C" w:rsidRPr="00A82609" w:rsidRDefault="00A14F8C">
      <w:pPr>
        <w:rPr>
          <w:color w:val="000000" w:themeColor="text1"/>
        </w:rPr>
      </w:pPr>
    </w:p>
    <w:p w14:paraId="2A9FA277" w14:textId="77777777" w:rsidR="00DE79C5" w:rsidRPr="00A82609" w:rsidRDefault="00DE79C5">
      <w:pPr>
        <w:rPr>
          <w:color w:val="000000" w:themeColor="text1"/>
        </w:rPr>
      </w:pPr>
    </w:p>
    <w:p w14:paraId="3022AB9D" w14:textId="77777777" w:rsidR="00DE79C5" w:rsidRPr="00A82609" w:rsidRDefault="00DE79C5">
      <w:pPr>
        <w:rPr>
          <w:color w:val="000000" w:themeColor="text1"/>
        </w:rPr>
      </w:pPr>
    </w:p>
    <w:p w14:paraId="49CAF351" w14:textId="77777777" w:rsidR="00C65A39" w:rsidRPr="00A82609" w:rsidRDefault="00C65A39">
      <w:pPr>
        <w:rPr>
          <w:color w:val="000000" w:themeColor="text1"/>
        </w:rPr>
      </w:pPr>
    </w:p>
    <w:p w14:paraId="392B70E3" w14:textId="77777777" w:rsidR="00C65A39" w:rsidRPr="00A82609" w:rsidRDefault="00C65A39">
      <w:pPr>
        <w:rPr>
          <w:color w:val="000000" w:themeColor="text1"/>
        </w:rPr>
      </w:pPr>
    </w:p>
    <w:p w14:paraId="12E64331" w14:textId="77777777" w:rsidR="005736B7" w:rsidRPr="00A82609" w:rsidRDefault="005736B7">
      <w:pPr>
        <w:rPr>
          <w:color w:val="000000" w:themeColor="text1"/>
        </w:rPr>
      </w:pPr>
    </w:p>
    <w:p w14:paraId="3E0C71EC" w14:textId="77777777" w:rsidR="005736B7" w:rsidRPr="00A82609" w:rsidRDefault="005736B7">
      <w:pPr>
        <w:rPr>
          <w:color w:val="000000" w:themeColor="text1"/>
        </w:rPr>
      </w:pPr>
    </w:p>
    <w:p w14:paraId="15260D79" w14:textId="77777777" w:rsidR="004D7C84" w:rsidRPr="00A82609" w:rsidRDefault="004D7C84">
      <w:pPr>
        <w:rPr>
          <w:color w:val="000000" w:themeColor="text1"/>
        </w:rPr>
      </w:pPr>
    </w:p>
    <w:p w14:paraId="49209887" w14:textId="77777777" w:rsidR="00EA371E" w:rsidRPr="00A82609" w:rsidRDefault="00EA371E">
      <w:pPr>
        <w:rPr>
          <w:color w:val="000000" w:themeColor="text1"/>
        </w:rPr>
      </w:pPr>
    </w:p>
    <w:p w14:paraId="40901C12" w14:textId="77777777" w:rsidR="00EA371E" w:rsidRPr="00A82609" w:rsidRDefault="00EA371E">
      <w:pPr>
        <w:rPr>
          <w:color w:val="000000" w:themeColor="text1"/>
        </w:rPr>
      </w:pPr>
    </w:p>
    <w:p w14:paraId="589A79B6" w14:textId="77777777" w:rsidR="006E2DEF" w:rsidRPr="00A82609" w:rsidRDefault="006E2DEF">
      <w:pPr>
        <w:rPr>
          <w:color w:val="000000" w:themeColor="text1"/>
        </w:rPr>
      </w:pPr>
    </w:p>
    <w:p w14:paraId="514A692F" w14:textId="77777777" w:rsidR="006E2DEF" w:rsidRPr="00A82609" w:rsidRDefault="006E2DEF">
      <w:pPr>
        <w:rPr>
          <w:color w:val="000000" w:themeColor="text1"/>
        </w:rPr>
      </w:pPr>
    </w:p>
    <w:p w14:paraId="01B9129B" w14:textId="77777777" w:rsidR="00F30997" w:rsidRPr="00A82609" w:rsidRDefault="00F30997">
      <w:pPr>
        <w:rPr>
          <w:color w:val="000000" w:themeColor="text1"/>
        </w:rPr>
      </w:pPr>
    </w:p>
    <w:p w14:paraId="38EACC93" w14:textId="77777777" w:rsidR="00F30997" w:rsidRPr="00A82609" w:rsidRDefault="00F30997">
      <w:pPr>
        <w:rPr>
          <w:color w:val="000000" w:themeColor="text1"/>
        </w:rPr>
      </w:pPr>
    </w:p>
    <w:p w14:paraId="3BEA0124" w14:textId="77777777" w:rsidR="00CA53DE" w:rsidRPr="00A82609" w:rsidRDefault="00CA53DE">
      <w:pPr>
        <w:rPr>
          <w:color w:val="000000" w:themeColor="text1"/>
        </w:rPr>
      </w:pPr>
    </w:p>
    <w:p w14:paraId="3139AE94" w14:textId="382E4EE7" w:rsidR="00CA53DE" w:rsidRPr="00A82609" w:rsidRDefault="00CA53DE">
      <w:pPr>
        <w:rPr>
          <w:color w:val="000000" w:themeColor="text1"/>
        </w:rPr>
      </w:pPr>
    </w:p>
    <w:p w14:paraId="239F2B6D" w14:textId="77777777" w:rsidR="00084AF0" w:rsidRPr="00A82609" w:rsidRDefault="00084AF0">
      <w:pPr>
        <w:rPr>
          <w:color w:val="000000" w:themeColor="text1"/>
        </w:rPr>
      </w:pPr>
    </w:p>
    <w:p w14:paraId="54C08607" w14:textId="77777777" w:rsidR="00084AF0" w:rsidRPr="00A82609" w:rsidRDefault="00084AF0">
      <w:pPr>
        <w:rPr>
          <w:color w:val="000000" w:themeColor="text1"/>
        </w:rPr>
      </w:pPr>
    </w:p>
    <w:p w14:paraId="550478E4" w14:textId="72568A99" w:rsidR="000B19B3" w:rsidRPr="00A82609" w:rsidRDefault="000B19B3">
      <w:pPr>
        <w:rPr>
          <w:color w:val="000000" w:themeColor="text1"/>
        </w:rPr>
      </w:pPr>
      <w:r w:rsidRPr="00A82609">
        <w:rPr>
          <w:color w:val="000000" w:themeColor="text1"/>
        </w:rPr>
        <w:t xml:space="preserve"> </w:t>
      </w:r>
    </w:p>
    <w:p w14:paraId="369DBF64" w14:textId="77777777" w:rsidR="00973212" w:rsidRPr="00A82609" w:rsidRDefault="00973212">
      <w:pPr>
        <w:rPr>
          <w:color w:val="000000" w:themeColor="text1"/>
        </w:rPr>
      </w:pPr>
    </w:p>
    <w:p w14:paraId="6F19D50F" w14:textId="77777777" w:rsidR="00973212" w:rsidRPr="00A82609" w:rsidRDefault="00973212">
      <w:pPr>
        <w:rPr>
          <w:color w:val="000000" w:themeColor="text1"/>
        </w:rPr>
      </w:pPr>
    </w:p>
    <w:p w14:paraId="4BDF0433" w14:textId="77777777" w:rsidR="00D263C1" w:rsidRPr="00A82609" w:rsidRDefault="00D263C1">
      <w:pPr>
        <w:rPr>
          <w:color w:val="000000" w:themeColor="text1"/>
        </w:rPr>
      </w:pPr>
    </w:p>
    <w:p w14:paraId="6BC9FA5D" w14:textId="77777777" w:rsidR="00DA3B9B" w:rsidRPr="00A82609" w:rsidRDefault="00DA3B9B">
      <w:pPr>
        <w:rPr>
          <w:color w:val="000000" w:themeColor="text1"/>
        </w:rPr>
      </w:pPr>
    </w:p>
    <w:p w14:paraId="0EA18A53" w14:textId="77777777" w:rsidR="00DA3B9B" w:rsidRPr="00A82609" w:rsidRDefault="00DA3B9B">
      <w:pPr>
        <w:rPr>
          <w:color w:val="000000" w:themeColor="text1"/>
        </w:rPr>
      </w:pPr>
    </w:p>
    <w:sectPr w:rsidR="00DA3B9B" w:rsidRPr="00A82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31"/>
    <w:rsid w:val="00021EC2"/>
    <w:rsid w:val="00076ECF"/>
    <w:rsid w:val="00084AF0"/>
    <w:rsid w:val="00097D20"/>
    <w:rsid w:val="000A3813"/>
    <w:rsid w:val="000B19B3"/>
    <w:rsid w:val="000B4F0B"/>
    <w:rsid w:val="000E3C72"/>
    <w:rsid w:val="000E7983"/>
    <w:rsid w:val="000F243D"/>
    <w:rsid w:val="00120264"/>
    <w:rsid w:val="00120AF7"/>
    <w:rsid w:val="00140E0D"/>
    <w:rsid w:val="00142CED"/>
    <w:rsid w:val="00156A11"/>
    <w:rsid w:val="00196A62"/>
    <w:rsid w:val="001A3B6A"/>
    <w:rsid w:val="001D465E"/>
    <w:rsid w:val="001F703A"/>
    <w:rsid w:val="00214F6B"/>
    <w:rsid w:val="00244B9A"/>
    <w:rsid w:val="00287674"/>
    <w:rsid w:val="0029558E"/>
    <w:rsid w:val="002D425D"/>
    <w:rsid w:val="002F0B15"/>
    <w:rsid w:val="002F5655"/>
    <w:rsid w:val="002F5AC3"/>
    <w:rsid w:val="00312B4B"/>
    <w:rsid w:val="003201DD"/>
    <w:rsid w:val="00330808"/>
    <w:rsid w:val="00332694"/>
    <w:rsid w:val="0034550B"/>
    <w:rsid w:val="00352EC4"/>
    <w:rsid w:val="00376BB5"/>
    <w:rsid w:val="003840C7"/>
    <w:rsid w:val="003A71DF"/>
    <w:rsid w:val="003C71A5"/>
    <w:rsid w:val="003D4AD8"/>
    <w:rsid w:val="003F3C8F"/>
    <w:rsid w:val="004061E2"/>
    <w:rsid w:val="004161E5"/>
    <w:rsid w:val="00424AF5"/>
    <w:rsid w:val="00473F84"/>
    <w:rsid w:val="004847E8"/>
    <w:rsid w:val="004D7C84"/>
    <w:rsid w:val="004E1519"/>
    <w:rsid w:val="004E3D7C"/>
    <w:rsid w:val="00524721"/>
    <w:rsid w:val="005313A3"/>
    <w:rsid w:val="0053248D"/>
    <w:rsid w:val="00544974"/>
    <w:rsid w:val="0056182B"/>
    <w:rsid w:val="005736B7"/>
    <w:rsid w:val="005775AC"/>
    <w:rsid w:val="00592945"/>
    <w:rsid w:val="0059435A"/>
    <w:rsid w:val="005A0379"/>
    <w:rsid w:val="005A2A56"/>
    <w:rsid w:val="005D6E38"/>
    <w:rsid w:val="005F70E5"/>
    <w:rsid w:val="005F778B"/>
    <w:rsid w:val="0063549A"/>
    <w:rsid w:val="006601CB"/>
    <w:rsid w:val="0066428B"/>
    <w:rsid w:val="006D60A8"/>
    <w:rsid w:val="006E2DEF"/>
    <w:rsid w:val="00711F7D"/>
    <w:rsid w:val="0072114C"/>
    <w:rsid w:val="007372F3"/>
    <w:rsid w:val="00741346"/>
    <w:rsid w:val="0074565F"/>
    <w:rsid w:val="0076387F"/>
    <w:rsid w:val="007A5E3F"/>
    <w:rsid w:val="007D2767"/>
    <w:rsid w:val="007E3FCC"/>
    <w:rsid w:val="007F320F"/>
    <w:rsid w:val="00815B65"/>
    <w:rsid w:val="00836701"/>
    <w:rsid w:val="00840B98"/>
    <w:rsid w:val="00840EE5"/>
    <w:rsid w:val="00843773"/>
    <w:rsid w:val="00844195"/>
    <w:rsid w:val="00871391"/>
    <w:rsid w:val="00893BCB"/>
    <w:rsid w:val="008B051B"/>
    <w:rsid w:val="008C66BB"/>
    <w:rsid w:val="0093553E"/>
    <w:rsid w:val="00941C74"/>
    <w:rsid w:val="009439F2"/>
    <w:rsid w:val="00967A4C"/>
    <w:rsid w:val="00973212"/>
    <w:rsid w:val="009865C1"/>
    <w:rsid w:val="009B75B3"/>
    <w:rsid w:val="00A07287"/>
    <w:rsid w:val="00A14F8C"/>
    <w:rsid w:val="00A172EB"/>
    <w:rsid w:val="00A324C0"/>
    <w:rsid w:val="00A35F25"/>
    <w:rsid w:val="00A47E78"/>
    <w:rsid w:val="00A82609"/>
    <w:rsid w:val="00AF4E10"/>
    <w:rsid w:val="00B026DE"/>
    <w:rsid w:val="00B14867"/>
    <w:rsid w:val="00B16C0A"/>
    <w:rsid w:val="00B31CEF"/>
    <w:rsid w:val="00B5093D"/>
    <w:rsid w:val="00B61C13"/>
    <w:rsid w:val="00B717B1"/>
    <w:rsid w:val="00B76595"/>
    <w:rsid w:val="00B85110"/>
    <w:rsid w:val="00B95375"/>
    <w:rsid w:val="00BA18FE"/>
    <w:rsid w:val="00BA271B"/>
    <w:rsid w:val="00BC070D"/>
    <w:rsid w:val="00C16B31"/>
    <w:rsid w:val="00C65A39"/>
    <w:rsid w:val="00C90D46"/>
    <w:rsid w:val="00CA3868"/>
    <w:rsid w:val="00CA53DB"/>
    <w:rsid w:val="00CA53DE"/>
    <w:rsid w:val="00CE5F66"/>
    <w:rsid w:val="00CF1D87"/>
    <w:rsid w:val="00D019B5"/>
    <w:rsid w:val="00D01E2D"/>
    <w:rsid w:val="00D14868"/>
    <w:rsid w:val="00D263C1"/>
    <w:rsid w:val="00D36060"/>
    <w:rsid w:val="00D56B1F"/>
    <w:rsid w:val="00D92B45"/>
    <w:rsid w:val="00DA3B9B"/>
    <w:rsid w:val="00DB4FB9"/>
    <w:rsid w:val="00DC35EF"/>
    <w:rsid w:val="00DC4D54"/>
    <w:rsid w:val="00DE5373"/>
    <w:rsid w:val="00DE79C5"/>
    <w:rsid w:val="00E01C84"/>
    <w:rsid w:val="00E05EA8"/>
    <w:rsid w:val="00E10974"/>
    <w:rsid w:val="00E36573"/>
    <w:rsid w:val="00E45055"/>
    <w:rsid w:val="00E45FDA"/>
    <w:rsid w:val="00E65E67"/>
    <w:rsid w:val="00E9010B"/>
    <w:rsid w:val="00E917C4"/>
    <w:rsid w:val="00E91EFB"/>
    <w:rsid w:val="00EA371E"/>
    <w:rsid w:val="00ED077F"/>
    <w:rsid w:val="00ED5892"/>
    <w:rsid w:val="00F03CEA"/>
    <w:rsid w:val="00F07F49"/>
    <w:rsid w:val="00F2541B"/>
    <w:rsid w:val="00F30997"/>
    <w:rsid w:val="00F40BA0"/>
    <w:rsid w:val="00F5285E"/>
    <w:rsid w:val="00F74655"/>
    <w:rsid w:val="00F75670"/>
    <w:rsid w:val="00F817D8"/>
    <w:rsid w:val="00F96A7F"/>
    <w:rsid w:val="00FB5DC1"/>
    <w:rsid w:val="00FC1633"/>
    <w:rsid w:val="00FC44E1"/>
    <w:rsid w:val="00FC7B79"/>
    <w:rsid w:val="00FD0173"/>
    <w:rsid w:val="00FE2E59"/>
    <w:rsid w:val="00FE57C1"/>
    <w:rsid w:val="00FF5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875DF3"/>
  <w15:chartTrackingRefBased/>
  <w15:docId w15:val="{6C4B40B3-D8CF-F740-879C-C2C458CA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B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B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B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B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B31"/>
    <w:rPr>
      <w:rFonts w:eastAsiaTheme="majorEastAsia" w:cstheme="majorBidi"/>
      <w:color w:val="272727" w:themeColor="text1" w:themeTint="D8"/>
    </w:rPr>
  </w:style>
  <w:style w:type="paragraph" w:styleId="Title">
    <w:name w:val="Title"/>
    <w:basedOn w:val="Normal"/>
    <w:next w:val="Normal"/>
    <w:link w:val="TitleChar"/>
    <w:uiPriority w:val="10"/>
    <w:qFormat/>
    <w:rsid w:val="00C16B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B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B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6B31"/>
    <w:rPr>
      <w:i/>
      <w:iCs/>
      <w:color w:val="404040" w:themeColor="text1" w:themeTint="BF"/>
    </w:rPr>
  </w:style>
  <w:style w:type="paragraph" w:styleId="ListParagraph">
    <w:name w:val="List Paragraph"/>
    <w:basedOn w:val="Normal"/>
    <w:uiPriority w:val="34"/>
    <w:qFormat/>
    <w:rsid w:val="00C16B31"/>
    <w:pPr>
      <w:ind w:left="720"/>
      <w:contextualSpacing/>
    </w:pPr>
  </w:style>
  <w:style w:type="character" w:styleId="IntenseEmphasis">
    <w:name w:val="Intense Emphasis"/>
    <w:basedOn w:val="DefaultParagraphFont"/>
    <w:uiPriority w:val="21"/>
    <w:qFormat/>
    <w:rsid w:val="00C16B31"/>
    <w:rPr>
      <w:i/>
      <w:iCs/>
      <w:color w:val="0F4761" w:themeColor="accent1" w:themeShade="BF"/>
    </w:rPr>
  </w:style>
  <w:style w:type="paragraph" w:styleId="IntenseQuote">
    <w:name w:val="Intense Quote"/>
    <w:basedOn w:val="Normal"/>
    <w:next w:val="Normal"/>
    <w:link w:val="IntenseQuoteChar"/>
    <w:uiPriority w:val="30"/>
    <w:qFormat/>
    <w:rsid w:val="00C16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B31"/>
    <w:rPr>
      <w:i/>
      <w:iCs/>
      <w:color w:val="0F4761" w:themeColor="accent1" w:themeShade="BF"/>
    </w:rPr>
  </w:style>
  <w:style w:type="character" w:styleId="IntenseReference">
    <w:name w:val="Intense Reference"/>
    <w:basedOn w:val="DefaultParagraphFont"/>
    <w:uiPriority w:val="32"/>
    <w:qFormat/>
    <w:rsid w:val="00C16B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667786FC844479F319FBBD6FAC82D" ma:contentTypeVersion="13" ma:contentTypeDescription="Create a new document." ma:contentTypeScope="" ma:versionID="589877f419720b572600fb5573de79c4">
  <xsd:schema xmlns:xsd="http://www.w3.org/2001/XMLSchema" xmlns:xs="http://www.w3.org/2001/XMLSchema" xmlns:p="http://schemas.microsoft.com/office/2006/metadata/properties" xmlns:ns2="0cc5c6c2-758c-460d-88d6-5fca5e846e7e" xmlns:ns3="1b4534ab-ab4f-4c75-9c55-3a715ce94be0" targetNamespace="http://schemas.microsoft.com/office/2006/metadata/properties" ma:root="true" ma:fieldsID="0a6c12b0214d8930c16c57fb69c3d9b9" ns2:_="" ns3:_="">
    <xsd:import namespace="0cc5c6c2-758c-460d-88d6-5fca5e846e7e"/>
    <xsd:import namespace="1b4534ab-ab4f-4c75-9c55-3a715ce94b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5c6c2-758c-460d-88d6-5fca5e846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77c209-9964-45a3-aa20-7835b75300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4534ab-ab4f-4c75-9c55-3a715ce94b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4d2870-05d8-4d82-9041-0577b1fbe323}" ma:internalName="TaxCatchAll" ma:showField="CatchAllData" ma:web="1b4534ab-ab4f-4c75-9c55-3a715ce94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4534ab-ab4f-4c75-9c55-3a715ce94be0" xsi:nil="true"/>
    <lcf76f155ced4ddcb4097134ff3c332f xmlns="0cc5c6c2-758c-460d-88d6-5fca5e846e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8CF9E-DF2C-41EF-B389-EFA61B6ADAC2}"/>
</file>

<file path=customXml/itemProps2.xml><?xml version="1.0" encoding="utf-8"?>
<ds:datastoreItem xmlns:ds="http://schemas.openxmlformats.org/officeDocument/2006/customXml" ds:itemID="{2356696E-F92C-401B-B74D-D03B614E30A0}"/>
</file>

<file path=customXml/itemProps3.xml><?xml version="1.0" encoding="utf-8"?>
<ds:datastoreItem xmlns:ds="http://schemas.openxmlformats.org/officeDocument/2006/customXml" ds:itemID="{3D3C0149-A07C-4AFF-990E-6DCCE39724E2}"/>
</file>

<file path=docProps/app.xml><?xml version="1.0" encoding="utf-8"?>
<Properties xmlns="http://schemas.openxmlformats.org/officeDocument/2006/extended-properties" xmlns:vt="http://schemas.openxmlformats.org/officeDocument/2006/docPropsVTypes">
  <Template>Normal.dotm</Template>
  <TotalTime>620</TotalTime>
  <Pages>18</Pages>
  <Words>7099</Words>
  <Characters>40468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Howell (School of Humanities, Language and Global Studies)</dc:creator>
  <cp:keywords/>
  <dc:description/>
  <cp:lastModifiedBy>Stephen Howell</cp:lastModifiedBy>
  <cp:revision>114</cp:revision>
  <dcterms:created xsi:type="dcterms:W3CDTF">2024-04-22T09:21:00Z</dcterms:created>
  <dcterms:modified xsi:type="dcterms:W3CDTF">2024-06-17T10:36:00Z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0x01010068C667786FC844479F319FBBD6FAC82D</vt:lpwstr>
  </property>
</Properties>
</file>